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69CE" w14:textId="5550870C" w:rsidR="00FE2A4E" w:rsidRDefault="00511A87">
      <w:pPr>
        <w:pStyle w:val="Heading1"/>
        <w:spacing w:after="136"/>
        <w:ind w:left="-5" w:right="9"/>
      </w:pPr>
      <w:r>
        <w:t>Championship 202</w:t>
      </w:r>
      <w:r w:rsidR="00C54CAE">
        <w:t>6</w:t>
      </w:r>
      <w:r>
        <w:t>: Rules and Regulations General</w:t>
      </w:r>
      <w:r>
        <w:rPr>
          <w:b w:val="0"/>
        </w:rPr>
        <w:t xml:space="preserve"> </w:t>
      </w:r>
    </w:p>
    <w:p w14:paraId="0507E5EC" w14:textId="77777777" w:rsidR="00FE2A4E" w:rsidRDefault="00511A87">
      <w:pPr>
        <w:ind w:left="-5" w:right="52"/>
      </w:pPr>
      <w:r>
        <w:t xml:space="preserve">Wombwell Karting (W.K) is run at a Registered Motorsport UK circuit, where appropriate Motorsport UK rules will apply. These may be changed, varied or amended to suit W.K at the discretion of the Clerk of the Course and/or the organisers with consultation with the competitors.  If a change is made adequate notice will be given so that Drivers/Mechanics and teams can make changes to comply with the new rules and regulations. Matters of safety will take immediate effect. Changes will be published on Facebook/Instagram @wombwellkarting. </w:t>
      </w:r>
    </w:p>
    <w:p w14:paraId="1B0C394C" w14:textId="77777777" w:rsidR="00FE2A4E" w:rsidRDefault="00511A87">
      <w:pPr>
        <w:spacing w:after="0" w:line="259" w:lineRule="auto"/>
        <w:ind w:left="721" w:right="0" w:firstLine="0"/>
      </w:pPr>
      <w:r>
        <w:t xml:space="preserve"> </w:t>
      </w:r>
    </w:p>
    <w:p w14:paraId="3EFED2AE" w14:textId="77777777" w:rsidR="00FE2A4E" w:rsidRDefault="00511A87">
      <w:pPr>
        <w:ind w:left="-5" w:right="52"/>
      </w:pPr>
      <w:r>
        <w:t xml:space="preserve">Membership and entry registration must be completed via AlphaTiming at: </w:t>
      </w:r>
    </w:p>
    <w:p w14:paraId="50E52E48" w14:textId="77777777" w:rsidR="00FE2A4E" w:rsidRDefault="00511A87">
      <w:pPr>
        <w:ind w:left="-5" w:right="52"/>
      </w:pPr>
      <w:r>
        <w:t xml:space="preserve">wombwellkarting.alphatiming.co.uk/users/sign_in </w:t>
      </w:r>
    </w:p>
    <w:p w14:paraId="032D6E88" w14:textId="77777777" w:rsidR="00FE2A4E" w:rsidRDefault="00511A87">
      <w:pPr>
        <w:spacing w:after="0" w:line="259" w:lineRule="auto"/>
        <w:ind w:left="0" w:right="0" w:firstLine="0"/>
      </w:pPr>
      <w:r>
        <w:t xml:space="preserve"> </w:t>
      </w:r>
    </w:p>
    <w:p w14:paraId="00F5F9E1" w14:textId="5F2161A6" w:rsidR="00FE2A4E" w:rsidRDefault="00511A87">
      <w:pPr>
        <w:ind w:left="-5" w:right="52"/>
      </w:pPr>
      <w:r>
        <w:t xml:space="preserve">All competitors </w:t>
      </w:r>
      <w:r w:rsidR="006604BC">
        <w:t xml:space="preserve">MUST be registered </w:t>
      </w:r>
      <w:r w:rsidR="00B67792">
        <w:t xml:space="preserve">club </w:t>
      </w:r>
      <w:r w:rsidR="006604BC">
        <w:t>members</w:t>
      </w:r>
      <w:r w:rsidR="00B67792">
        <w:t xml:space="preserve"> to take part </w:t>
      </w:r>
      <w:r w:rsidR="0003172F">
        <w:t xml:space="preserve">on a race day. </w:t>
      </w:r>
      <w:r>
        <w:t>Registration is £</w:t>
      </w:r>
      <w:r w:rsidR="0072325A">
        <w:t>45</w:t>
      </w:r>
      <w:r>
        <w:t xml:space="preserve"> per yea</w:t>
      </w:r>
      <w:r w:rsidR="0072325A">
        <w:t>r (Jan-Dec).</w:t>
      </w:r>
      <w:r>
        <w:t xml:space="preserve">  </w:t>
      </w:r>
    </w:p>
    <w:p w14:paraId="777FCF21" w14:textId="77777777" w:rsidR="00FE2A4E" w:rsidRDefault="00511A87">
      <w:pPr>
        <w:spacing w:after="0" w:line="259" w:lineRule="auto"/>
        <w:ind w:left="0" w:right="0" w:firstLine="0"/>
      </w:pPr>
      <w:r>
        <w:t xml:space="preserve"> </w:t>
      </w:r>
    </w:p>
    <w:p w14:paraId="7D3A2422" w14:textId="52BD22D8" w:rsidR="00FE2A4E" w:rsidRDefault="00511A87">
      <w:pPr>
        <w:ind w:left="-5" w:right="52"/>
      </w:pPr>
      <w:r>
        <w:t xml:space="preserve">All drivers must have signed on to race before </w:t>
      </w:r>
      <w:r w:rsidR="006B59F0">
        <w:t>9.30</w:t>
      </w:r>
      <w:r>
        <w:t xml:space="preserve">am on Sunday via AlphaTiming. </w:t>
      </w:r>
    </w:p>
    <w:p w14:paraId="3A8922D0" w14:textId="77777777" w:rsidR="00FE2A4E" w:rsidRDefault="00511A87">
      <w:pPr>
        <w:spacing w:after="0" w:line="259" w:lineRule="auto"/>
        <w:ind w:left="0" w:right="0" w:firstLine="0"/>
      </w:pPr>
      <w:r>
        <w:t xml:space="preserve"> </w:t>
      </w:r>
    </w:p>
    <w:p w14:paraId="3A096625" w14:textId="4C25A0D0" w:rsidR="00FE2A4E" w:rsidRDefault="00511A87">
      <w:pPr>
        <w:ind w:left="-5" w:right="52"/>
      </w:pPr>
      <w:r w:rsidRPr="0072325A">
        <w:rPr>
          <w:b/>
          <w:bCs/>
        </w:rPr>
        <w:t xml:space="preserve">Drivers under 18 years must have their entry countersigned by a parent </w:t>
      </w:r>
      <w:r w:rsidR="001F334E">
        <w:rPr>
          <w:b/>
          <w:bCs/>
        </w:rPr>
        <w:t>and/</w:t>
      </w:r>
      <w:r w:rsidRPr="0072325A">
        <w:rPr>
          <w:b/>
          <w:bCs/>
        </w:rPr>
        <w:t xml:space="preserve">or guardian, who must be present for the </w:t>
      </w:r>
      <w:r w:rsidR="0072325A">
        <w:rPr>
          <w:b/>
          <w:bCs/>
        </w:rPr>
        <w:t>duration of the</w:t>
      </w:r>
      <w:r w:rsidRPr="0072325A">
        <w:rPr>
          <w:b/>
          <w:bCs/>
        </w:rPr>
        <w:t xml:space="preserve"> </w:t>
      </w:r>
      <w:r w:rsidR="0072325A">
        <w:rPr>
          <w:b/>
          <w:bCs/>
        </w:rPr>
        <w:t>event</w:t>
      </w:r>
      <w:r>
        <w:t xml:space="preserve">.  </w:t>
      </w:r>
    </w:p>
    <w:p w14:paraId="15A07874" w14:textId="77777777" w:rsidR="00FE2A4E" w:rsidRDefault="00511A87">
      <w:pPr>
        <w:spacing w:after="0" w:line="259" w:lineRule="auto"/>
        <w:ind w:left="721" w:right="0" w:firstLine="0"/>
      </w:pPr>
      <w:r>
        <w:t xml:space="preserve"> </w:t>
      </w:r>
    </w:p>
    <w:p w14:paraId="4839B9E8" w14:textId="762BF0EE" w:rsidR="00FE2A4E" w:rsidRDefault="00511A87">
      <w:pPr>
        <w:ind w:left="-5" w:right="52"/>
      </w:pPr>
      <w:r>
        <w:rPr>
          <w:b/>
          <w:u w:val="single" w:color="000000"/>
        </w:rPr>
        <w:t>Proof of age:-</w:t>
      </w:r>
      <w:r>
        <w:t xml:space="preserve"> WILL BE REQUIRED FOR ALL MINORS ON THEIR FIRST VISIT TO THE </w:t>
      </w:r>
    </w:p>
    <w:p w14:paraId="699DC2DC" w14:textId="77777777" w:rsidR="00FE2A4E" w:rsidRDefault="00511A87">
      <w:pPr>
        <w:ind w:left="-5" w:right="52"/>
      </w:pPr>
      <w:r>
        <w:t xml:space="preserve">CIRCUIT E.G. BIRTH CERTIFICATE, PASSPORT </w:t>
      </w:r>
    </w:p>
    <w:p w14:paraId="644959FF" w14:textId="77777777" w:rsidR="00FE2A4E" w:rsidRDefault="00511A87">
      <w:pPr>
        <w:spacing w:after="0" w:line="259" w:lineRule="auto"/>
        <w:ind w:left="0" w:right="0" w:firstLine="0"/>
      </w:pPr>
      <w:r>
        <w:t xml:space="preserve"> </w:t>
      </w:r>
    </w:p>
    <w:p w14:paraId="6D0E70F0" w14:textId="77777777" w:rsidR="00FE2A4E" w:rsidRDefault="00511A87">
      <w:pPr>
        <w:spacing w:after="0" w:line="240" w:lineRule="auto"/>
        <w:ind w:left="-5" w:right="69"/>
        <w:jc w:val="both"/>
      </w:pPr>
      <w:r>
        <w:t xml:space="preserve">By signing on, all competitors, parents and/or guardians understand and accept all risks involved at a practice or race day. It is also the responsibility of the competitor to explain the risks involved to anyone associated with them. </w:t>
      </w:r>
    </w:p>
    <w:p w14:paraId="5E0F9734" w14:textId="77777777" w:rsidR="00FE2A4E" w:rsidRDefault="00511A87">
      <w:pPr>
        <w:spacing w:after="0" w:line="259" w:lineRule="auto"/>
        <w:ind w:left="0" w:right="0" w:firstLine="0"/>
      </w:pPr>
      <w:r>
        <w:t xml:space="preserve"> </w:t>
      </w:r>
    </w:p>
    <w:p w14:paraId="17289503" w14:textId="77777777" w:rsidR="00FE2A4E" w:rsidRDefault="00511A87">
      <w:pPr>
        <w:spacing w:after="0" w:line="249" w:lineRule="auto"/>
        <w:ind w:left="-5" w:right="9"/>
      </w:pPr>
      <w:r>
        <w:rPr>
          <w:b/>
        </w:rPr>
        <w:t xml:space="preserve">Drivers racing in cadets from 7 years old must provide evidence to prove they have competed in races elsewhere, a rookie race school etc or the Clerk of Clerk is satisfied that they are competent. </w:t>
      </w:r>
    </w:p>
    <w:p w14:paraId="0AE955E1" w14:textId="77777777" w:rsidR="00FE2A4E" w:rsidRDefault="00511A87">
      <w:pPr>
        <w:spacing w:after="0" w:line="259" w:lineRule="auto"/>
        <w:ind w:left="360" w:right="0" w:firstLine="0"/>
      </w:pPr>
      <w:r>
        <w:t xml:space="preserve"> </w:t>
      </w:r>
    </w:p>
    <w:p w14:paraId="34905EA6" w14:textId="77777777" w:rsidR="00FE2A4E" w:rsidRDefault="00511A87">
      <w:pPr>
        <w:ind w:left="-5" w:right="52"/>
      </w:pPr>
      <w:r>
        <w:t xml:space="preserve">Drivers racing in more than one class must pay for each class. </w:t>
      </w:r>
    </w:p>
    <w:p w14:paraId="218BCBD7" w14:textId="77777777" w:rsidR="00FE2A4E" w:rsidRDefault="00511A87">
      <w:pPr>
        <w:spacing w:after="0" w:line="259" w:lineRule="auto"/>
        <w:ind w:left="0" w:right="0" w:firstLine="0"/>
      </w:pPr>
      <w:r>
        <w:t xml:space="preserve"> </w:t>
      </w:r>
    </w:p>
    <w:p w14:paraId="366C35CC" w14:textId="26098A10" w:rsidR="001F0D44" w:rsidRPr="001F0D44" w:rsidRDefault="00511A87" w:rsidP="0063673B">
      <w:pPr>
        <w:ind w:left="-5" w:right="52"/>
        <w:rPr>
          <w:b/>
          <w:bCs/>
        </w:rPr>
      </w:pPr>
      <w:r w:rsidRPr="001F0D44">
        <w:rPr>
          <w:b/>
          <w:bCs/>
        </w:rPr>
        <w:t>The fee</w:t>
      </w:r>
      <w:r w:rsidR="001F0D44">
        <w:rPr>
          <w:b/>
          <w:bCs/>
        </w:rPr>
        <w:t>s</w:t>
      </w:r>
      <w:r w:rsidRPr="001F0D44">
        <w:rPr>
          <w:b/>
          <w:bCs/>
        </w:rPr>
        <w:t xml:space="preserve">: </w:t>
      </w:r>
    </w:p>
    <w:p w14:paraId="2933C28E" w14:textId="01702DEF" w:rsidR="00FE2A4E" w:rsidRDefault="0063673B">
      <w:pPr>
        <w:ind w:left="-5" w:right="52"/>
      </w:pPr>
      <w:r>
        <w:t>R</w:t>
      </w:r>
      <w:r w:rsidR="00511A87">
        <w:t xml:space="preserve">ace </w:t>
      </w:r>
      <w:r w:rsidR="0067406D">
        <w:t>D</w:t>
      </w:r>
      <w:r w:rsidR="00511A87">
        <w:t xml:space="preserve">ay </w:t>
      </w:r>
      <w:r>
        <w:t>-</w:t>
      </w:r>
      <w:r w:rsidR="00511A87">
        <w:t xml:space="preserve"> £</w:t>
      </w:r>
      <w:r>
        <w:t>60</w:t>
      </w:r>
      <w:r w:rsidR="00511A87">
        <w:t xml:space="preserve">.00 </w:t>
      </w:r>
      <w:r w:rsidR="005717AF">
        <w:t>must be</w:t>
      </w:r>
      <w:r w:rsidR="00511A87">
        <w:t xml:space="preserve"> completed online by</w:t>
      </w:r>
      <w:r w:rsidR="00FD7CA1">
        <w:t xml:space="preserve"> </w:t>
      </w:r>
      <w:bookmarkStart w:id="0" w:name="_Hlk163738244"/>
      <w:r w:rsidR="005727F8">
        <w:t>1</w:t>
      </w:r>
      <w:r w:rsidR="00FD7CA1">
        <w:t>2.30pm Wednesday</w:t>
      </w:r>
      <w:r w:rsidR="002F6586">
        <w:t>,</w:t>
      </w:r>
      <w:r w:rsidR="0024285F">
        <w:t xml:space="preserve"> </w:t>
      </w:r>
      <w:r w:rsidR="00511A87">
        <w:t>prior to the event</w:t>
      </w:r>
      <w:r w:rsidR="0024285F">
        <w:t>.</w:t>
      </w:r>
    </w:p>
    <w:bookmarkEnd w:id="0"/>
    <w:p w14:paraId="559132E8" w14:textId="37CAD4E4" w:rsidR="00FE2A4E" w:rsidRDefault="00FB08A5">
      <w:pPr>
        <w:ind w:left="-5" w:right="52"/>
      </w:pPr>
      <w:r>
        <w:t>Prior T</w:t>
      </w:r>
      <w:r w:rsidR="0041139C">
        <w:t xml:space="preserve">est </w:t>
      </w:r>
      <w:r w:rsidR="0067406D">
        <w:t>D</w:t>
      </w:r>
      <w:r>
        <w:t xml:space="preserve">ay </w:t>
      </w:r>
      <w:r w:rsidR="0041139C">
        <w:t xml:space="preserve">and </w:t>
      </w:r>
      <w:r>
        <w:t>R</w:t>
      </w:r>
      <w:r w:rsidR="0041139C">
        <w:t xml:space="preserve">ace </w:t>
      </w:r>
      <w:r w:rsidR="0067406D">
        <w:t>D</w:t>
      </w:r>
      <w:r w:rsidR="0041139C">
        <w:t>ay</w:t>
      </w:r>
      <w:r>
        <w:t xml:space="preserve"> - </w:t>
      </w:r>
      <w:r w:rsidR="0067406D">
        <w:t>£1</w:t>
      </w:r>
      <w:r w:rsidR="005339AF">
        <w:t>05.</w:t>
      </w:r>
      <w:r w:rsidR="005717AF">
        <w:t>00 ONLY when</w:t>
      </w:r>
      <w:r w:rsidR="002F6586">
        <w:t xml:space="preserve"> completed by 12.30pm Wednesday, prior to the event.</w:t>
      </w:r>
    </w:p>
    <w:p w14:paraId="3E5ACF9D" w14:textId="77777777" w:rsidR="00FE2A4E" w:rsidRDefault="00511A87">
      <w:pPr>
        <w:spacing w:after="0" w:line="259" w:lineRule="auto"/>
        <w:ind w:left="0" w:right="0" w:firstLine="0"/>
      </w:pPr>
      <w:r>
        <w:t xml:space="preserve"> </w:t>
      </w:r>
    </w:p>
    <w:p w14:paraId="3CDB9200" w14:textId="3010FF28" w:rsidR="00FE2A4E" w:rsidRDefault="005717AF">
      <w:pPr>
        <w:ind w:left="-5" w:right="52"/>
      </w:pPr>
      <w:r>
        <w:t xml:space="preserve">RACE </w:t>
      </w:r>
      <w:r w:rsidR="00511A87">
        <w:t>ENTRIES MAY BE ACCEPTED after the deadline</w:t>
      </w:r>
      <w:r w:rsidR="000801A9">
        <w:t xml:space="preserve"> -</w:t>
      </w:r>
      <w:r w:rsidR="00511A87">
        <w:t xml:space="preserve"> </w:t>
      </w:r>
      <w:r w:rsidR="000801A9">
        <w:t>d</w:t>
      </w:r>
      <w:r w:rsidR="00511A87">
        <w:t xml:space="preserve">rivers will run from the back of their class grid and an additional fee of £15 may be charged. </w:t>
      </w:r>
    </w:p>
    <w:p w14:paraId="4E7CED48" w14:textId="77777777" w:rsidR="00FE2A4E" w:rsidRDefault="00511A87">
      <w:pPr>
        <w:spacing w:after="0" w:line="259" w:lineRule="auto"/>
        <w:ind w:left="0" w:right="0" w:firstLine="0"/>
      </w:pPr>
      <w:r>
        <w:t xml:space="preserve"> </w:t>
      </w:r>
    </w:p>
    <w:p w14:paraId="29A7B07C" w14:textId="77777777" w:rsidR="00FE2A4E" w:rsidRDefault="00511A87">
      <w:pPr>
        <w:ind w:left="-5" w:right="52"/>
      </w:pPr>
      <w:r>
        <w:t xml:space="preserve">Grid positions will be determined by receipt of entry. The club reserves the right to amalgamate classes with the fastest at the front. All karts will start on the same lights. Where time permits classes with a minimum of 6 entries will get their own race. </w:t>
      </w:r>
    </w:p>
    <w:p w14:paraId="212A49E8" w14:textId="77777777" w:rsidR="00FE2A4E" w:rsidRDefault="00511A87">
      <w:pPr>
        <w:spacing w:after="0" w:line="259" w:lineRule="auto"/>
        <w:ind w:left="0" w:right="0" w:firstLine="0"/>
      </w:pPr>
      <w:r>
        <w:t xml:space="preserve"> </w:t>
      </w:r>
    </w:p>
    <w:p w14:paraId="457FD2B8" w14:textId="77777777" w:rsidR="00FE2A4E" w:rsidRDefault="00511A87" w:rsidP="007B6E73">
      <w:pPr>
        <w:ind w:right="52"/>
      </w:pPr>
      <w:r>
        <w:t xml:space="preserve">Race format will be either: - laps or time plus a lap. Time qualifying may be introduced as an option with heats pre-final and final, should time dictate and after consultation with drivers. </w:t>
      </w:r>
    </w:p>
    <w:p w14:paraId="53C3B555" w14:textId="77777777" w:rsidR="00FE2A4E" w:rsidRDefault="00511A87">
      <w:pPr>
        <w:spacing w:after="0" w:line="259" w:lineRule="auto"/>
        <w:ind w:left="0" w:right="0" w:firstLine="0"/>
      </w:pPr>
      <w:r>
        <w:t xml:space="preserve"> </w:t>
      </w:r>
    </w:p>
    <w:p w14:paraId="16106B94" w14:textId="77777777" w:rsidR="00FE2A4E" w:rsidRDefault="00511A87">
      <w:pPr>
        <w:ind w:left="-5" w:right="52"/>
      </w:pPr>
      <w:r>
        <w:lastRenderedPageBreak/>
        <w:t xml:space="preserve">Any driver under the influence of alcohol or drugs will not be permitted to race. If you sign on we have the right to ask for you to be breathalysed. </w:t>
      </w:r>
    </w:p>
    <w:p w14:paraId="0EFBBD3F" w14:textId="77777777" w:rsidR="00FE2A4E" w:rsidRDefault="00511A87">
      <w:pPr>
        <w:spacing w:after="0" w:line="259" w:lineRule="auto"/>
        <w:ind w:left="721" w:right="0" w:firstLine="0"/>
      </w:pPr>
      <w:r>
        <w:t xml:space="preserve"> </w:t>
      </w:r>
    </w:p>
    <w:p w14:paraId="6A97E15E" w14:textId="77777777" w:rsidR="00FE2A4E" w:rsidRDefault="00511A87">
      <w:pPr>
        <w:ind w:left="-5" w:right="52"/>
      </w:pPr>
      <w:r>
        <w:t xml:space="preserve">All new starters must inform the Secretary that they are a new starter and will start at the back of the grid FOR THEIR FIRST 3 MEETINGS or until the Clerk of the Course considers they are competent to race from a predetermined grid. Failure to inform the Secretary may result in an exclusion from the meeting. </w:t>
      </w:r>
    </w:p>
    <w:p w14:paraId="5FADB7ED" w14:textId="77777777" w:rsidR="00FE2A4E" w:rsidRDefault="00511A87">
      <w:pPr>
        <w:spacing w:after="0" w:line="259" w:lineRule="auto"/>
        <w:ind w:left="0" w:right="0" w:firstLine="0"/>
      </w:pPr>
      <w:r>
        <w:t xml:space="preserve"> </w:t>
      </w:r>
    </w:p>
    <w:p w14:paraId="2675E4B4" w14:textId="77777777" w:rsidR="00FE2A4E" w:rsidRDefault="00511A87">
      <w:pPr>
        <w:ind w:left="-5" w:right="52"/>
      </w:pPr>
      <w:r>
        <w:t xml:space="preserve">The driver is responsible for the actions of their mechanics and anyone associated with them. Anyone being abusive, using foul language or threatening behaviour may be asked to leave the premises and may be asked to appear in front of the organisers who have the rights to impose a ban and inform other circuits. </w:t>
      </w:r>
    </w:p>
    <w:p w14:paraId="13D38C8F" w14:textId="77777777" w:rsidR="00FE2A4E" w:rsidRDefault="00511A87">
      <w:pPr>
        <w:spacing w:after="0" w:line="259" w:lineRule="auto"/>
        <w:ind w:left="0" w:right="0" w:firstLine="0"/>
      </w:pPr>
      <w:r>
        <w:t xml:space="preserve"> </w:t>
      </w:r>
    </w:p>
    <w:p w14:paraId="35C40225" w14:textId="72095C65" w:rsidR="00FE2A4E" w:rsidRDefault="00511A87">
      <w:pPr>
        <w:ind w:left="-5" w:right="52"/>
      </w:pPr>
      <w:r>
        <w:t xml:space="preserve">Children must be supervised at all times. Scooters, bikes etc and ball games are not permitted anywhere within the paddock </w:t>
      </w:r>
      <w:r w:rsidR="006A5380">
        <w:t>while</w:t>
      </w:r>
      <w:r>
        <w:t xml:space="preserve"> </w:t>
      </w:r>
      <w:r w:rsidR="00F150C6">
        <w:t>the circuit is live</w:t>
      </w:r>
      <w:r>
        <w:t xml:space="preserve">. The organisers reserve the right to confiscate equipment until the end of the meeting. </w:t>
      </w:r>
    </w:p>
    <w:p w14:paraId="3B93281F" w14:textId="77777777" w:rsidR="00FE2A4E" w:rsidRDefault="00511A87">
      <w:pPr>
        <w:spacing w:after="0" w:line="259" w:lineRule="auto"/>
        <w:ind w:left="0" w:right="0" w:firstLine="0"/>
      </w:pPr>
      <w:r>
        <w:t xml:space="preserve"> </w:t>
      </w:r>
    </w:p>
    <w:p w14:paraId="17770F92" w14:textId="77777777" w:rsidR="00FE2A4E" w:rsidRDefault="00511A87">
      <w:pPr>
        <w:ind w:left="-5" w:right="52"/>
      </w:pPr>
      <w:r>
        <w:t xml:space="preserve">It is your responsibility to ensure your awnings are securely fastened down and please consider your neighbours when positioning your generator. All generators must be turned off by 11.00pm. </w:t>
      </w:r>
    </w:p>
    <w:p w14:paraId="4D9D1381" w14:textId="77777777" w:rsidR="00FE2A4E" w:rsidRDefault="00511A87">
      <w:pPr>
        <w:spacing w:after="0" w:line="259" w:lineRule="auto"/>
        <w:ind w:left="721" w:right="0" w:firstLine="0"/>
      </w:pPr>
      <w:r>
        <w:t xml:space="preserve"> </w:t>
      </w:r>
    </w:p>
    <w:p w14:paraId="1E020FEF" w14:textId="2D4C8A6D" w:rsidR="00FE2A4E" w:rsidRDefault="00511A87">
      <w:pPr>
        <w:spacing w:after="231"/>
        <w:ind w:left="-5" w:right="52"/>
      </w:pPr>
      <w:r>
        <w:t xml:space="preserve">Dogs must be kept on a lead at all times and away from the track. Any fouling must be cleaned up. Failure to do so will result in a ban from the circuit. </w:t>
      </w:r>
    </w:p>
    <w:p w14:paraId="502A1605"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109D6A1A" wp14:editId="01FC112F">
                <wp:extent cx="5733034" cy="19812"/>
                <wp:effectExtent l="0" t="0" r="0" b="0"/>
                <wp:docPr id="6841" name="Group 6841"/>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8763" name="Shape 8763"/>
                        <wps:cNvSpPr/>
                        <wps:spPr>
                          <a:xfrm>
                            <a:off x="0" y="0"/>
                            <a:ext cx="5730240" cy="17780"/>
                          </a:xfrm>
                          <a:custGeom>
                            <a:avLst/>
                            <a:gdLst/>
                            <a:ahLst/>
                            <a:cxnLst/>
                            <a:rect l="0" t="0" r="0" b="0"/>
                            <a:pathLst>
                              <a:path w="5730240" h="17780">
                                <a:moveTo>
                                  <a:pt x="0" y="0"/>
                                </a:moveTo>
                                <a:lnTo>
                                  <a:pt x="5730240" y="0"/>
                                </a:lnTo>
                                <a:lnTo>
                                  <a:pt x="573024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64" name="Shape 8764"/>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65" name="Shape 8765"/>
                        <wps:cNvSpPr/>
                        <wps:spPr>
                          <a:xfrm>
                            <a:off x="3353" y="152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66" name="Shape 8766"/>
                        <wps:cNvSpPr/>
                        <wps:spPr>
                          <a:xfrm>
                            <a:off x="572998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67" name="Shape 8767"/>
                        <wps:cNvSpPr/>
                        <wps:spPr>
                          <a:xfrm>
                            <a:off x="305" y="457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68" name="Shape 8768"/>
                        <wps:cNvSpPr/>
                        <wps:spPr>
                          <a:xfrm>
                            <a:off x="5729986" y="457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69" name="Shape 8769"/>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70" name="Shape 8770"/>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71" name="Shape 8771"/>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32995B7" id="Group 6841" o:spid="_x0000_s1026" style="width:451.4pt;height:1.55pt;mso-position-horizontal-relative:char;mso-position-vertical-relative:line" coordsize="5733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sILQQAANQiAAAOAAAAZHJzL2Uyb0RvYy54bWzsWm1v2zgM/j7g/oPh71fbeXNiNB0Ot61f&#10;DrdiLz9AVeTYgG0Zkpqk/34UZSlq0i5Ji2WHi1sgUiSKIik+JCP7+v2mroIVE7LkzTxMruIwYA3l&#10;i7JZzsPv3z79OQ0DqUizIBVv2Dx8ZDJ8f/PHu+t1m7EBL3i1YCIAJo3M1u08LJRqsyiStGA1kVe8&#10;ZQ1M5lzURMFXsYwWgqyBe11FgzieRGsuFq3glEkJox/MZHiD/POcUfU5zyVTQTUPQTaFnwI/7/Vn&#10;dHNNsqUgbVHSTgzyCilqUjawqWP1gSgSPIhyj1VdUsElz9UV5XXE87ykDHUAbZJ4R5tbwR9a1GWZ&#10;rZetMxOYdsdOr2ZL/13divZreyfAEut2CbbAb1qXTS5q3YKUwQZN9uhMxjYqoDA4TofDeDgKAwpz&#10;yWyaDIxJaQF231tFi48/XRfZTaMnoqxbcA651V++Tf+vBWkZmlVmoP+dCMrFPJymk2EYNKQGL0WK&#10;AEfQLEjnjCQzCfY6wULxYAS+hxZK0yk6ndOUZPRBqlvG0dRk9Y9UxicXtkcK26ObxnYFePZPfbol&#10;Sq/TUupusMazMpIUcFQoiJ6t+Yp940indg4MhNzOVo1PBedueFmXAFpLYdsW+fmUZlfQ70VqsJN2&#10;JM9MlpttDVdDZ01p5oCpVhW5O/Vh0Ddw1WhL6NMgEG3yiiiEbV0qCENVWcPegzSOt4yBm3Y/c+LY&#10;U48V0+aqmi8sB9dBaOgBKZb3f1ciWBEdbPAPmZOqLUg3qtEBInWknSGAj16fl1XlWCa49AnLv2L9&#10;33HoiPU6hnHOrYzNStpJY4IdhAxQ2oY8kMAtwp15o9z6BgI1buJpq7v3fPGIYQINAnjUAeM8wIT4&#10;sgPMkZZQbw8APgzMYTw2fjUe4EJQv4tDs2TUBS/smdOxgc93nF+KTCMFwBI7+kS2uHvO37ezT1Fh&#10;+ByEpCPDzmE4HklmXbNHI92i6X+IRsDSDhrHp6FxOIZMq8P8HhzH6WAyHqcmWXpud3ZEOkHeDkrH&#10;6iAufUpPeYtx2/oR4UiyHpqXkSgne9CcnARN8MDZbApcnkUnOhvWsZ7bnR2aRoq349LwOQhKR+bp&#10;bJFo2x6Rfen6wm9KyGU7yTI9CZG2dB0BNPXC50rXZJDMcBLq+t8HRyPF+YpXX2sLRNv6gDyWrs+R&#10;l5Ej4UZyB5HTkxDp58gelZmBmsuSx6LtWLrLQuXHof7X7gih/KKueGZ7qJydhEqbJ5NJOunveLqb&#10;JF3G92Xr629cLxaOKVwWP02SMAJR6fgbV3fHs49Hd82hn4h47nn20tUJ8vYfk47Vwd+TPqWnvK1c&#10;betXsEeS9anyIgrYNNnDZnISNsEDt5c8+/BEb+tveV56nmmePPaQfOYB5X8vXeJ7BPDqBJYA3Wse&#10;+t0M/zv0/ZdRbn4AAAD//wMAUEsDBBQABgAIAAAAIQBSuW2D2gAAAAMBAAAPAAAAZHJzL2Rvd25y&#10;ZXYueG1sTI9BS8NAEIXvgv9hGcGb3aRF0ZhNKUU9FcFWEG/T7DQJzc6G7DZJ/72jF3t5MLzhve/l&#10;y8m1aqA+NJ4NpLMEFHHpbcOVgc/d690jqBCRLbaeycCZAiyL66scM+tH/qBhGyslIRwyNFDH2GVa&#10;h7Imh2HmO2LxDr53GOXsK217HCXctXqeJA/aYcPSUGNH65rK4/bkDLyNOK4W6cuwOR7W5+/d/fvX&#10;JiVjbm+m1TOoSFP8f4ZffEGHQpj2/sQ2qNaADIl/Kt5TMpcZewOLFHSR60v24gcAAP//AwBQSwEC&#10;LQAUAAYACAAAACEAtoM4kv4AAADhAQAAEwAAAAAAAAAAAAAAAAAAAAAAW0NvbnRlbnRfVHlwZXNd&#10;LnhtbFBLAQItABQABgAIAAAAIQA4/SH/1gAAAJQBAAALAAAAAAAAAAAAAAAAAC8BAABfcmVscy8u&#10;cmVsc1BLAQItABQABgAIAAAAIQAIuCsILQQAANQiAAAOAAAAAAAAAAAAAAAAAC4CAABkcnMvZTJv&#10;RG9jLnhtbFBLAQItABQABgAIAAAAIQBSuW2D2gAAAAMBAAAPAAAAAAAAAAAAAAAAAIcGAABkcnMv&#10;ZG93bnJldi54bWxQSwUGAAAAAAQABADzAAAAjgcAAAAA&#10;">
                <v:shape id="Shape 8763" o:spid="_x0000_s1027" style="position:absolute;width:57302;height:177;visibility:visible;mso-wrap-style:square;v-text-anchor:top" coordsize="57302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niyAAAAN0AAAAPAAAAZHJzL2Rvd25yZXYueG1sRI9ba8JA&#10;FITfC/0Pyyn4VjfWS2PqKiIIBX2JvdDHY/aYTZs9G7Jbjf/eFQQfh5n5hpktOluLI7W+cqxg0E9A&#10;EBdOV1wq+PxYP6cgfEDWWDsmBWfysJg/Psww0+7EOR13oRQRwj5DBSaEJpPSF4Ys+r5riKN3cK3F&#10;EGVbSt3iKcJtLV+SZCItVhwXDDa0MlT87f6tgq/Rz+9mdMjT/dQX6fh7k28HS6NU76lbvoEI1IV7&#10;+NZ+1wrS18kQrm/iE5DzCwAAAP//AwBQSwECLQAUAAYACAAAACEA2+H2y+4AAACFAQAAEwAAAAAA&#10;AAAAAAAAAAAAAAAAW0NvbnRlbnRfVHlwZXNdLnhtbFBLAQItABQABgAIAAAAIQBa9CxbvwAAABUB&#10;AAALAAAAAAAAAAAAAAAAAB8BAABfcmVscy8ucmVsc1BLAQItABQABgAIAAAAIQAAJIniyAAAAN0A&#10;AAAPAAAAAAAAAAAAAAAAAAcCAABkcnMvZG93bnJldi54bWxQSwUGAAAAAAMAAwC3AAAA/AIAAAAA&#10;" path="m,l5730240,r,17780l,17780,,e" fillcolor="#a0a0a0" stroked="f" strokeweight="0">
                  <v:stroke miterlimit="83231f" joinstyle="miter"/>
                  <v:path arrowok="t" textboxrect="0,0,5730240,17780"/>
                </v:shape>
                <v:shape id="Shape 8764" o:spid="_x0000_s1028" style="position:absolute;left:3;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E3xgAAAN0AAAAPAAAAZHJzL2Rvd25yZXYueG1sRI9Pa8JA&#10;FMTvBb/D8gRvdWMt0URXkWKp0JN/ELw9ss8kmH0bspsYv31XEHocZuY3zHLdm0p01LjSsoLJOAJB&#10;nFldcq7gdPx+n4NwHlljZZkUPMjBejV4W2Kq7Z331B18LgKEXYoKCu/rVEqXFWTQjW1NHLyrbQz6&#10;IJtc6gbvAW4q+RFFsTRYclgosKavgrLboTUKLvKcTNtp9/iRu0lif+22TeKTUqNhv1mA8NT7//Cr&#10;vdMK5rP4E55vwhOQqz8AAAD//wMAUEsBAi0AFAAGAAgAAAAhANvh9svuAAAAhQEAABMAAAAAAAAA&#10;AAAAAAAAAAAAAFtDb250ZW50X1R5cGVzXS54bWxQSwECLQAUAAYACAAAACEAWvQsW78AAAAVAQAA&#10;CwAAAAAAAAAAAAAAAAAfAQAAX3JlbHMvLnJlbHNQSwECLQAUAAYACAAAACEA4DTBN8YAAADdAAAA&#10;DwAAAAAAAAAAAAAAAAAHAgAAZHJzL2Rvd25yZXYueG1sUEsFBgAAAAADAAMAtwAAAPoCAAAAAA==&#10;" path="m,l9144,r,9144l,9144,,e" fillcolor="#a0a0a0" stroked="f" strokeweight="0">
                  <v:stroke miterlimit="83231f" joinstyle="miter"/>
                  <v:path arrowok="t" textboxrect="0,0,9144,9144"/>
                </v:shape>
                <v:shape id="Shape 8765" o:spid="_x0000_s1029" style="position:absolute;left:33;top:15;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exgAAAN0AAAAPAAAAZHJzL2Rvd25yZXYueG1sRI/NasMw&#10;EITvhbyD2EJujZxCU9eJEtJAIIEemp/eF2tjiVorx1Jt5+2rQiHHYWa+YRarwdWiozZYzwqmkwwE&#10;cem15UrB+bR9ykGEiKyx9kwKbhRgtRw9LLDQvucDdcdYiQThUKACE2NTSBlKQw7DxDfEybv41mFM&#10;sq2kbrFPcFfL5yybSYeW04LBhjaGyu/jj1Mw4P5wfd/ezNf+bXr9dOXmI7NWqfHjsJ6DiDTEe/i/&#10;vdMK8tfZC/y9SU9ALn8BAAD//wMAUEsBAi0AFAAGAAgAAAAhANvh9svuAAAAhQEAABMAAAAAAAAA&#10;AAAAAAAAAAAAAFtDb250ZW50X1R5cGVzXS54bWxQSwECLQAUAAYACAAAACEAWvQsW78AAAAVAQAA&#10;CwAAAAAAAAAAAAAAAAAfAQAAX3JlbHMvLnJlbHNQSwECLQAUAAYACAAAACEA28DfnsYAAADdAAAA&#10;DwAAAAAAAAAAAAAAAAAHAgAAZHJzL2Rvd25yZXYueG1sUEsFBgAAAAADAAMAtwAAAPoCAAAAAA==&#10;" path="m,l5726557,r,9144l,9144,,e" fillcolor="#a0a0a0" stroked="f" strokeweight="0">
                  <v:stroke miterlimit="83231f" joinstyle="miter"/>
                  <v:path arrowok="t" textboxrect="0,0,5726557,9144"/>
                </v:shape>
                <v:shape id="Shape 8766" o:spid="_x0000_s1030" style="position:absolute;left:57299;top: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bxQAAAN0AAAAPAAAAZHJzL2Rvd25yZXYueG1sRI9Pi8Iw&#10;FMTvwn6H8Bb2pqkK1VajLIvLCp78g+Dt0TzbYvNSmrTWb78RBI/DzPyGWa57U4mOGldaVjAeRSCI&#10;M6tLzhWcjr/DOQjnkTVWlknBgxysVx+DJaba3nlP3cHnIkDYpaig8L5OpXRZQQbdyNbEwbvaxqAP&#10;ssmlbvAe4KaSkyiKpcGSw0KBNf0UlN0OrVFwkedk2k67x5/cjhO7s5s2iU9KfX323wsQnnr/Dr/a&#10;W61gPotjeL4JT0Cu/gEAAP//AwBQSwECLQAUAAYACAAAACEA2+H2y+4AAACFAQAAEwAAAAAAAAAA&#10;AAAAAAAAAAAAW0NvbnRlbnRfVHlwZXNdLnhtbFBLAQItABQABgAIAAAAIQBa9CxbvwAAABUBAAAL&#10;AAAAAAAAAAAAAAAAAB8BAABfcmVscy8ucmVsc1BLAQItABQABgAIAAAAIQB/qvrbxQAAAN0AAAAP&#10;AAAAAAAAAAAAAAAAAAcCAABkcnMvZG93bnJldi54bWxQSwUGAAAAAAMAAwC3AAAA+QIAAAAA&#10;" path="m,l9144,r,9144l,9144,,e" fillcolor="#a0a0a0" stroked="f" strokeweight="0">
                  <v:stroke miterlimit="83231f" joinstyle="miter"/>
                  <v:path arrowok="t" textboxrect="0,0,9144,9144"/>
                </v:shape>
                <v:shape id="Shape 8767" o:spid="_x0000_s1031" style="position:absolute;left:3;top:45;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gKxAAAAN0AAAAPAAAAZHJzL2Rvd25yZXYueG1sRI9PawIx&#10;FMTvgt8hPKE3zVrx39YoUhC8VvfS22Pzutm6eVmTuG799KZQ6HGYmd8wm11vG9GRD7VjBdNJBoK4&#10;dLrmSkFxPoxXIEJE1tg4JgU/FGC3HQ42mGt35w/qTrESCcIhRwUmxjaXMpSGLIaJa4mT9+W8xZik&#10;r6T2eE9w28jXLFtIizWnBYMtvRsqL6ebVXA7mra4fnex8g8/m5/NvFivP5V6GfX7NxCR+vgf/msf&#10;tYLVcrGE3zfpCcjtEwAA//8DAFBLAQItABQABgAIAAAAIQDb4fbL7gAAAIUBAAATAAAAAAAAAAAA&#10;AAAAAAAAAABbQ29udGVudF9UeXBlc10ueG1sUEsBAi0AFAAGAAgAAAAhAFr0LFu/AAAAFQEAAAsA&#10;AAAAAAAAAAAAAAAAHwEAAF9yZWxzLy5yZWxzUEsBAi0AFAAGAAgAAAAhAK282ArEAAAA3QAAAA8A&#10;AAAAAAAAAAAAAAAABwIAAGRycy9kb3ducmV2LnhtbFBLBQYAAAAAAwADALcAAAD4AgAAAAA=&#10;" path="m,l9144,r,12192l,12192,,e" fillcolor="#a0a0a0" stroked="f" strokeweight="0">
                  <v:stroke miterlimit="83231f" joinstyle="miter"/>
                  <v:path arrowok="t" textboxrect="0,0,9144,12192"/>
                </v:shape>
                <v:shape id="Shape 8768" o:spid="_x0000_s1032" style="position:absolute;left:57299;top:45;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190wgAAAN0AAAAPAAAAZHJzL2Rvd25yZXYueG1sRE9Na8JA&#10;EL0X/A/LCL2UuokHDamrVFGwJ9EK9jhkp0kwOxOya0z/ffcgeHy878VqcI3qqfO1sIF0koAiLsTW&#10;XBo4f+/eM1A+IFtshMnAH3lYLUcvC8yt3PlI/SmUKoawz9FAFUKba+2Lihz6ibTEkfuVzmGIsCu1&#10;7fAew12jp0ky0w5rjg0VtrSpqLiebs7AOr1mTb/9Sq28HY6yv/z480WMeR0Pnx+gAg3hKX6499ZA&#10;Np/FufFNfAJ6+Q8AAP//AwBQSwECLQAUAAYACAAAACEA2+H2y+4AAACFAQAAEwAAAAAAAAAAAAAA&#10;AAAAAAAAW0NvbnRlbnRfVHlwZXNdLnhtbFBLAQItABQABgAIAAAAIQBa9CxbvwAAABUBAAALAAAA&#10;AAAAAAAAAAAAAB8BAABfcmVscy8ucmVsc1BLAQItABQABgAIAAAAIQCcI190wgAAAN0AAAAPAAAA&#10;AAAAAAAAAAAAAAcCAABkcnMvZG93bnJldi54bWxQSwUGAAAAAAMAAwC3AAAA9gIAAAAA&#10;" path="m,l9144,r,12192l,12192,,e" fillcolor="#e3e3e3" stroked="f" strokeweight="0">
                  <v:stroke miterlimit="83231f" joinstyle="miter"/>
                  <v:path arrowok="t" textboxrect="0,0,9144,12192"/>
                </v:shape>
                <v:shape id="Shape 8769" o:spid="_x0000_s1033" style="position:absolute;left:3;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unxgAAAN0AAAAPAAAAZHJzL2Rvd25yZXYueG1sRI9Pi8Iw&#10;FMTvC36H8AQvounWxT9do6yC4EEWdD14fDbPtmzzUppY67c3guBxmJnfMPNla0rRUO0Kywo+hxEI&#10;4tTqgjMFx7/NYArCeWSNpWVScCcHy0XnY46JtjfeU3PwmQgQdgkqyL2vEildmpNBN7QVcfAutjbo&#10;g6wzqWu8BbgpZRxFY2mw4LCQY0XrnNL/w9Uo2Juvy2+8ujd07o+0juLdrn9ySvW67c83CE+tf4df&#10;7a1WMJ2MZ/B8E56AXDwAAAD//wMAUEsBAi0AFAAGAAgAAAAhANvh9svuAAAAhQEAABMAAAAAAAAA&#10;AAAAAAAAAAAAAFtDb250ZW50X1R5cGVzXS54bWxQSwECLQAUAAYACAAAACEAWvQsW78AAAAVAQAA&#10;CwAAAAAAAAAAAAAAAAAfAQAAX3JlbHMvLnJlbHNQSwECLQAUAAYACAAAACEAJyTLp8YAAADdAAAA&#10;DwAAAAAAAAAAAAAAAAAHAgAAZHJzL2Rvd25yZXYueG1sUEsFBgAAAAADAAMAtwAAAPoCAAAAAA==&#10;" path="m,l9144,r,9144l,9144,,e" fillcolor="#e3e3e3" stroked="f" strokeweight="0">
                  <v:stroke miterlimit="83231f" joinstyle="miter"/>
                  <v:path arrowok="t" textboxrect="0,0,9144,9144"/>
                </v:shape>
                <v:shape id="Shape 8770" o:spid="_x0000_s1034" style="position:absolute;left:33;top:167;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cwaxAAAAN0AAAAPAAAAZHJzL2Rvd25yZXYueG1sRE/Pa8Iw&#10;FL4P9j+EN/Aimk50lWqUMaYMwYNdL94ezbMpa15KkmndX78cBjt+fL/X28F24ko+tI4VPE8zEMS1&#10;0y03CqrP3WQJIkRkjZ1jUnCnANvN48MaC+1ufKJrGRuRQjgUqMDE2BdShtqQxTB1PXHiLs5bjAn6&#10;RmqPtxRuOznLshdpseXUYLCnN0P1V/ltFcwX1WF4r31V6fFx/5OfzcI2RqnR0/C6AhFpiP/iP/eH&#10;VrDM87Q/vUlPQG5+AQAA//8DAFBLAQItABQABgAIAAAAIQDb4fbL7gAAAIUBAAATAAAAAAAAAAAA&#10;AAAAAAAAAABbQ29udGVudF9UeXBlc10ueG1sUEsBAi0AFAAGAAgAAAAhAFr0LFu/AAAAFQEAAAsA&#10;AAAAAAAAAAAAAAAAHwEAAF9yZWxzLy5yZWxzUEsBAi0AFAAGAAgAAAAhALupzBrEAAAA3QAAAA8A&#10;AAAAAAAAAAAAAAAABwIAAGRycy9kb3ducmV2LnhtbFBLBQYAAAAAAwADALcAAAD4AgAAAAA=&#10;" path="m,l5726557,r,9144l,9144,,e" fillcolor="#e3e3e3" stroked="f" strokeweight="0">
                  <v:stroke miterlimit="83231f" joinstyle="miter"/>
                  <v:path arrowok="t" textboxrect="0,0,5726557,9144"/>
                </v:shape>
                <v:shape id="Shape 8771" o:spid="_x0000_s1035" style="position:absolute;left:57299;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F8xwAAAN0AAAAPAAAAZHJzL2Rvd25yZXYueG1sRI9Pa8JA&#10;FMTvQr/D8gq9SN0klSqpa2gLhR5EMO3B4zP7TEKzb0N2mz/f3hUEj8PM/IbZZKNpRE+dqy0riBcR&#10;COLC6ppLBb8/X89rEM4ja2wsk4KJHGTbh9kGU20HPlCf+1IECLsUFVTet6mUrqjIoFvYljh4Z9sZ&#10;9EF2pdQdDgFuGplE0as0WHNYqLClz4qKv/zfKDiY5XmffEw9neYvWkfJbjc/OqWeHsf3NxCeRn8P&#10;39rfWsF6tYrh+iY8Abm9AAAA//8DAFBLAQItABQABgAIAAAAIQDb4fbL7gAAAIUBAAATAAAAAAAA&#10;AAAAAAAAAAAAAABbQ29udGVudF9UeXBlc10ueG1sUEsBAi0AFAAGAAgAAAAhAFr0LFu/AAAAFQEA&#10;AAsAAAAAAAAAAAAAAAAAHwEAAF9yZWxzLy5yZWxzUEsBAi0AFAAGAAgAAAAhAFyLUXz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p>
    <w:p w14:paraId="799BA19E" w14:textId="77777777" w:rsidR="00FE2A4E" w:rsidRDefault="00511A87">
      <w:pPr>
        <w:pStyle w:val="Heading1"/>
        <w:ind w:left="-5" w:right="9"/>
      </w:pPr>
      <w:r>
        <w:t>Safety</w:t>
      </w:r>
      <w:r>
        <w:rPr>
          <w:b w:val="0"/>
        </w:rPr>
        <w:t xml:space="preserve"> </w:t>
      </w:r>
    </w:p>
    <w:p w14:paraId="62942880" w14:textId="77777777" w:rsidR="00FE2A4E" w:rsidRDefault="00511A87">
      <w:pPr>
        <w:ind w:left="-5" w:right="52"/>
      </w:pPr>
      <w:r>
        <w:t xml:space="preserve">All karts and protective equipment including helmets, gloves and footwear may be inspected before practice. All karts and equipment must be scrutineered before commencing racing. Number plates must be fitted front, rear and both sides and must be kept in good condition. You must also display the correct number and coloured plate for your class. UNLESS YOU ARE A NOVICE – DO NOT DISPLAY NOVICE PLATES. ALL NOVICES WILL RUN FROM THE BACK OF THE GRID. </w:t>
      </w:r>
    </w:p>
    <w:p w14:paraId="68E2AB50" w14:textId="77777777" w:rsidR="00FE2A4E" w:rsidRDefault="00511A87">
      <w:pPr>
        <w:spacing w:after="0" w:line="259" w:lineRule="auto"/>
        <w:ind w:left="0" w:right="0" w:firstLine="0"/>
      </w:pPr>
      <w:r>
        <w:t xml:space="preserve"> </w:t>
      </w:r>
    </w:p>
    <w:p w14:paraId="5AD2FCB8" w14:textId="77777777" w:rsidR="00FE2A4E" w:rsidRDefault="00511A87">
      <w:pPr>
        <w:ind w:left="-5" w:right="52"/>
      </w:pPr>
      <w:r>
        <w:t xml:space="preserve">Drivers must ensure that helmets are for outdoor use and purpose, they must be full faced and visors must be down at all times whilst on circuit. Race suits, boots and gloves must be of good quality – no holes etc. </w:t>
      </w:r>
    </w:p>
    <w:p w14:paraId="6B3604D2" w14:textId="77777777" w:rsidR="00FE2A4E" w:rsidRDefault="00511A87">
      <w:pPr>
        <w:spacing w:after="0" w:line="259" w:lineRule="auto"/>
        <w:ind w:left="0" w:right="0" w:firstLine="0"/>
      </w:pPr>
      <w:r>
        <w:t xml:space="preserve"> </w:t>
      </w:r>
    </w:p>
    <w:p w14:paraId="1263CE4C" w14:textId="77777777" w:rsidR="00FE2A4E" w:rsidRDefault="00511A87">
      <w:pPr>
        <w:ind w:left="-5" w:right="52"/>
      </w:pPr>
      <w:r>
        <w:t xml:space="preserve">One driver, one mechanic only allowed on the grid. You must be in your grid position by the last lap of the race on circuit otherwise you will be put to the back of the grid. </w:t>
      </w:r>
    </w:p>
    <w:p w14:paraId="19EE0391" w14:textId="77777777" w:rsidR="00FE2A4E" w:rsidRDefault="00511A87">
      <w:pPr>
        <w:spacing w:after="0" w:line="259" w:lineRule="auto"/>
        <w:ind w:left="0" w:right="0" w:firstLine="0"/>
      </w:pPr>
      <w:r>
        <w:t xml:space="preserve"> </w:t>
      </w:r>
    </w:p>
    <w:p w14:paraId="5B0B8FDD" w14:textId="77777777" w:rsidR="00FE2A4E" w:rsidRDefault="00511A87">
      <w:pPr>
        <w:ind w:left="-5" w:right="52"/>
      </w:pPr>
      <w:r>
        <w:t xml:space="preserve">Drivers must without delay obey all flags given by officials. Drivers are responsible for learning all flags and their meanings before going out on circuit. If you are in doubt please ask before racing. </w:t>
      </w:r>
    </w:p>
    <w:p w14:paraId="659B0858" w14:textId="77777777" w:rsidR="00FE2A4E" w:rsidRDefault="00511A87">
      <w:pPr>
        <w:spacing w:after="0" w:line="259" w:lineRule="auto"/>
        <w:ind w:left="0" w:right="0" w:firstLine="0"/>
      </w:pPr>
      <w:r>
        <w:t xml:space="preserve"> </w:t>
      </w:r>
    </w:p>
    <w:p w14:paraId="079C09DD" w14:textId="77777777" w:rsidR="00FE2A4E" w:rsidRDefault="00511A87">
      <w:pPr>
        <w:ind w:left="-5" w:right="52"/>
      </w:pPr>
      <w:r>
        <w:t xml:space="preserve">Marshals will not leave their posts unless instructed by the practice day manager/clerk to assist drivers. This is for safety reasons and your own wellbeing as they are required to </w:t>
      </w:r>
      <w:r>
        <w:rPr>
          <w:color w:val="333333"/>
        </w:rPr>
        <w:t xml:space="preserve">observe at all times. </w:t>
      </w:r>
    </w:p>
    <w:p w14:paraId="2B87024E" w14:textId="6268CD65" w:rsidR="00FE2A4E" w:rsidRDefault="00511A87" w:rsidP="007B6E73">
      <w:pPr>
        <w:spacing w:after="0" w:line="259" w:lineRule="auto"/>
        <w:ind w:left="0" w:right="0" w:firstLine="0"/>
      </w:pPr>
      <w:r>
        <w:rPr>
          <w:color w:val="333333"/>
        </w:rPr>
        <w:t xml:space="preserve"> </w:t>
      </w:r>
    </w:p>
    <w:p w14:paraId="75703DBA" w14:textId="77777777" w:rsidR="00FE2A4E" w:rsidRDefault="00511A87">
      <w:pPr>
        <w:ind w:left="-5" w:right="52"/>
      </w:pPr>
      <w:r>
        <w:lastRenderedPageBreak/>
        <w:t xml:space="preserve">Timing/Lap Scoring Office is out of bounds during racing. </w:t>
      </w:r>
    </w:p>
    <w:p w14:paraId="6DFD0F24" w14:textId="77777777" w:rsidR="00FE2A4E" w:rsidRDefault="00511A87">
      <w:pPr>
        <w:spacing w:after="0" w:line="259" w:lineRule="auto"/>
        <w:ind w:left="0" w:right="0" w:firstLine="0"/>
      </w:pPr>
      <w:r>
        <w:t xml:space="preserve"> </w:t>
      </w:r>
    </w:p>
    <w:p w14:paraId="0815C71F" w14:textId="0916D2AF" w:rsidR="00FE2A4E" w:rsidRDefault="00511A87" w:rsidP="00F70B89">
      <w:pPr>
        <w:ind w:left="-5" w:right="52"/>
      </w:pPr>
      <w:r>
        <w:t>During racing the centre of the track is out of bounds except for Officials</w:t>
      </w:r>
      <w:r w:rsidR="00F70B89">
        <w:t xml:space="preserve"> including Media</w:t>
      </w:r>
      <w:r>
        <w:t xml:space="preserve">. Signed on Bambino/Cadet parents or guardians are permitted at the discretion of the Clerk of the Course and must wear an orange High Visibility vest. </w:t>
      </w:r>
    </w:p>
    <w:p w14:paraId="46849893" w14:textId="77777777" w:rsidR="00FE2A4E" w:rsidRDefault="00511A87">
      <w:pPr>
        <w:spacing w:after="0" w:line="259" w:lineRule="auto"/>
        <w:ind w:left="0" w:right="0" w:firstLine="0"/>
      </w:pPr>
      <w:r>
        <w:t xml:space="preserve"> </w:t>
      </w:r>
    </w:p>
    <w:p w14:paraId="67DE0E99" w14:textId="77777777" w:rsidR="00FE2A4E" w:rsidRDefault="00511A87">
      <w:pPr>
        <w:ind w:left="-5" w:right="52"/>
      </w:pPr>
      <w:r>
        <w:t xml:space="preserve">Go Pros/on board cameras are not permitted, unless passed by the Clerk. </w:t>
      </w:r>
    </w:p>
    <w:p w14:paraId="4CE3038F" w14:textId="77777777" w:rsidR="00FE2A4E" w:rsidRDefault="00511A87">
      <w:pPr>
        <w:spacing w:after="0" w:line="259" w:lineRule="auto"/>
        <w:ind w:left="360" w:right="0" w:firstLine="0"/>
      </w:pPr>
      <w:r>
        <w:t xml:space="preserve"> </w:t>
      </w:r>
    </w:p>
    <w:p w14:paraId="3C0C6814" w14:textId="77777777" w:rsidR="00FE2A4E" w:rsidRDefault="00511A87">
      <w:pPr>
        <w:ind w:left="-5" w:right="52"/>
      </w:pPr>
      <w:r>
        <w:t xml:space="preserve">Timing or coaching of drivers is not permitted from the centre of the track. Failure to comply may result in an exclusion from heat/final. </w:t>
      </w:r>
    </w:p>
    <w:p w14:paraId="4301AD05" w14:textId="77777777" w:rsidR="00FE2A4E" w:rsidRDefault="00511A87">
      <w:pPr>
        <w:spacing w:after="0" w:line="259" w:lineRule="auto"/>
        <w:ind w:left="0" w:right="0" w:firstLine="0"/>
      </w:pPr>
      <w:r>
        <w:t xml:space="preserve"> </w:t>
      </w:r>
    </w:p>
    <w:p w14:paraId="325765EB" w14:textId="77777777" w:rsidR="00FE2A4E" w:rsidRDefault="00511A87">
      <w:pPr>
        <w:ind w:left="-5" w:right="52"/>
      </w:pPr>
      <w:r>
        <w:t xml:space="preserve">No radio communication is allowed on race day to any driver on the circuit. </w:t>
      </w:r>
    </w:p>
    <w:p w14:paraId="5DEDBEB0" w14:textId="77777777" w:rsidR="00FE2A4E" w:rsidRDefault="00511A87">
      <w:pPr>
        <w:spacing w:after="0" w:line="259" w:lineRule="auto"/>
        <w:ind w:left="0" w:right="0" w:firstLine="0"/>
      </w:pPr>
      <w:r>
        <w:t xml:space="preserve"> </w:t>
      </w:r>
    </w:p>
    <w:p w14:paraId="04B9495F" w14:textId="4A280786" w:rsidR="00FE2A4E" w:rsidRDefault="00511A87">
      <w:pPr>
        <w:ind w:left="-5" w:right="52"/>
      </w:pPr>
      <w:r>
        <w:t xml:space="preserve">Recovery of karts from track is not permitted </w:t>
      </w:r>
      <w:r w:rsidR="008A66C2">
        <w:t>during a race. It</w:t>
      </w:r>
      <w:r>
        <w:t xml:space="preserve"> will be allowed at the end of the race </w:t>
      </w:r>
      <w:r w:rsidR="00611A3C">
        <w:t xml:space="preserve">- </w:t>
      </w:r>
      <w:r>
        <w:t>at the discretion of the Clerk of the Course.</w:t>
      </w:r>
      <w:r w:rsidR="008A66C2">
        <w:t xml:space="preserve"> If a kart comes to a halt at turn 2</w:t>
      </w:r>
      <w:r w:rsidR="00681953">
        <w:t xml:space="preserve"> and needs collecting, the trolley will need</w:t>
      </w:r>
      <w:r>
        <w:t xml:space="preserve"> </w:t>
      </w:r>
      <w:r w:rsidR="00681953">
        <w:t>be pushed around the outside of the circuit</w:t>
      </w:r>
      <w:r w:rsidR="00611A3C">
        <w:t xml:space="preserve"> up to the gate at turn 2, where it can be retrieved.</w:t>
      </w:r>
    </w:p>
    <w:p w14:paraId="53407669" w14:textId="77777777" w:rsidR="00FE2A4E" w:rsidRDefault="00511A87">
      <w:pPr>
        <w:spacing w:after="0" w:line="259" w:lineRule="auto"/>
        <w:ind w:left="0" w:right="0" w:firstLine="0"/>
      </w:pPr>
      <w:r>
        <w:t xml:space="preserve"> </w:t>
      </w:r>
    </w:p>
    <w:p w14:paraId="6B0B7D1F" w14:textId="77777777" w:rsidR="00FE2A4E" w:rsidRDefault="00511A87">
      <w:pPr>
        <w:spacing w:after="236"/>
        <w:ind w:left="-5" w:right="52"/>
      </w:pPr>
      <w:r>
        <w:t xml:space="preserve">Tyre warming is not permitted on the dummy grid and aggressive tyre warming on the rolling lap is not allowed. </w:t>
      </w:r>
    </w:p>
    <w:p w14:paraId="32CC0C71"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3E2BF238" wp14:editId="36F82663">
                <wp:extent cx="5733034" cy="19812"/>
                <wp:effectExtent l="0" t="0" r="0" b="0"/>
                <wp:docPr id="7881" name="Group 7881"/>
                <wp:cNvGraphicFramePr/>
                <a:graphic xmlns:a="http://schemas.openxmlformats.org/drawingml/2006/main">
                  <a:graphicData uri="http://schemas.microsoft.com/office/word/2010/wordprocessingGroup">
                    <wpg:wgp>
                      <wpg:cNvGrpSpPr/>
                      <wpg:grpSpPr>
                        <a:xfrm>
                          <a:off x="0" y="0"/>
                          <a:ext cx="5733034" cy="19812"/>
                          <a:chOff x="0" y="0"/>
                          <a:chExt cx="5733034" cy="19812"/>
                        </a:xfrm>
                      </wpg:grpSpPr>
                      <wps:wsp>
                        <wps:cNvPr id="8781" name="Shape 8781"/>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82" name="Shape 8782"/>
                        <wps:cNvSpPr/>
                        <wps:spPr>
                          <a:xfrm>
                            <a:off x="305"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83" name="Shape 8783"/>
                        <wps:cNvSpPr/>
                        <wps:spPr>
                          <a:xfrm>
                            <a:off x="3353" y="152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84" name="Shape 8784"/>
                        <wps:cNvSpPr/>
                        <wps:spPr>
                          <a:xfrm>
                            <a:off x="5729986" y="15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85" name="Shape 8785"/>
                        <wps:cNvSpPr/>
                        <wps:spPr>
                          <a:xfrm>
                            <a:off x="305" y="457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786" name="Shape 8786"/>
                        <wps:cNvSpPr/>
                        <wps:spPr>
                          <a:xfrm>
                            <a:off x="5729986" y="457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87" name="Shape 8787"/>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88" name="Shape 8788"/>
                        <wps:cNvSpPr/>
                        <wps:spPr>
                          <a:xfrm>
                            <a:off x="3353" y="16764"/>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789" name="Shape 8789"/>
                        <wps:cNvSpPr/>
                        <wps:spPr>
                          <a:xfrm>
                            <a:off x="5729986"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C29CA3F" id="Group 7881" o:spid="_x0000_s1026" style="width:451.4pt;height:1.55pt;mso-position-horizontal-relative:char;mso-position-vertical-relative:line" coordsize="5733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L3KwQAANQiAAAOAAAAZHJzL2Uyb0RvYy54bWzsWttu2zAMfR+wfzD8vvqSu9G0GHbpy7AN&#10;u3yA6sixAdsyJDVJ/34UZSlqsjZOi2XD4gSwZIuiSIqHomRfXm+q0ltRLgpWz/3oIvQ9WqdsUdTL&#10;uf/zx8c3U98TktQLUrKazv17Kvzrq9evLtdNQmOWs3JBuQdMapGsm7mfS9kkQSDSnFZEXLCG1tCY&#10;MV4RCbd8GSw4WQP3qgziMBwHa8YXDWcpFQKevteN/hXyzzKayi9ZJqj0yrkPskm8crzeqmtwdUmS&#10;JSdNXqStGOQZUlSkqGFQy+o9kcS748Ueq6pIORMskxcpqwKWZUVKUQfQJgp3tLnh7K5BXZbJetlY&#10;M4Fpd+z0bLbp59UNb743XzlYYt0swRZ4p3TZZLxSJUjpbdBk99ZkdCO9FB6OJoNBOBj6Xgpt0Wwa&#10;xdqkaQ523+uV5h+e7BeYQYMHoqwbcA6x1V+8TP/vOWkomlUkoP9X7hWLuT+dTCPfq0kFXooUHj5B&#10;syCdNZJIBNjrCAuF8RB8Dy00HUYjZSGrKUnSOyFvKENTk9UnIbVPLkyN5KaWbmpT5eDZT/p0Q6Tq&#10;p6RUVW+Nc6UlyWGqUBDVWrEV/cGQTu5MGAi5bS1rlwrmXfMyLgG0hsKUDfJzKfWoWn1DZUpNDXZS&#10;juSYybSb0qVD/NqRoaJUReNa9eGha+CyVpZQs0Eg2mQlkQjbqpAQhsqigrHjSRhuGQM35X56xrEm&#10;70uqzFXW32gGroPQUA8EX96+K7m3IirY4A+Zk7LJSfu0nfuWFEVFPqp/VpSlZRlh1wcs34bq33Jo&#10;iVU/inHO9gx1z7SVRgc7CBmgtAl5YBTbCUdmtbT9awjUOIijraressU9hgk0COBRBYzTADPeAyaG&#10;GTU8APgwMAfhSPvVKB4q1UD9Ng7NomEbvLCmXdMEPtdx/igytRQAS6wo+ba4+52/b1sfokLzOQhJ&#10;S4aVw3DsSGZcU8vUo9ENDf8TGgd7aBwoUHVH42AELFSY34PjaBKPR6OJXiwdtzs5Iq0gLwelZXUQ&#10;ly6lo7zBuCndiNCRrIfmeSyUsJbtZLC43nWGJnjgbDYdP4JOdDbMYx23Ozk0tRQvx6XmcxCUlszR&#10;2SDRlD0i+9T1kT0lJJ47iMT9X2dEmtR1CNB8LHWN4miGjZBz/T04ailOl7y6WhsgmtIFZFe6fo08&#10;jzUSVrcdRI6PSl/dNbJHZaKhZlfJrmjrSndeqPwwUH/ljhDKz+qIB/Z8O6icHIVKs05G48m4P+Np&#10;T5LUJrtPWxFMzzpxPV84wmu7HThOj4OjPePZx6M95lBvRBz3PHnqagV5+WbSsjq4n3QpHeVN5mpK&#10;N4PtSNYvleeRwM72sDk7CpvggdtDnn14orf1pzyPvc/Ubyh7SP7mBeW/t1zidwTw6QSmAO1nHurb&#10;DPce6u7HKFe/AAAA//8DAFBLAwQUAAYACAAAACEAUrltg9oAAAADAQAADwAAAGRycy9kb3ducmV2&#10;LnhtbEyPQUvDQBCF74L/YRnBm92kRdGYTSlFPRXBVhBv0+w0Cc3Ohuw2Sf+9oxd7eTC84b3v5cvJ&#10;tWqgPjSeDaSzBBRx6W3DlYHP3evdI6gQkS22nsnAmQIsi+urHDPrR/6gYRsrJSEcMjRQx9hlWoey&#10;Jodh5jti8Q6+dxjl7Cttexwl3LV6niQP2mHD0lBjR+uayuP25Ay8jTiuFunLsDke1ufv3f371yYl&#10;Y25vptUzqEhT/H+GX3xBh0KY9v7ENqjWgAyJfyreUzKXGXsDixR0ketL9uIHAAD//wMAUEsBAi0A&#10;FAAGAAgAAAAhALaDOJL+AAAA4QEAABMAAAAAAAAAAAAAAAAAAAAAAFtDb250ZW50X1R5cGVzXS54&#10;bWxQSwECLQAUAAYACAAAACEAOP0h/9YAAACUAQAACwAAAAAAAAAAAAAAAAAvAQAAX3JlbHMvLnJl&#10;bHNQSwECLQAUAAYACAAAACEA6CJS9ysEAADUIgAADgAAAAAAAAAAAAAAAAAuAgAAZHJzL2Uyb0Rv&#10;Yy54bWxQSwECLQAUAAYACAAAACEAUrltg9oAAAADAQAADwAAAAAAAAAAAAAAAACFBgAAZHJzL2Rv&#10;d25yZXYueG1sUEsFBgAAAAAEAAQA8wAAAIwHAAAAAA==&#10;">
                <v:shape id="Shape 8781"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OVyAAAAN0AAAAPAAAAZHJzL2Rvd25yZXYueG1sRI9Pa8JA&#10;FMTvBb/D8oReim4UWmN0lVZaWg8e/APq7Zl9JsHs2zS7xvTbdwsFj8PM/IaZzltTioZqV1hWMOhH&#10;IIhTqwvOFOy2H70YhPPIGkvLpOCHHMxnnYcpJtreeE3NxmciQNglqCD3vkqkdGlOBl3fVsTBO9va&#10;oA+yzqSu8RbgppTDKHqRBgsOCzlWtMgpvWyuRsFyddg3Vxyfvp+P+uloo9Z9vr8p9dhtXycgPLX+&#10;Hv5vf2kF8SgewN+b8ATk7BcAAP//AwBQSwECLQAUAAYACAAAACEA2+H2y+4AAACFAQAAEwAAAAAA&#10;AAAAAAAAAAAAAAAAW0NvbnRlbnRfVHlwZXNdLnhtbFBLAQItABQABgAIAAAAIQBa9CxbvwAAABUB&#10;AAALAAAAAAAAAAAAAAAAAB8BAABfcmVscy8ucmVsc1BLAQItABQABgAIAAAAIQDhUcOVyAAAAN0A&#10;AAAPAAAAAAAAAAAAAAAAAAcCAABkcnMvZG93bnJldi54bWxQSwUGAAAAAAMAAwC3AAAA/AIAAAAA&#10;" path="m,l5730240,r,18415l,18415,,e" fillcolor="#a0a0a0" stroked="f" strokeweight="0">
                  <v:stroke miterlimit="83231f" joinstyle="miter"/>
                  <v:path arrowok="t" textboxrect="0,0,5730240,18415"/>
                </v:shape>
                <v:shape id="Shape 8782" o:spid="_x0000_s1028" style="position:absolute;left:3;top: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oixQAAAN0AAAAPAAAAZHJzL2Rvd25yZXYueG1sRI9Pi8Iw&#10;FMTvwn6H8Bb2pqkK2lajLOKisCf/IHh7NM+2bPNSmrTWb28WBI/DzPyGWa57U4mOGldaVjAeRSCI&#10;M6tLzhWcTz/DGITzyBory6TgQQ7Wq4/BElNt73yg7uhzESDsUlRQeF+nUrqsIINuZGvi4N1sY9AH&#10;2eRSN3gPcFPJSRTNpMGSw0KBNW0Kyv6OrVFwlZdk2k67x07ux4n9tds2mZ2V+vrsvxcgPPX+HX61&#10;91pBPI8n8P8mPAG5egIAAP//AwBQSwECLQAUAAYACAAAACEA2+H2y+4AAACFAQAAEwAAAAAAAAAA&#10;AAAAAAAAAAAAW0NvbnRlbnRfVHlwZXNdLnhtbFBLAQItABQABgAIAAAAIQBa9CxbvwAAABUBAAAL&#10;AAAAAAAAAAAAAAAAAB8BAABfcmVscy8ucmVsc1BLAQItABQABgAIAAAAIQCwnRoixQAAAN0AAAAP&#10;AAAAAAAAAAAAAAAAAAcCAABkcnMvZG93bnJldi54bWxQSwUGAAAAAAMAAwC3AAAA+QIAAAAA&#10;" path="m,l9144,r,9144l,9144,,e" fillcolor="#a0a0a0" stroked="f" strokeweight="0">
                  <v:stroke miterlimit="83231f" joinstyle="miter"/>
                  <v:path arrowok="t" textboxrect="0,0,9144,9144"/>
                </v:shape>
                <v:shape id="Shape 8783" o:spid="_x0000_s1029" style="position:absolute;left:33;top:15;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QSLxAAAAN0AAAAPAAAAZHJzL2Rvd25yZXYueG1sRI9BawIx&#10;FITvBf9DeIK3mrVCu65GUUGo0EO1en9snpvg5mXdpLr++0YQehxm5htmtuhcLa7UButZwWiYgSAu&#10;vbZcKTj8bF5zECEia6w9k4I7BVjMey8zLLS/8Y6u+1iJBOFQoAITY1NIGUpDDsPQN8TJO/nWYUyy&#10;raRu8ZbgrpZvWfYuHVpOCwYbWhsqz/tfp6DD7e6y2tzNcTsZXb5duf7KrFVq0O+WUxCRuvgffrY/&#10;tYL8Ix/D4016AnL+BwAA//8DAFBLAQItABQABgAIAAAAIQDb4fbL7gAAAIUBAAATAAAAAAAAAAAA&#10;AAAAAAAAAABbQ29udGVudF9UeXBlc10ueG1sUEsBAi0AFAAGAAgAAAAhAFr0LFu/AAAAFQEAAAsA&#10;AAAAAAAAAAAAAAAAHwEAAF9yZWxzLy5yZWxzUEsBAi0AFAAGAAgAAAAhAItpBIvEAAAA3QAAAA8A&#10;AAAAAAAAAAAAAAAABwIAAGRycy9kb3ducmV2LnhtbFBLBQYAAAAAAwADALcAAAD4AgAAAAA=&#10;" path="m,l5726557,r,9144l,9144,,e" fillcolor="#a0a0a0" stroked="f" strokeweight="0">
                  <v:stroke miterlimit="83231f" joinstyle="miter"/>
                  <v:path arrowok="t" textboxrect="0,0,5726557,9144"/>
                </v:shape>
                <v:shape id="Shape 8784" o:spid="_x0000_s1030" style="position:absolute;left:57299;top:1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fNxQAAAN0AAAAPAAAAZHJzL2Rvd25yZXYueG1sRI9Ba8JA&#10;FITvQv/D8oTedGMVm0RXKaWi4Ekrhd4e2WcSzL4N2U2M/94VBI/DzHzDLNe9qURHjSstK5iMIxDE&#10;mdUl5wpOv5tRDMJ5ZI2VZVJwIwfr1dtgiam2Vz5Qd/S5CBB2KSoovK9TKV1WkEE3tjVx8M62MeiD&#10;bHKpG7wGuKnkRxTNpcGSw0KBNX0XlF2OrVHwL/+SaTvtblu5myR2b3/aZH5S6n3Yfy1AeOr9K/xs&#10;77SC+DOeweNNeAJydQcAAP//AwBQSwECLQAUAAYACAAAACEA2+H2y+4AAACFAQAAEwAAAAAAAAAA&#10;AAAAAAAAAAAAW0NvbnRlbnRfVHlwZXNdLnhtbFBLAQItABQABgAIAAAAIQBa9CxbvwAAABUBAAAL&#10;AAAAAAAAAAAAAAAAAB8BAABfcmVscy8ucmVsc1BLAQItABQABgAIAAAAIQBQOCfNxQAAAN0AAAAP&#10;AAAAAAAAAAAAAAAAAAcCAABkcnMvZG93bnJldi54bWxQSwUGAAAAAAMAAwC3AAAA+QIAAAAA&#10;" path="m,l9144,r,9144l,9144,,e" fillcolor="#a0a0a0" stroked="f" strokeweight="0">
                  <v:stroke miterlimit="83231f" joinstyle="miter"/>
                  <v:path arrowok="t" textboxrect="0,0,9144,9144"/>
                </v:shape>
                <v:shape id="Shape 8785" o:spid="_x0000_s1031" style="position:absolute;left:3;top:45;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UcxQAAAN0AAAAPAAAAZHJzL2Rvd25yZXYueG1sRI9Ba8JA&#10;FITvQv/D8gq96aYt0Zi6SikUvFZz8fbIvmaj2bfp7hrT/vquIHgcZuYbZrUZbScG8qF1rOB5loEg&#10;rp1uuVFQ7T+nBYgQkTV2jknBLwXYrB8mKyy1u/AXDbvYiAThUKICE2NfShlqQxbDzPXEyft23mJM&#10;0jdSe7wkuO3kS5bNpcWW04LBnj4M1afd2So4b01f/RyH2Pg//5rvTV4tlwelnh7H9zcQkcZ4D9/a&#10;W62gWBQ5XN+kJyDX/wAAAP//AwBQSwECLQAUAAYACAAAACEA2+H2y+4AAACFAQAAEwAAAAAAAAAA&#10;AAAAAAAAAAAAW0NvbnRlbnRfVHlwZXNdLnhtbFBLAQItABQABgAIAAAAIQBa9CxbvwAAABUBAAAL&#10;AAAAAAAAAAAAAAAAAB8BAABfcmVscy8ucmVsc1BLAQItABQABgAIAAAAIQCCLgUcxQAAAN0AAAAP&#10;AAAAAAAAAAAAAAAAAAcCAABkcnMvZG93bnJldi54bWxQSwUGAAAAAAMAAwC3AAAA+QIAAAAA&#10;" path="m,l9144,r,12192l,12192,,e" fillcolor="#a0a0a0" stroked="f" strokeweight="0">
                  <v:stroke miterlimit="83231f" joinstyle="miter"/>
                  <v:path arrowok="t" textboxrect="0,0,9144,12192"/>
                </v:shape>
                <v:shape id="Shape 8786" o:spid="_x0000_s1032" style="position:absolute;left:57299;top:45;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nxgAAAN0AAAAPAAAAZHJzL2Rvd25yZXYueG1sRI9Pa8JA&#10;FMTvBb/D8oReim7Sgw3RVbRUsKfiH9DjI/tMgtn3QnaN6bfvFgo9DjPzG2axGlyjeup8LWwgnSag&#10;iAuxNZcGTsftJAPlA7LFRpgMfJOH1XL0tMDcyoP31B9CqSKEfY4GqhDaXGtfVOTQT6Uljt5VOoch&#10;yq7UtsNHhLtGvybJTDusOS5U2NJ7RcXtcHcGNukta/qPz9TKy9dedueLP53FmOfxsJ6DCjSE//Bf&#10;e2cNZG/ZDH7fxCeglz8AAAD//wMAUEsBAi0AFAAGAAgAAAAhANvh9svuAAAAhQEAABMAAAAAAAAA&#10;AAAAAAAAAAAAAFtDb250ZW50X1R5cGVzXS54bWxQSwECLQAUAAYACAAAACEAWvQsW78AAAAVAQAA&#10;CwAAAAAAAAAAAAAAAAAfAQAAX3JlbHMvLnJlbHNQSwECLQAUAAYACAAAACEAMvyIZ8YAAADdAAAA&#10;DwAAAAAAAAAAAAAAAAAHAgAAZHJzL2Rvd25yZXYueG1sUEsFBgAAAAADAAMAtwAAAPoCAAAAAA==&#10;" path="m,l9144,r,12192l,12192,,e" fillcolor="#e3e3e3" stroked="f" strokeweight="0">
                  <v:stroke miterlimit="83231f" joinstyle="miter"/>
                  <v:path arrowok="t" textboxrect="0,0,9144,12192"/>
                </v:shape>
                <v:shape id="Shape 8787" o:spid="_x0000_s1033" style="position:absolute;left:3;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0xgAAAN0AAAAPAAAAZHJzL2Rvd25yZXYueG1sRI9Pi8Iw&#10;FMTvC36H8AQvoul2l7VUo7iCsAcR/HPw+GyebbF5KU2s9dsbQdjjMDO/YWaLzlSipcaVlhV8jiMQ&#10;xJnVJecKjof1KAHhPLLGyjIpeJCDxbz3McNU2zvvqN37XAQIuxQVFN7XqZQuK8igG9uaOHgX2xj0&#10;QTa51A3eA9xUMo6iH2mw5LBQYE2rgrLr/mYU7Mz3ZRv/Plo6D7+0juLNZnhySg363XIKwlPn/8Pv&#10;9p9WkEySCbzehCcg508AAAD//wMAUEsBAi0AFAAGAAgAAAAhANvh9svuAAAAhQEAABMAAAAAAAAA&#10;AAAAAAAAAAAAAFtDb250ZW50X1R5cGVzXS54bWxQSwECLQAUAAYACAAAACEAWvQsW78AAAAVAQAA&#10;CwAAAAAAAAAAAAAAAAAfAQAAX3JlbHMvLnJlbHNQSwECLQAUAAYACAAAACEAifsctMYAAADdAAAA&#10;DwAAAAAAAAAAAAAAAAAHAgAAZHJzL2Rvd25yZXYueG1sUEsFBgAAAAADAAMAtwAAAPoCAAAAAA==&#10;" path="m,l9144,r,9144l,9144,,e" fillcolor="#e3e3e3" stroked="f" strokeweight="0">
                  <v:stroke miterlimit="83231f" joinstyle="miter"/>
                  <v:path arrowok="t" textboxrect="0,0,9144,9144"/>
                </v:shape>
                <v:shape id="Shape 8788" o:spid="_x0000_s1034" style="position:absolute;left:33;top:167;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rA7xAAAAN0AAAAPAAAAZHJzL2Rvd25yZXYueG1sRE/Pa8Iw&#10;FL4P9j+EN/Aimk50lmqUMaYMwYNdL94ezbMpa15KkmndX78cBjt+fL/X28F24ko+tI4VPE8zEMS1&#10;0y03CqrP3SQHESKyxs4xKbhTgO3m8WGNhXY3PtG1jI1IIRwKVGBi7AspQ23IYpi6njhxF+ctxgR9&#10;I7XHWwq3nZxl2Yu02HJqMNjTm6H6q/y2CuaL6jC8176q9Pi4/1mezcI2RqnR0/C6AhFpiP/iP/eH&#10;VpAv8zQ3vUlPQG5+AQAA//8DAFBLAQItABQABgAIAAAAIQDb4fbL7gAAAIUBAAATAAAAAAAAAAAA&#10;AAAAAAAAAABbQ29udGVudF9UeXBlc10ueG1sUEsBAi0AFAAGAAgAAAAhAFr0LFu/AAAAFQEAAAsA&#10;AAAAAAAAAAAAAAAAHwEAAF9yZWxzLy5yZWxzUEsBAi0AFAAGAAgAAAAhAHAKsDvEAAAA3QAAAA8A&#10;AAAAAAAAAAAAAAAABwIAAGRycy9kb3ducmV2LnhtbFBLBQYAAAAAAwADALcAAAD4AgAAAAA=&#10;" path="m,l5726557,r,9144l,9144,,e" fillcolor="#e3e3e3" stroked="f" strokeweight="0">
                  <v:stroke miterlimit="83231f" joinstyle="miter"/>
                  <v:path arrowok="t" textboxrect="0,0,5726557,9144"/>
                </v:shape>
                <v:shape id="Shape 8789" o:spid="_x0000_s1035" style="position:absolute;left:57299;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C1dxgAAAN0AAAAPAAAAZHJzL2Rvd25yZXYueG1sRI9Pa8JA&#10;FMTvBb/D8gQvohtTqTG6SisIPUjBPwePz+wzCWbfhuwa47fvFoQeh5n5DbNcd6YSLTWutKxgMo5A&#10;EGdWl5wrOB23owSE88gaK8uk4EkO1qve2xJTbR+8p/bgcxEg7FJUUHhfp1K6rCCDbmxr4uBdbWPQ&#10;B9nkUjf4CHBTyTiKPqTBksNCgTVtCspuh7tRsDfT60/89WzpMnzXOop3u+HZKTXod58LEJ46/x9+&#10;tb+1gmSWzOHvTXgCcvULAAD//wMAUEsBAi0AFAAGAAgAAAAhANvh9svuAAAAhQEAABMAAAAAAAAA&#10;AAAAAAAAAAAAAFtDb250ZW50X1R5cGVzXS54bWxQSwECLQAUAAYACAAAACEAWvQsW78AAAAVAQAA&#10;CwAAAAAAAAAAAAAAAAAfAQAAX3JlbHMvLnJlbHNQSwECLQAUAAYACAAAACEAlygtXc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59062065" w14:textId="77777777" w:rsidR="00FE2A4E" w:rsidRDefault="00511A87">
      <w:pPr>
        <w:pStyle w:val="Heading1"/>
        <w:ind w:left="-5" w:right="9"/>
      </w:pPr>
      <w:r>
        <w:t>Driving Standards</w:t>
      </w:r>
      <w:r>
        <w:rPr>
          <w:b w:val="0"/>
        </w:rPr>
        <w:t xml:space="preserve"> </w:t>
      </w:r>
    </w:p>
    <w:p w14:paraId="5B159842" w14:textId="77777777" w:rsidR="00FE2A4E" w:rsidRDefault="00511A87">
      <w:pPr>
        <w:ind w:left="-5" w:right="52"/>
      </w:pPr>
      <w:r>
        <w:t xml:space="preserve">If a driver leaves the circuit they must re-join when it is safe to do so. Failure to comply will result in a penalty at the discretion of the Clerk of the Course. </w:t>
      </w:r>
    </w:p>
    <w:p w14:paraId="667F0673" w14:textId="77777777" w:rsidR="00FE2A4E" w:rsidRDefault="00511A87">
      <w:pPr>
        <w:spacing w:after="0" w:line="259" w:lineRule="auto"/>
        <w:ind w:left="0" w:right="0" w:firstLine="0"/>
      </w:pPr>
      <w:r>
        <w:t xml:space="preserve"> </w:t>
      </w:r>
    </w:p>
    <w:p w14:paraId="322747E3" w14:textId="77777777" w:rsidR="00FE2A4E" w:rsidRDefault="00511A87">
      <w:pPr>
        <w:ind w:left="-5" w:right="52"/>
      </w:pPr>
      <w:r>
        <w:t xml:space="preserve">Passing under a stationary yellow flag will result in a 10 second penalty, if you allow the driver to regain position this penalty will not apply. Passing under a waved yellow WILL RESULT IN A 20 SECOND PENALTY WITH NO APPEAL. </w:t>
      </w:r>
    </w:p>
    <w:p w14:paraId="27FDAEB3" w14:textId="77777777" w:rsidR="00FE2A4E" w:rsidRDefault="00511A87">
      <w:pPr>
        <w:spacing w:after="0" w:line="259" w:lineRule="auto"/>
        <w:ind w:left="0" w:right="0" w:firstLine="0"/>
      </w:pPr>
      <w:r>
        <w:t xml:space="preserve"> </w:t>
      </w:r>
    </w:p>
    <w:p w14:paraId="4A23DDB2" w14:textId="77777777" w:rsidR="00FE2A4E" w:rsidRDefault="00511A87">
      <w:pPr>
        <w:ind w:left="-5" w:right="52"/>
      </w:pPr>
      <w:r>
        <w:t xml:space="preserve">When a race has finished a yellow flag will be shown at the next post. Racing must stop when you have taken the chequered flag. Drivers must slow to a steady pace. DO NOT overtake on the return to Parc Ferme. Drivers that do not obey this rule and continue to drive at excess speed will be disqualified from that race and further action may be taken by the Clerk of the Course. </w:t>
      </w:r>
    </w:p>
    <w:p w14:paraId="5CFCD93E" w14:textId="77777777" w:rsidR="00FE2A4E" w:rsidRDefault="00511A87">
      <w:pPr>
        <w:spacing w:after="0" w:line="259" w:lineRule="auto"/>
        <w:ind w:left="0" w:right="0" w:firstLine="0"/>
      </w:pPr>
      <w:r>
        <w:t xml:space="preserve"> </w:t>
      </w:r>
    </w:p>
    <w:p w14:paraId="6B2708B8" w14:textId="77777777" w:rsidR="00FE2A4E" w:rsidRDefault="00511A87">
      <w:pPr>
        <w:ind w:left="-5" w:right="52"/>
      </w:pPr>
      <w:r>
        <w:t xml:space="preserve">Any kart causing a red flag incident may only take part in the restart after being inspected by the Scrutineer and at the discretion of the Clerk of the Course. </w:t>
      </w:r>
    </w:p>
    <w:p w14:paraId="53867BF2" w14:textId="77777777" w:rsidR="00FE2A4E" w:rsidRDefault="00511A87">
      <w:pPr>
        <w:spacing w:after="0" w:line="259" w:lineRule="auto"/>
        <w:ind w:left="0" w:right="0" w:firstLine="0"/>
      </w:pPr>
      <w:r>
        <w:t xml:space="preserve"> </w:t>
      </w:r>
    </w:p>
    <w:p w14:paraId="694DCB8D" w14:textId="77777777" w:rsidR="00FE2A4E" w:rsidRDefault="00511A87">
      <w:pPr>
        <w:ind w:left="-5" w:right="52"/>
      </w:pPr>
      <w:r>
        <w:t xml:space="preserve">All karts involved in a serious incident must be re-inspected by the Scrutineer before being allowed back on circuit. </w:t>
      </w:r>
    </w:p>
    <w:p w14:paraId="6886DBDA" w14:textId="77777777" w:rsidR="00FE2A4E" w:rsidRDefault="00511A87">
      <w:pPr>
        <w:spacing w:after="0" w:line="259" w:lineRule="auto"/>
        <w:ind w:left="0" w:right="0" w:firstLine="0"/>
      </w:pPr>
      <w:r>
        <w:t xml:space="preserve"> </w:t>
      </w:r>
    </w:p>
    <w:p w14:paraId="18AD2F29" w14:textId="758550FF" w:rsidR="00FE2A4E" w:rsidRDefault="00511A87">
      <w:pPr>
        <w:ind w:left="-5" w:right="52"/>
      </w:pPr>
      <w:r>
        <w:t>Starts are to be 2x2 formations</w:t>
      </w:r>
      <w:r w:rsidR="00755FD1">
        <w:t xml:space="preserve"> rolling start</w:t>
      </w:r>
      <w:r w:rsidR="004D40E1">
        <w:t>,</w:t>
      </w:r>
      <w:r>
        <w:t xml:space="preserve"> with a slow speed</w:t>
      </w:r>
      <w:r w:rsidR="004D40E1">
        <w:t xml:space="preserve"> for all karts</w:t>
      </w:r>
      <w:r w:rsidR="00095570">
        <w:t xml:space="preserve"> (</w:t>
      </w:r>
      <w:r w:rsidR="004D40E1">
        <w:t>except Bambino and Honda</w:t>
      </w:r>
      <w:r w:rsidR="00095570">
        <w:t xml:space="preserve"> </w:t>
      </w:r>
      <w:r w:rsidR="00A77B63">
        <w:t xml:space="preserve">200 </w:t>
      </w:r>
      <w:r w:rsidR="00095570">
        <w:t>– standing starts)</w:t>
      </w:r>
      <w:r>
        <w:t xml:space="preserve">. If a driver </w:t>
      </w:r>
      <w:r w:rsidR="000F58DD">
        <w:t>loses</w:t>
      </w:r>
      <w:r>
        <w:t xml:space="preserve"> their position on the rolling lap, they may regain their place before the yellow flag at post 5. ALL race starts will be as per the Motorsport UK Year Book. The Clerk of the Course may change any start to a standing start if necessary. All penalties regarding starts will be as per the Motorsport UK Year Book. </w:t>
      </w:r>
    </w:p>
    <w:p w14:paraId="46F70020" w14:textId="77777777" w:rsidR="00FE2A4E" w:rsidRDefault="00511A87">
      <w:pPr>
        <w:spacing w:after="0" w:line="259" w:lineRule="auto"/>
        <w:ind w:left="0" w:right="0" w:firstLine="0"/>
      </w:pPr>
      <w:r>
        <w:lastRenderedPageBreak/>
        <w:t xml:space="preserve"> </w:t>
      </w:r>
    </w:p>
    <w:p w14:paraId="0CCCA95D" w14:textId="77777777" w:rsidR="00FE2A4E" w:rsidRDefault="00511A87">
      <w:pPr>
        <w:spacing w:after="70" w:line="240" w:lineRule="auto"/>
        <w:ind w:left="-5" w:right="284"/>
        <w:jc w:val="both"/>
      </w:pPr>
      <w:r>
        <w:t xml:space="preserve">All drivers must obey mechanical flags given within 2 laps. The driver and one mechanic can carry out the repair and return to the race at the discretion of the Scrutineer. Failure </w:t>
      </w:r>
      <w:r>
        <w:rPr>
          <w:color w:val="333333"/>
        </w:rPr>
        <w:t xml:space="preserve">to return to Parc Ferme will result in an exclusion from that race. </w:t>
      </w:r>
    </w:p>
    <w:p w14:paraId="228A112E" w14:textId="77777777" w:rsidR="00FE2A4E" w:rsidRDefault="00511A87">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14:anchorId="68E57EDA" wp14:editId="474057B2">
                <wp:extent cx="5733034" cy="20778"/>
                <wp:effectExtent l="0" t="0" r="0" b="0"/>
                <wp:docPr id="7882" name="Group 7882"/>
                <wp:cNvGraphicFramePr/>
                <a:graphic xmlns:a="http://schemas.openxmlformats.org/drawingml/2006/main">
                  <a:graphicData uri="http://schemas.microsoft.com/office/word/2010/wordprocessingGroup">
                    <wpg:wgp>
                      <wpg:cNvGrpSpPr/>
                      <wpg:grpSpPr>
                        <a:xfrm>
                          <a:off x="0" y="0"/>
                          <a:ext cx="5733034" cy="20778"/>
                          <a:chOff x="0" y="0"/>
                          <a:chExt cx="5733034" cy="20778"/>
                        </a:xfrm>
                      </wpg:grpSpPr>
                      <wps:wsp>
                        <wps:cNvPr id="8799" name="Shape 8799"/>
                        <wps:cNvSpPr/>
                        <wps:spPr>
                          <a:xfrm>
                            <a:off x="0" y="0"/>
                            <a:ext cx="5730240" cy="17780"/>
                          </a:xfrm>
                          <a:custGeom>
                            <a:avLst/>
                            <a:gdLst/>
                            <a:ahLst/>
                            <a:cxnLst/>
                            <a:rect l="0" t="0" r="0" b="0"/>
                            <a:pathLst>
                              <a:path w="5730240" h="17780">
                                <a:moveTo>
                                  <a:pt x="0" y="0"/>
                                </a:moveTo>
                                <a:lnTo>
                                  <a:pt x="5730240" y="0"/>
                                </a:lnTo>
                                <a:lnTo>
                                  <a:pt x="573024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00" name="Shape 8800"/>
                        <wps:cNvSpPr/>
                        <wps:spPr>
                          <a:xfrm>
                            <a:off x="305" y="2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01" name="Shape 8801"/>
                        <wps:cNvSpPr/>
                        <wps:spPr>
                          <a:xfrm>
                            <a:off x="3353" y="249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02" name="Shape 8802"/>
                        <wps:cNvSpPr/>
                        <wps:spPr>
                          <a:xfrm>
                            <a:off x="5729986" y="2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03" name="Shape 8803"/>
                        <wps:cNvSpPr/>
                        <wps:spPr>
                          <a:xfrm>
                            <a:off x="305" y="55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04" name="Shape 8804"/>
                        <wps:cNvSpPr/>
                        <wps:spPr>
                          <a:xfrm>
                            <a:off x="5729986" y="55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05" name="Shape 8805"/>
                        <wps:cNvSpPr/>
                        <wps:spPr>
                          <a:xfrm>
                            <a:off x="305" y="177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06" name="Shape 8806"/>
                        <wps:cNvSpPr/>
                        <wps:spPr>
                          <a:xfrm>
                            <a:off x="3353" y="1773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07" name="Shape 8807"/>
                        <wps:cNvSpPr/>
                        <wps:spPr>
                          <a:xfrm>
                            <a:off x="5729986" y="177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8C47674" id="Group 7882" o:spid="_x0000_s1026" style="width:451.4pt;height:1.65pt;mso-position-horizontal-relative:char;mso-position-vertical-relative:line" coordsize="5733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32JgQAANQiAAAOAAAAZHJzL2Uyb0RvYy54bWzsWm1v2zgM/n7A/oPh72v8EjeJ0WQYtl2/&#10;HO6G2+4HqI4cG7AtQ1KT9N8fRVmK8tI1brHscHECRIxF0STFh6Jk333Y1pW3plyUrJn74U3ge7TJ&#10;2LJsVnP/n++/v5/6npCkWZKKNXTuP1Hhf1i8++1u06Y0YgWrlpR7IKQR6aad+4WUbToaiaygNRE3&#10;rKUNdOaM10TCX74aLTnZgPS6GkVBcDvaML5sOcuoEHD1s+70Fyg/z2km/8pzQaVXzX3QTeIvx98H&#10;9Tta3JF0xUlblFmnBnmFFjUpG7ipFfWZSOI98vJIVF1mnAmWy5uM1SOW52VG0QawJgwOrLnn7LFF&#10;W1bpZtVaN4FrD/z0arHZn+t73n5rv3LwxKZdgS/wn7Jlm/NataClt0WXPVmX0a30MriYTOI4iMe+&#10;l0FfFEwmU+3SrAC/H43Kii8/HDcyNx3tqbJpITjEzn7xNvu/FaSl6FaRgv1fuVcu5/50Mpv5XkNq&#10;iFLk8PAKugX5rJNEKsBfPTwURGOIPeWhEByEQWctJWn2KOQ9Zehqsv5DSB2TS0ORwlDZtjEkh8j+&#10;YUy3RKpxSktFehucK61JYRRRvTVb0+8M+eTBhIGSu96qcblg3rUsExLAazhM26I8l9M133CZVnOD&#10;nw7cZPpN6/IZV+o+UEGZurjrCDQfaNfBVaM8oWaDQLbJKyIRtnUpIQ1VZQ2eiSZBsBMM0lT46RlH&#10;Sj5VVLmrav6mOYQOQkNdEHz18Kni3pqoZIMfFE6qtiDdVYUOUKljRRrlqPF5WVVWZIhD90R+DNS3&#10;k9Axq3EU85wdGeiRWaeNTnaQMsBok/JAAzsI78waacc3kKjxJo61inxgyydME+gQwKNKGJcA5hSm&#10;Yx+Y6kofYMZBgnEVjWc4EMzv8tAsHHfJCyk9OybxuYHzU5GptQBYIqFmZIe7U/G+691HhZbzIiQt&#10;GxLaZiPItO5tz2QzoTmgMduh6X+IxvAIjWE/NMZJ/Awck0l0myQTvVg6YXdxRFpF3g5KK+pFXLqc&#10;jvEGkqYdoDkslCcr2GkQHUEz6gVNiMDZbHr7DDoxJrGOdaLz4tDUWrwdl1rOi6C0bI7NBommHRA5&#10;IPIZRMJKt7ennAZxL0Sa0jVJ4m5rfVy6hlE4Q5xDXf/r4Ki1uFzx6lptgGhaF5Dn8g3l63VsJmG/&#10;d4DIcS9EumvkgMpUQ82ukuei7Vy+60Lll1h9VThCKr+qIx44oDlAZdILlWadhCPGeDjj6U6S1Fnq&#10;ULa+/sT1euEIW8ADON72g6M54zmBR3vMoZ6IOOF58dLVKvL2zaQV9eJ+0uV0jDeVq2ndCvZMtmGp&#10;vI4CFo5HD7A56YVNiEB7yHMCnhhtwynPc88z9RPKAZInHlD+95ZLfI8AXp3AEqB7zUO9m+H+B9p9&#10;GWXxLwAAAP//AwBQSwMEFAAGAAgAAAAhAKO/2ffbAAAAAwEAAA8AAABkcnMvZG93bnJldi54bWxM&#10;j0FLw0AQhe+C/2EZwZvdpEHRNJtSinoqgq0gvU2TaRKanQ3ZbZL+e0cv9vJgeMN738uWk23VQL1v&#10;HBuIZxEo4sKVDVcGvnZvD8+gfEAusXVMBi7kYZnf3mSYlm7kTxq2oVISwj5FA3UIXaq1L2qy6Geu&#10;Ixbv6HqLQc6+0mWPo4TbVs+j6ElbbFgaauxoXVNx2p6tgfcRx1USvw6b03F92e8eP743MRlzfzet&#10;FqACTeH/GX7xBR1yYTq4M5detQZkSPhT8V6iucw4GEgS0Hmmr9nzHwAAAP//AwBQSwECLQAUAAYA&#10;CAAAACEAtoM4kv4AAADhAQAAEwAAAAAAAAAAAAAAAAAAAAAAW0NvbnRlbnRfVHlwZXNdLnhtbFBL&#10;AQItABQABgAIAAAAIQA4/SH/1gAAAJQBAAALAAAAAAAAAAAAAAAAAC8BAABfcmVscy8ucmVsc1BL&#10;AQItABQABgAIAAAAIQBsXm32JgQAANQiAAAOAAAAAAAAAAAAAAAAAC4CAABkcnMvZTJvRG9jLnht&#10;bFBLAQItABQABgAIAAAAIQCjv9n32wAAAAMBAAAPAAAAAAAAAAAAAAAAAIAGAABkcnMvZG93bnJl&#10;di54bWxQSwUGAAAAAAQABADzAAAAiAcAAAAA&#10;">
                <v:shape id="Shape 8799" o:spid="_x0000_s1027" style="position:absolute;width:57302;height:177;visibility:visible;mso-wrap-style:square;v-text-anchor:top" coordsize="57302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4vxwAAAN0AAAAPAAAAZHJzL2Rvd25yZXYueG1sRI9Ba8JA&#10;FITvhf6H5RV6qxvFtknqKlIoFPQSreLxmX1mU7NvQ3ar8d+7gtDjMDPfMJNZbxtxos7XjhUMBwkI&#10;4tLpmisFP+uvlxSED8gaG8ek4EIeZtPHhwnm2p25oNMqVCJC2OeowITQ5lL60pBFP3AtcfQOrrMY&#10;ouwqqTs8R7ht5ChJ3qTFmuOCwZY+DZXH1Z9VsBnvfhfjQ5HuM1+mr9tFsRzOjVLPT/38A0SgPvyH&#10;7+1vrSB9zzK4vYlPQE6vAAAA//8DAFBLAQItABQABgAIAAAAIQDb4fbL7gAAAIUBAAATAAAAAAAA&#10;AAAAAAAAAAAAAABbQ29udGVudF9UeXBlc10ueG1sUEsBAi0AFAAGAAgAAAAhAFr0LFu/AAAAFQEA&#10;AAsAAAAAAAAAAAAAAAAAHwEAAF9yZWxzLy5yZWxzUEsBAi0AFAAGAAgAAAAhAFQZzi/HAAAA3QAA&#10;AA8AAAAAAAAAAAAAAAAABwIAAGRycy9kb3ducmV2LnhtbFBLBQYAAAAAAwADALcAAAD7AgAAAAA=&#10;" path="m,l5730240,r,17780l,17780,,e" fillcolor="#a0a0a0" stroked="f" strokeweight="0">
                  <v:stroke miterlimit="83231f" joinstyle="miter"/>
                  <v:path arrowok="t" textboxrect="0,0,5730240,17780"/>
                </v:shape>
                <v:shape id="Shape 8800" o:spid="_x0000_s1028" style="position:absolute;left:3;top:2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LbCwQAAAN0AAAAPAAAAZHJzL2Rvd25yZXYueG1sRE/LisIw&#10;FN0L/kO4wuw0VUHaahQRRWFWPhDcXZprW2xuSpPW+veTxYDLw3mvNr2pREeNKy0rmE4iEMSZ1SXn&#10;Cm7XwzgG4TyyxsoyKfiQg816OFhhqu2bz9RdfC5CCLsUFRTe16mULivIoJvYmjhwT9sY9AE2udQN&#10;vkO4qeQsihbSYMmhocCadgVlr0trFDzkPZm38+5zlKdpYn/tvk0WN6V+Rv12CcJT77/if/dJK4jj&#10;KOwPb8ITkOs/AAAA//8DAFBLAQItABQABgAIAAAAIQDb4fbL7gAAAIUBAAATAAAAAAAAAAAAAAAA&#10;AAAAAABbQ29udGVudF9UeXBlc10ueG1sUEsBAi0AFAAGAAgAAAAhAFr0LFu/AAAAFQEAAAsAAAAA&#10;AAAAAAAAAAAAHwEAAF9yZWxzLy5yZWxzUEsBAi0AFAAGAAgAAAAhALRktsLBAAAA3QAAAA8AAAAA&#10;AAAAAAAAAAAABwIAAGRycy9kb3ducmV2LnhtbFBLBQYAAAAAAwADALcAAAD1AgAAAAA=&#10;" path="m,l9144,r,9144l,9144,,e" fillcolor="#a0a0a0" stroked="f" strokeweight="0">
                  <v:stroke miterlimit="83231f" joinstyle="miter"/>
                  <v:path arrowok="t" textboxrect="0,0,9144,9144"/>
                </v:shape>
                <v:shape id="Shape 8801" o:spid="_x0000_s1029" style="position:absolute;left:33;top:24;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hrxAAAAN0AAAAPAAAAZHJzL2Rvd25yZXYueG1sRI9BawIx&#10;FITvhf6H8ArearIeynY1igpCBQ/V1vtj89wENy/rJur675tCocdhZr5hZovBt+JGfXSBNRRjBYK4&#10;DsZxo+H7a/NagogJ2WAbmDQ8KMJi/vw0w8qEO+/pdkiNyBCOFWqwKXWVlLG25DGOQ0ecvVPoPaYs&#10;+0aaHu8Z7ls5UepNenScFyx2tLZUnw9Xr2HA7f6y2jzscfteXD59vd4p57QevQzLKYhEQ/oP/7U/&#10;jIayVAX8vslPQM5/AAAA//8DAFBLAQItABQABgAIAAAAIQDb4fbL7gAAAIUBAAATAAAAAAAAAAAA&#10;AAAAAAAAAABbQ29udGVudF9UeXBlc10ueG1sUEsBAi0AFAAGAAgAAAAhAFr0LFu/AAAAFQEAAAsA&#10;AAAAAAAAAAAAAAAAHwEAAF9yZWxzLy5yZWxzUEsBAi0AFAAGAAgAAAAhAI+QqGvEAAAA3QAAAA8A&#10;AAAAAAAAAAAAAAAABwIAAGRycy9kb3ducmV2LnhtbFBLBQYAAAAAAwADALcAAAD4AgAAAAA=&#10;" path="m,l5726557,r,9144l,9144,,e" fillcolor="#a0a0a0" stroked="f" strokeweight="0">
                  <v:stroke miterlimit="83231f" joinstyle="miter"/>
                  <v:path arrowok="t" textboxrect="0,0,5726557,9144"/>
                </v:shape>
                <v:shape id="Shape 8802" o:spid="_x0000_s1030" style="position:absolute;left:57299;top:2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uxgAAAN0AAAAPAAAAZHJzL2Rvd25yZXYueG1sRI/NasMw&#10;EITvhbyD2EButZwYgu1aCSG0JJBT01DobbG2tqm1Mpb8k7ePCoUeh5n5hin2s2nFSL1rLCtYRzEI&#10;4tLqhisFt4+35xSE88gaW8uk4E4O9rvFU4G5thO/03j1lQgQdjkqqL3vcildWZNBF9mOOHjftjfo&#10;g+wrqXucAty0chPHW2mw4bBQY0fHmsqf62AUfMnPLBmS8X6S53VmL/Z1yLY3pVbL+fACwtPs/8N/&#10;7bNWkKbxBn7fhCcgdw8AAAD//wMAUEsBAi0AFAAGAAgAAAAhANvh9svuAAAAhQEAABMAAAAAAAAA&#10;AAAAAAAAAAAAAFtDb250ZW50X1R5cGVzXS54bWxQSwECLQAUAAYACAAAACEAWvQsW78AAAAVAQAA&#10;CwAAAAAAAAAAAAAAAAAfAQAAX3JlbHMvLnJlbHNQSwECLQAUAAYACAAAACEAK/qNLsYAAADdAAAA&#10;DwAAAAAAAAAAAAAAAAAHAgAAZHJzL2Rvd25yZXYueG1sUEsFBgAAAAADAAMAtwAAAPoCAAAAAA==&#10;" path="m,l9144,r,9144l,9144,,e" fillcolor="#a0a0a0" stroked="f" strokeweight="0">
                  <v:stroke miterlimit="83231f" joinstyle="miter"/>
                  <v:path arrowok="t" textboxrect="0,0,9144,9144"/>
                </v:shape>
                <v:shape id="Shape 8803" o:spid="_x0000_s1031" style="position:absolute;left:3;top:55;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K//xAAAAN0AAAAPAAAAZHJzL2Rvd25yZXYueG1sRI9BawIx&#10;FITvgv8hPMGbZluxrFujSEHwWt2Lt8fmudl287ImcV399U2h0OMwM98w6+1gW9GTD41jBS/zDARx&#10;5XTDtYLytJ/lIEJE1tg6JgUPCrDdjEdrLLS78yf1x1iLBOFQoAITY1dIGSpDFsPcdcTJuzhvMSbp&#10;a6k93hPctvI1y96kxYbTgsGOPgxV38ebVXA7mK68fvWx9k+/WJ7MslytzkpNJ8PuHUSkIf6H/9oH&#10;rSDPswX8vklPQG5+AAAA//8DAFBLAQItABQABgAIAAAAIQDb4fbL7gAAAIUBAAATAAAAAAAAAAAA&#10;AAAAAAAAAABbQ29udGVudF9UeXBlc10ueG1sUEsBAi0AFAAGAAgAAAAhAFr0LFu/AAAAFQEAAAsA&#10;AAAAAAAAAAAAAAAAHwEAAF9yZWxzLy5yZWxzUEsBAi0AFAAGAAgAAAAhAPnsr//EAAAA3QAAAA8A&#10;AAAAAAAAAAAAAAAABwIAAGRycy9kb3ducmV2LnhtbFBLBQYAAAAAAwADALcAAAD4AgAAAAA=&#10;" path="m,l9144,r,12192l,12192,,e" fillcolor="#a0a0a0" stroked="f" strokeweight="0">
                  <v:stroke miterlimit="83231f" joinstyle="miter"/>
                  <v:path arrowok="t" textboxrect="0,0,9144,12192"/>
                </v:shape>
                <v:shape id="Shape 8804" o:spid="_x0000_s1032" style="position:absolute;left:57299;top:55;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SHxQAAAN0AAAAPAAAAZHJzL2Rvd25yZXYueG1sRI9Ba8JA&#10;FITvBf/D8oReSt1EpITUVaoo2JNoBXt8ZF+TYPa9kF1j+u+7gtDjMDPfMPPl4BrVU+drYQPpJAFF&#10;XIituTRw+tq+ZqB8QLbYCJOBX/KwXIye5phbufGB+mMoVYSwz9FAFUKba+2Lihz6ibTE0fuRzmGI&#10;siu17fAW4a7R0yR50w5rjgsVtrSuqLgcr87AKr1kTb/5TK287A+yO3/701mMeR4PH++gAg3hP/xo&#10;76yBLEtmcH8Tn4Be/AEAAP//AwBQSwECLQAUAAYACAAAACEA2+H2y+4AAACFAQAAEwAAAAAAAAAA&#10;AAAAAAAAAAAAW0NvbnRlbnRfVHlwZXNdLnhtbFBLAQItABQABgAIAAAAIQBa9CxbvwAAABUBAAAL&#10;AAAAAAAAAAAAAAAAAB8BAABfcmVscy8ucmVsc1BLAQItABQABgAIAAAAIQA2BSSHxQAAAN0AAAAP&#10;AAAAAAAAAAAAAAAAAAcCAABkcnMvZG93bnJldi54bWxQSwUGAAAAAAMAAwC3AAAA+QIAAAAA&#10;" path="m,l9144,r,12192l,12192,,e" fillcolor="#e3e3e3" stroked="f" strokeweight="0">
                  <v:stroke miterlimit="83231f" joinstyle="miter"/>
                  <v:path arrowok="t" textboxrect="0,0,9144,12192"/>
                </v:shape>
                <v:shape id="Shape 8805" o:spid="_x0000_s1033" style="position:absolute;left:3;top:1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rBUxgAAAN0AAAAPAAAAZHJzL2Rvd25yZXYueG1sRI9Ba8JA&#10;FITvhf6H5RW8iO4aawmpq1RB8CAFtQePr9lnEpp9G7JrjP/eFQoeh5n5hpkve1uLjlpfOdYwGSsQ&#10;xLkzFRcafo6bUQrCB2SDtWPScCMPy8Xryxwz4668p+4QChEh7DPUUIbQZFL6vCSLfuwa4uidXWsx&#10;RNkW0rR4jXBby0SpD2mx4rhQYkPrkvK/w8Vq2Nv383eyunX0O5wao5LdbnjyWg/e+q9PEIH68Az/&#10;t7dGQ5qqGTzexCcgF3cAAAD//wMAUEsBAi0AFAAGAAgAAAAhANvh9svuAAAAhQEAABMAAAAAAAAA&#10;AAAAAAAAAAAAAFtDb250ZW50X1R5cGVzXS54bWxQSwECLQAUAAYACAAAACEAWvQsW78AAAAVAQAA&#10;CwAAAAAAAAAAAAAAAAAfAQAAX3JlbHMvLnJlbHNQSwECLQAUAAYACAAAACEAjQKwVMYAAADdAAAA&#10;DwAAAAAAAAAAAAAAAAAHAgAAZHJzL2Rvd25yZXYueG1sUEsFBgAAAAADAAMAtwAAAPoCAAAAAA==&#10;" path="m,l9144,r,9144l,9144,,e" fillcolor="#e3e3e3" stroked="f" strokeweight="0">
                  <v:stroke miterlimit="83231f" joinstyle="miter"/>
                  <v:path arrowok="t" textboxrect="0,0,9144,9144"/>
                </v:shape>
                <v:shape id="Shape 8806" o:spid="_x0000_s1034" style="position:absolute;left:33;top:177;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hbexwAAAN0AAAAPAAAAZHJzL2Rvd25yZXYueG1sRI9BawIx&#10;FITvBf9DeEIvRbNK1WU1ihRbSsGDuhdvj81zs7h5WZJUt/31TaHQ4zAz3zCrTW9bcSMfGscKJuMM&#10;BHHldMO1gvL0OspBhIissXVMCr4owGY9eFhhod2dD3Q7xlokCIcCFZgYu0LKUBmyGMauI07exXmL&#10;MUlfS+3xnuC2ldMsm0uLDacFgx29GKqux0+r4HlWfvS7ypelftq/fS/OZmZro9TjsN8uQUTq43/4&#10;r/2uFeR5NoffN+kJyPUPAAAA//8DAFBLAQItABQABgAIAAAAIQDb4fbL7gAAAIUBAAATAAAAAAAA&#10;AAAAAAAAAAAAAABbQ29udGVudF9UeXBlc10ueG1sUEsBAi0AFAAGAAgAAAAhAFr0LFu/AAAAFQEA&#10;AAsAAAAAAAAAAAAAAAAAHwEAAF9yZWxzLy5yZWxzUEsBAi0AFAAGAAgAAAAhAPW+Ft7HAAAA3QAA&#10;AA8AAAAAAAAAAAAAAAAABwIAAGRycy9kb3ducmV2LnhtbFBLBQYAAAAAAwADALcAAAD7AgAAAAA=&#10;" path="m,l5726557,r,9144l,9144,,e" fillcolor="#e3e3e3" stroked="f" strokeweight="0">
                  <v:stroke miterlimit="83231f" joinstyle="miter"/>
                  <v:path arrowok="t" textboxrect="0,0,5726557,9144"/>
                </v:shape>
                <v:shape id="Shape 8807" o:spid="_x0000_s1035" style="position:absolute;left:57299;top:1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u4xgAAAN0AAAAPAAAAZHJzL2Rvd25yZXYueG1sRI9Ba8JA&#10;FITvhf6H5RW8iO4aiw2pq1RB8CAFtQePr9lnEpp9G7JrjP/eFQoeh5n5hpkve1uLjlpfOdYwGSsQ&#10;xLkzFRcafo6bUQrCB2SDtWPScCMPy8Xryxwz4668p+4QChEh7DPUUIbQZFL6vCSLfuwa4uidXWsx&#10;RNkW0rR4jXBby0SpmbRYcVwosaF1Sfnf4WI17O37+TtZ3Tr6HU6NUcluNzx5rQdv/dcniEB9eIb/&#10;21ujIU3VBzzexCcgF3cAAAD//wMAUEsBAi0AFAAGAAgAAAAhANvh9svuAAAAhQEAABMAAAAAAAAA&#10;AAAAAAAAAAAAAFtDb250ZW50X1R5cGVzXS54bWxQSwECLQAUAAYACAAAACEAWvQsW78AAAAVAQAA&#10;CwAAAAAAAAAAAAAAAAAfAQAAX3JlbHMvLnJlbHNQSwECLQAUAAYACAAAACEAEpyLu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Pr>
          <w:color w:val="333333"/>
        </w:rPr>
        <w:t xml:space="preserve"> </w:t>
      </w:r>
    </w:p>
    <w:p w14:paraId="1806B979" w14:textId="5BE3EEF1" w:rsidR="00FE2A4E" w:rsidRDefault="00511A87">
      <w:pPr>
        <w:pStyle w:val="Heading1"/>
        <w:spacing w:after="135"/>
        <w:ind w:left="-5" w:right="9"/>
      </w:pPr>
      <w:r>
        <w:t>Karts</w:t>
      </w:r>
      <w:r>
        <w:rPr>
          <w:b w:val="0"/>
        </w:rPr>
        <w:t xml:space="preserve"> </w:t>
      </w:r>
    </w:p>
    <w:p w14:paraId="55060509" w14:textId="77777777" w:rsidR="00FE2A4E" w:rsidRDefault="00511A87">
      <w:pPr>
        <w:ind w:left="-5" w:right="52"/>
      </w:pPr>
      <w:r>
        <w:t xml:space="preserve">All karts must comply to the class rules and regulations at all times on race days. </w:t>
      </w:r>
    </w:p>
    <w:p w14:paraId="62FC1F4E" w14:textId="77777777" w:rsidR="00FE2A4E" w:rsidRDefault="00511A87">
      <w:pPr>
        <w:spacing w:after="0" w:line="259" w:lineRule="auto"/>
        <w:ind w:left="0" w:right="0" w:firstLine="0"/>
      </w:pPr>
      <w:r>
        <w:t xml:space="preserve"> </w:t>
      </w:r>
    </w:p>
    <w:p w14:paraId="7D49E8E5" w14:textId="77777777" w:rsidR="00FE2A4E" w:rsidRDefault="00511A87">
      <w:pPr>
        <w:ind w:left="-5" w:right="52"/>
      </w:pPr>
      <w:r>
        <w:t xml:space="preserve">It is the responsibility of the driver and mechanic to ensure the kart remains in a safe race worthy condition for the duration of the meeting. If in any doubt please ask for it to be re-inspected by the Scrutineer. </w:t>
      </w:r>
    </w:p>
    <w:p w14:paraId="1778992C" w14:textId="77777777" w:rsidR="00FE2A4E" w:rsidRDefault="00511A87">
      <w:pPr>
        <w:spacing w:after="0" w:line="259" w:lineRule="auto"/>
        <w:ind w:left="0" w:right="0" w:firstLine="0"/>
      </w:pPr>
      <w:r>
        <w:t xml:space="preserve"> </w:t>
      </w:r>
    </w:p>
    <w:p w14:paraId="0898E9C1" w14:textId="77777777" w:rsidR="00FE2A4E" w:rsidRDefault="00511A87">
      <w:pPr>
        <w:ind w:left="-5" w:right="52"/>
      </w:pPr>
      <w:r>
        <w:t xml:space="preserve">If a wet meeting is declared only karts fitted with wet tyres and comply with class regulations, as listed for that class with a minimum 2mm tread depth may start the race. </w:t>
      </w:r>
    </w:p>
    <w:p w14:paraId="6D4C5080" w14:textId="77777777" w:rsidR="00FE2A4E" w:rsidRDefault="00511A87">
      <w:pPr>
        <w:spacing w:after="0" w:line="259" w:lineRule="auto"/>
        <w:ind w:left="0" w:right="0" w:firstLine="0"/>
      </w:pPr>
      <w:r>
        <w:t xml:space="preserve"> </w:t>
      </w:r>
    </w:p>
    <w:p w14:paraId="23B931F7" w14:textId="77777777" w:rsidR="00FE2A4E" w:rsidRDefault="00511A87">
      <w:pPr>
        <w:ind w:left="-5" w:right="52"/>
      </w:pPr>
      <w:r>
        <w:t xml:space="preserve">If additional weight is required, the weights must be secured by 2 fixings e.g. nuts and bolts. Tie wraps are not acceptable. ANYONE carrying “Lead” on their person will be excluded from that race. All tyres, bodywork and engines should be checked after each heat for damage and security. </w:t>
      </w:r>
    </w:p>
    <w:p w14:paraId="12BEA720" w14:textId="77777777" w:rsidR="00FE2A4E" w:rsidRDefault="00511A87">
      <w:pPr>
        <w:spacing w:after="0" w:line="259" w:lineRule="auto"/>
        <w:ind w:left="0" w:right="0" w:firstLine="0"/>
      </w:pPr>
      <w:r>
        <w:t xml:space="preserve"> </w:t>
      </w:r>
    </w:p>
    <w:p w14:paraId="371E3AA9" w14:textId="5125799B" w:rsidR="00FE2A4E" w:rsidRDefault="00511A87">
      <w:pPr>
        <w:ind w:left="-5" w:right="52"/>
      </w:pPr>
      <w:r>
        <w:t>Timing is by AMB transponder. There is a limited amount to hire for a fee of £1</w:t>
      </w:r>
      <w:r w:rsidR="0094184E">
        <w:t>0</w:t>
      </w:r>
      <w:r>
        <w:t xml:space="preserve">.00, a drivers licence or valid bank card is required as deposit. If you do not have a transponder fitted you will be able to compete but will not be scored. If you break, lose or misplace a transponder you will be required to pay for a new one. All transponders MUST be mounted on the back of the seat. </w:t>
      </w:r>
    </w:p>
    <w:p w14:paraId="1DBD3C8A" w14:textId="77777777" w:rsidR="00FE2A4E" w:rsidRDefault="00511A87">
      <w:pPr>
        <w:spacing w:after="0" w:line="259" w:lineRule="auto"/>
        <w:ind w:left="721" w:right="0" w:firstLine="0"/>
      </w:pPr>
      <w:r>
        <w:t xml:space="preserve"> </w:t>
      </w:r>
    </w:p>
    <w:p w14:paraId="7FC8371F" w14:textId="77777777" w:rsidR="00FE2A4E" w:rsidRDefault="00511A87">
      <w:pPr>
        <w:ind w:left="-5" w:right="52"/>
      </w:pPr>
      <w:r>
        <w:t xml:space="preserve">On returning to Parc Ferme karts may be randomly inspected by the Scrutineer to ensure compliance with the rules and regulations. </w:t>
      </w:r>
    </w:p>
    <w:p w14:paraId="3EF79AEB" w14:textId="77777777" w:rsidR="00FE2A4E" w:rsidRDefault="00511A87">
      <w:pPr>
        <w:spacing w:after="0" w:line="259" w:lineRule="auto"/>
        <w:ind w:left="721" w:right="0" w:firstLine="0"/>
      </w:pPr>
      <w:r>
        <w:t xml:space="preserve"> </w:t>
      </w:r>
    </w:p>
    <w:p w14:paraId="3BFF108C" w14:textId="77777777" w:rsidR="00FE2A4E" w:rsidRDefault="00511A87">
      <w:pPr>
        <w:ind w:left="-5" w:right="52"/>
      </w:pPr>
      <w:r>
        <w:t xml:space="preserve">Tyres must be of the make and type stipulated by the class rules. Tyres will be marked or bar coded on Scrutineering card. A change of tyre prompted by tyre failure must be approved by the Chief Scrutineer and left in scrutineering until the end of the meeting. Any use of tyre softener or any means known or unknown to gain an unfair advantage from tyres will result in an exclusion from the event. </w:t>
      </w:r>
    </w:p>
    <w:p w14:paraId="432AA945" w14:textId="77777777" w:rsidR="00FE2A4E" w:rsidRDefault="00511A87">
      <w:pPr>
        <w:spacing w:after="0" w:line="259" w:lineRule="auto"/>
        <w:ind w:left="0" w:right="0" w:firstLine="0"/>
      </w:pPr>
      <w:r>
        <w:t xml:space="preserve"> </w:t>
      </w:r>
    </w:p>
    <w:p w14:paraId="56AC90CF" w14:textId="77777777" w:rsidR="00FE2A4E" w:rsidRDefault="00511A87">
      <w:pPr>
        <w:ind w:left="-5" w:right="52"/>
      </w:pPr>
      <w:r>
        <w:t xml:space="preserve">Only pump fuel and oil listed by C.I.K. is permitted. Anyone using any unlisted oil must have it cleared by the Scrutineer. Failure to do so will result in an exclusion from the event and a possible ban. </w:t>
      </w:r>
    </w:p>
    <w:p w14:paraId="353C3FC0" w14:textId="77777777" w:rsidR="00FE2A4E" w:rsidRDefault="00511A87">
      <w:pPr>
        <w:spacing w:after="0" w:line="259" w:lineRule="auto"/>
        <w:ind w:left="721" w:right="0" w:firstLine="0"/>
      </w:pPr>
      <w:r>
        <w:t xml:space="preserve"> </w:t>
      </w:r>
    </w:p>
    <w:p w14:paraId="63666777" w14:textId="77777777" w:rsidR="00FE2A4E" w:rsidRDefault="00511A87">
      <w:pPr>
        <w:spacing w:after="228"/>
        <w:ind w:left="-5" w:right="52"/>
      </w:pPr>
      <w:r>
        <w:t xml:space="preserve">If we have a class that your outfit is eligible for you must race in that class. </w:t>
      </w:r>
    </w:p>
    <w:p w14:paraId="7935497E" w14:textId="77777777" w:rsidR="00CB0173" w:rsidRDefault="00511A87" w:rsidP="00CB0173">
      <w:pPr>
        <w:spacing w:after="54" w:line="259" w:lineRule="auto"/>
        <w:ind w:left="0" w:right="0" w:firstLine="0"/>
      </w:pPr>
      <w:r>
        <w:rPr>
          <w:rFonts w:ascii="Calibri" w:eastAsia="Calibri" w:hAnsi="Calibri" w:cs="Calibri"/>
          <w:noProof/>
          <w:sz w:val="22"/>
        </w:rPr>
        <mc:AlternateContent>
          <mc:Choice Requires="wpg">
            <w:drawing>
              <wp:inline distT="0" distB="0" distL="0" distR="0" wp14:anchorId="0A713417" wp14:editId="33E80377">
                <wp:extent cx="5733034" cy="20320"/>
                <wp:effectExtent l="0" t="0" r="0" b="0"/>
                <wp:docPr id="7044" name="Group 7044"/>
                <wp:cNvGraphicFramePr/>
                <a:graphic xmlns:a="http://schemas.openxmlformats.org/drawingml/2006/main">
                  <a:graphicData uri="http://schemas.microsoft.com/office/word/2010/wordprocessingGroup">
                    <wpg:wgp>
                      <wpg:cNvGrpSpPr/>
                      <wpg:grpSpPr>
                        <a:xfrm>
                          <a:off x="0" y="0"/>
                          <a:ext cx="5733034" cy="20320"/>
                          <a:chOff x="0" y="0"/>
                          <a:chExt cx="5733034" cy="20320"/>
                        </a:xfrm>
                      </wpg:grpSpPr>
                      <wps:wsp>
                        <wps:cNvPr id="8817" name="Shape 8817"/>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18" name="Shape 8818"/>
                        <wps:cNvSpPr/>
                        <wps:spPr>
                          <a:xfrm>
                            <a:off x="305" y="2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19" name="Shape 8819"/>
                        <wps:cNvSpPr/>
                        <wps:spPr>
                          <a:xfrm>
                            <a:off x="3353" y="203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20" name="Shape 8820"/>
                        <wps:cNvSpPr/>
                        <wps:spPr>
                          <a:xfrm>
                            <a:off x="5729986" y="20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21" name="Shape 8821"/>
                        <wps:cNvSpPr/>
                        <wps:spPr>
                          <a:xfrm>
                            <a:off x="305" y="508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22" name="Shape 8822"/>
                        <wps:cNvSpPr/>
                        <wps:spPr>
                          <a:xfrm>
                            <a:off x="5729986" y="508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23" name="Shape 8823"/>
                        <wps:cNvSpPr/>
                        <wps:spPr>
                          <a:xfrm>
                            <a:off x="305"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24" name="Shape 8824"/>
                        <wps:cNvSpPr/>
                        <wps:spPr>
                          <a:xfrm>
                            <a:off x="3353" y="17272"/>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25" name="Shape 8825"/>
                        <wps:cNvSpPr/>
                        <wps:spPr>
                          <a:xfrm>
                            <a:off x="5729986"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4C4CF11" id="Group 7044" o:spid="_x0000_s1026" style="width:451.4pt;height:1.6pt;mso-position-horizontal-relative:char;mso-position-vertical-relative:line" coordsize="5733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y0EQQAANQiAAAOAAAAZHJzL2Uyb0RvYy54bWzsWm1P2zAQ/j5p/yHK95GXtrSNKGgaG1+m&#10;DQ32A0zqNJGSOLJNW/79zufYdV+AFjTYICDVrn0+313uuTu7OTlbVqU3p1wUrJ740VHoe7RO2bSo&#10;ZxP/9/W3TyPfE5LUU1Kymk78Oyr8s9OPH04WTUJjlrNySrkHTGqRLJqJn0vZJEEg0pxWRByxhtYw&#10;mTFeEQlf+SyYcrIA7lUZxGF4HCwYnzacpVQIGD3Xk/4p8s8ymsqfWSao9MqJD7JJ/OT4eaM+g9MT&#10;ksw4afIibcUgT5CiIkUNm1pW50QS75YXW6yqIuVMsEwepawKWJYVKUUdQJso3NDmgrPbBnWZJYtZ&#10;Y80Ept2w05PZpj/mF7y5ai45WGLRzMAW+E3pssx4pVqQ0luiye6syehSeikMDoa9Xtjr+14Kc3HY&#10;i1uTpjnYfWtVmn99cF1gNg3WRFk04Bxipb94nv5XOWkomlUkoP8l94rpxB+NoqHv1aQCL0UKD0fQ&#10;LEhnjSQSAfY6wEJh3AffUxaKRv1ooJzOakqS9FbIC8rQ1GT+XUjtk1PTI7nppcvadDl49oM+3RCp&#10;1ikpVddb4LPSkuRGEDVbsTm9ZkgnNx4YCLmaLWuXCp675mVcAmgNhWkb5OdSuuobKtNqarDThpnM&#10;vGldOnQ2uzN0lKpoXKs+DLoGLmtlCfU0CESbrCQSYVsVEsJQWVRgmXgYhivGwE25n37i2JN3JVXm&#10;KutfNAPXQWioAcFnN19K7s2JCjb4h8xJ2eSkHW2ffUuKoiIftT4rytKyjHDpGsvPofpvObTEah3F&#10;OGdXhnpl2kqjgx2EDFDahDwwil2EO7Na2vU1BGrcxNFWdW/Y9A7DBBoE8KgCxssAE5LIBjBHSkK1&#10;PQD4cWD2wgH6lQpQaiGo38ahcdRvgxf2YA5sYwKf6zh/FZlaCoAldpR8K9zt8vfV7DoqNJ9HIWnJ&#10;sKN1NoxM6267J5lxTc2iQ6MbGt4SGsdbaBwfhsbeoHcPHAfD+HgwgDyskqXjdi+OSCvI80FpWT2K&#10;S5fSUd5A0rQdNLtEubuChep7I1HqenzvRAkeOB6Pju9BJ/rkq0NTS/F8XGo+j4LSkmGnS5Zd6brr&#10;qH7fmTKOthAZHZYs29J1EI6wvtpVukZxNMa69lVrVy3FyxWvrtYmNZrWTZH70nXlKx6M3vphMo63&#10;EInYeVKO7FCZaKjZLLkv2vale1+o/NpT/ypBQCh/T1c8MZwI1694YATMsDcqzRVPNIyH3R1Pe3hW&#10;d6ld2YpgelLZ+n7hCJeiG3DsHwZHc8ezA4/2mqO75FG3z92RssPmQUdK+C1jA5v4k+LeqdK95NkB&#10;T13KvTY2tRTdLc//9APlv5cu8T0CeHUCS4D2NQ/1bob7HfruyyinfwAAAP//AwBQSwMEFAAGAAgA&#10;AAAhAPs/OyDbAAAAAwEAAA8AAABkcnMvZG93bnJldi54bWxMj0FLw0AQhe+C/2EZwZvdJEXRNJtS&#10;inoqgq0gvU2TaRKanQ3ZbZL+e0cv9vJgeMN738uWk23VQL1vHBuIZxEo4sKVDVcGvnZvD8+gfEAu&#10;sXVMBi7kYZnf3mSYlm7kTxq2oVISwj5FA3UIXaq1L2qy6GeuIxbv6HqLQc6+0mWPo4TbVidR9KQt&#10;NiwNNXa0rqk4bc/WwPuI42oevw6b03F92e8eP743MRlzfzetFqACTeH/GX7xBR1yYTq4M5detQZk&#10;SPhT8V6iRGYcDMwT0Hmmr9nzHwAAAP//AwBQSwECLQAUAAYACAAAACEAtoM4kv4AAADhAQAAEwAA&#10;AAAAAAAAAAAAAAAAAAAAW0NvbnRlbnRfVHlwZXNdLnhtbFBLAQItABQABgAIAAAAIQA4/SH/1gAA&#10;AJQBAAALAAAAAAAAAAAAAAAAAC8BAABfcmVscy8ucmVsc1BLAQItABQABgAIAAAAIQC2Xxy0EQQA&#10;ANQiAAAOAAAAAAAAAAAAAAAAAC4CAABkcnMvZTJvRG9jLnhtbFBLAQItABQABgAIAAAAIQD7Pzsg&#10;2wAAAAMBAAAPAAAAAAAAAAAAAAAAAGsGAABkcnMvZG93bnJldi54bWxQSwUGAAAAAAQABADzAAAA&#10;cwcAAAAA&#10;">
                <v:shape id="Shape 8817"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v+ryAAAAN0AAAAPAAAAZHJzL2Rvd25yZXYueG1sRI9Pa8JA&#10;FMTvBb/D8oReim4UWmN0lVZaWg8e/APq7Zl9JsHs2zS7xvTbdwsFj8PM/IaZzltTioZqV1hWMOhH&#10;IIhTqwvOFOy2H70YhPPIGkvLpOCHHMxnnYcpJtreeE3NxmciQNglqCD3vkqkdGlOBl3fVsTBO9va&#10;oA+yzqSu8RbgppTDKHqRBgsOCzlWtMgpvWyuRsFyddg3Vxyfvp+P+uloo9Z9vr8p9dhtXycgPLX+&#10;Hv5vf2kFcTwYwd+b8ATk7BcAAP//AwBQSwECLQAUAAYACAAAACEA2+H2y+4AAACFAQAAEwAAAAAA&#10;AAAAAAAAAAAAAAAAW0NvbnRlbnRfVHlwZXNdLnhtbFBLAQItABQABgAIAAAAIQBa9CxbvwAAABUB&#10;AAALAAAAAAAAAAAAAAAAAB8BAABfcmVscy8ucmVsc1BLAQItABQABgAIAAAAIQAfSv+ryAAAAN0A&#10;AAAPAAAAAAAAAAAAAAAAAAcCAABkcnMvZG93bnJldi54bWxQSwUGAAAAAAMAAwC3AAAA/AIAAAAA&#10;" path="m,l5730240,r,18415l,18415,,e" fillcolor="#a0a0a0" stroked="f" strokeweight="0">
                  <v:stroke miterlimit="83231f" joinstyle="miter"/>
                  <v:path arrowok="t" textboxrect="0,0,5730240,18415"/>
                </v:shape>
                <v:shape id="Shape 8818" o:spid="_x0000_s1028" style="position:absolute;left:3;top: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ywZwgAAAN0AAAAPAAAAZHJzL2Rvd25yZXYueG1sRE9Na4NA&#10;EL0X8h+WCeTWrFYQtdmEEBoi9FQbCr0N7lSl7qy4qzH/Pnso9Ph437vDYnox0+g6ywribQSCuLa6&#10;40bB9fP8nIFwHlljb5kU3MnBYb962mGh7Y0/aK58I0IIuwIVtN4PhZSubsmg29qBOHA/djToAxwb&#10;qUe8hXDTy5coSqXBjkNDiwOdWqp/q8ko+JZfeTIl8/0iyzi37/ZtytOrUpv1cnwF4Wnx/+I/d6kV&#10;ZFkc5oY34QnI/QMAAP//AwBQSwECLQAUAAYACAAAACEA2+H2y+4AAACFAQAAEwAAAAAAAAAAAAAA&#10;AAAAAAAAW0NvbnRlbnRfVHlwZXNdLnhtbFBLAQItABQABgAIAAAAIQBa9CxbvwAAABUBAAALAAAA&#10;AAAAAAAAAAAAAB8BAABfcmVscy8ucmVsc1BLAQItABQABgAIAAAAIQDPyywZwgAAAN0AAAAPAAAA&#10;AAAAAAAAAAAAAAcCAABkcnMvZG93bnJldi54bWxQSwUGAAAAAAMAAwC3AAAA9gIAAAAA&#10;" path="m,l9144,r,9144l,9144,,e" fillcolor="#a0a0a0" stroked="f" strokeweight="0">
                  <v:stroke miterlimit="83231f" joinstyle="miter"/>
                  <v:path arrowok="t" textboxrect="0,0,9144,9144"/>
                </v:shape>
                <v:shape id="Shape 8819" o:spid="_x0000_s1029" style="position:absolute;left:33;top:20;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KwxAAAAN0AAAAPAAAAZHJzL2Rvd25yZXYueG1sRI9PawIx&#10;FMTvBb9DeAVvNbseZN0axQpCBQ/13/2xed0ENy/rJtX125uC4HGYmd8ws0XvGnGlLljPCvJRBoK4&#10;8tpyreB4WH8UIEJE1th4JgV3CrCYD95mWGp/4x1d97EWCcKhRAUmxraUMlSGHIaRb4mT9+s7hzHJ&#10;rpa6w1uCu0aOs2wiHVpOCwZbWhmqzvs/p6DHze7ytb6b02aaX35ctdpm1io1fO+XnyAi9fEVfra/&#10;tYKiyKfw/yY9ATl/AAAA//8DAFBLAQItABQABgAIAAAAIQDb4fbL7gAAAIUBAAATAAAAAAAAAAAA&#10;AAAAAAAAAABbQ29udGVudF9UeXBlc10ueG1sUEsBAi0AFAAGAAgAAAAhAFr0LFu/AAAAFQEAAAsA&#10;AAAAAAAAAAAAAAAAHwEAAF9yZWxzLy5yZWxzUEsBAi0AFAAGAAgAAAAhAPQ/MrDEAAAA3QAAAA8A&#10;AAAAAAAAAAAAAAAABwIAAGRycy9kb3ducmV2LnhtbFBLBQYAAAAAAwADALcAAAD4AgAAAAA=&#10;" path="m,l5726557,r,9144l,9144,,e" fillcolor="#a0a0a0" stroked="f" strokeweight="0">
                  <v:stroke miterlimit="83231f" joinstyle="miter"/>
                  <v:path arrowok="t" textboxrect="0,0,5726557,9144"/>
                </v:shape>
                <v:shape id="Shape 8820" o:spid="_x0000_s1030" style="position:absolute;left:57299;top: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iwQAAAN0AAAAPAAAAZHJzL2Rvd25yZXYueG1sRE/LisIw&#10;FN0L/kO4gjtNVZC2Y5RBFAVXPhDcXZo7bZnmpjRprX9vFoLLw3mvNr2pREeNKy0rmE0jEMSZ1SXn&#10;Cm7X/SQG4TyyxsoyKXiRg816OFhhqu2Tz9RdfC5CCLsUFRTe16mULivIoJvamjhwf7Yx6ANscqkb&#10;fIZwU8l5FC2lwZJDQ4E1bQvK/i+tUfCQ92TRLrrXQR5niT3ZXZssb0qNR/3vDwhPvf+KP+6jVhDH&#10;87A/vAlPQK7fAAAA//8DAFBLAQItABQABgAIAAAAIQDb4fbL7gAAAIUBAAATAAAAAAAAAAAAAAAA&#10;AAAAAABbQ29udGVudF9UeXBlc10ueG1sUEsBAi0AFAAGAAgAAAAhAFr0LFu/AAAAFQEAAAsAAAAA&#10;AAAAAAAAAAAAHwEAAF9yZWxzLy5yZWxzUEsBAi0AFAAGAAgAAAAhAP/R6qLBAAAA3QAAAA8AAAAA&#10;AAAAAAAAAAAABwIAAGRycy9kb3ducmV2LnhtbFBLBQYAAAAAAwADALcAAAD1AgAAAAA=&#10;" path="m,l9144,r,9144l,9144,,e" fillcolor="#a0a0a0" stroked="f" strokeweight="0">
                  <v:stroke miterlimit="83231f" joinstyle="miter"/>
                  <v:path arrowok="t" textboxrect="0,0,9144,9144"/>
                </v:shape>
                <v:shape id="Shape 8821" o:spid="_x0000_s1031" style="position:absolute;left:3;top:5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hzxAAAAN0AAAAPAAAAZHJzL2Rvd25yZXYueG1sRI9BawIx&#10;FITvQv9DeIXeNKvFsm6NIoWCV3Uv3h6b183q5mVN4rr6602h0OMwM98wy/VgW9GTD41jBdNJBoK4&#10;crrhWkF5+B7nIEJE1tg6JgV3CrBevYyWWGh34x31+1iLBOFQoAITY1dIGSpDFsPEdcTJ+3HeYkzS&#10;11J7vCW4beUsyz6kxYbTgsGOvgxV5/3VKrhuTVdeTn2s/cO/zw9mXi4WR6XeXofNJ4hIQ/wP/7W3&#10;WkGez6bw+yY9Abl6AgAA//8DAFBLAQItABQABgAIAAAAIQDb4fbL7gAAAIUBAAATAAAAAAAAAAAA&#10;AAAAAAAAAABbQ29udGVudF9UeXBlc10ueG1sUEsBAi0AFAAGAAgAAAAhAFr0LFu/AAAAFQEAAAsA&#10;AAAAAAAAAAAAAAAAHwEAAF9yZWxzLy5yZWxzUEsBAi0AFAAGAAgAAAAhAC3HyHPEAAAA3QAAAA8A&#10;AAAAAAAAAAAAAAAABwIAAGRycy9kb3ducmV2LnhtbFBLBQYAAAAAAwADALcAAAD4AgAAAAA=&#10;" path="m,l9144,r,12192l,12192,,e" fillcolor="#a0a0a0" stroked="f" strokeweight="0">
                  <v:stroke miterlimit="83231f" joinstyle="miter"/>
                  <v:path arrowok="t" textboxrect="0,0,9144,12192"/>
                </v:shape>
                <v:shape id="Shape 8822" o:spid="_x0000_s1032" style="position:absolute;left:57299;top:5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UIxQAAAN0AAAAPAAAAZHJzL2Rvd25yZXYueG1sRI9Ba8JA&#10;FITvhf6H5RV6KXWTHCSkrmJLC3oSrWCPj+wzCWbfC9ltjP/eFQSPw8x8w8wWo2vVQL1vhA2kkwQU&#10;cSm24crA/vfnPQflA7LFVpgMXMjDYv78NMPCypm3NOxCpSKEfYEG6hC6Qmtf1uTQT6Qjjt5Reoch&#10;yr7StsdzhLtWZ0ky1Q4bjgs1dvRVU3na/TsDn+kpb4fvdWrlbbOV1eHP7w9izOvLuPwAFWgMj/C9&#10;vbIG8jzL4PYmPgE9vwIAAP//AwBQSwECLQAUAAYACAAAACEA2+H2y+4AAACFAQAAEwAAAAAAAAAA&#10;AAAAAAAAAAAAW0NvbnRlbnRfVHlwZXNdLnhtbFBLAQItABQABgAIAAAAIQBa9CxbvwAAABUBAAAL&#10;AAAAAAAAAAAAAAAAAB8BAABfcmVscy8ucmVsc1BLAQItABQABgAIAAAAIQCdFUUIxQAAAN0AAAAP&#10;AAAAAAAAAAAAAAAAAAcCAABkcnMvZG93bnJldi54bWxQSwUGAAAAAAMAAwC3AAAA+QIAAAAA&#10;" path="m,l9144,r,12192l,12192,,e" fillcolor="#e3e3e3" stroked="f" strokeweight="0">
                  <v:stroke miterlimit="83231f" joinstyle="miter"/>
                  <v:path arrowok="t" textboxrect="0,0,9144,12192"/>
                </v:shape>
                <v:shape id="Shape 8823" o:spid="_x0000_s1033" style="position:absolute;left:3;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tHbxgAAAN0AAAAPAAAAZHJzL2Rvd25yZXYueG1sRI9Ba8JA&#10;FITvBf/D8gq9SN10UyREV7FCoQcpRD30+Mw+k9Ds25BdY/z33YLgcZiZb5jlerStGKj3jWMNb7ME&#10;BHHpTMOVhuPh8zUD4QOywdYxabiRh/Vq8rTE3LgrFzTsQyUihH2OGuoQulxKX9Zk0c9cRxy9s+st&#10;hij7SpoerxFuW6mSZC4tNhwXauxoW1P5u79YDYV9P3+rj9tAp2lqTKJ2u+mP1/rledwsQAQawyN8&#10;b38ZDVmmUvh/E5+AXP0BAAD//wMAUEsBAi0AFAAGAAgAAAAhANvh9svuAAAAhQEAABMAAAAAAAAA&#10;AAAAAAAAAAAAAFtDb250ZW50X1R5cGVzXS54bWxQSwECLQAUAAYACAAAACEAWvQsW78AAAAVAQAA&#10;CwAAAAAAAAAAAAAAAAAfAQAAX3JlbHMvLnJlbHNQSwECLQAUAAYACAAAACEAJhLR28YAAADdAAAA&#10;DwAAAAAAAAAAAAAAAAAHAgAAZHJzL2Rvd25yZXYueG1sUEsFBgAAAAADAAMAtwAAAPoCAAAAAA==&#10;" path="m,l9144,r,9144l,9144,,e" fillcolor="#e3e3e3" stroked="f" strokeweight="0">
                  <v:stroke miterlimit="83231f" joinstyle="miter"/>
                  <v:path arrowok="t" textboxrect="0,0,9144,9144"/>
                </v:shape>
                <v:shape id="Shape 8824" o:spid="_x0000_s1034" style="position:absolute;left:33;top:172;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XFSxwAAAN0AAAAPAAAAZHJzL2Rvd25yZXYueG1sRI9BawIx&#10;FITvBf9DeIKXUrOK2mU1ihQtUuihuhdvj83rZunmZUlSXfvrTaHQ4zAz3zCrTW9bcSEfGscKJuMM&#10;BHHldMO1gvK0f8pBhIissXVMCm4UYLMePKyw0O7KH3Q5xlokCIcCFZgYu0LKUBmyGMauI07ep/MW&#10;Y5K+ltrjNcFtK6dZtpAWG04LBjt6MVR9Hb+tgtm8fOt3lS9L/fj++vN8NnNbG6VGw367BBGpj//h&#10;v/ZBK8jz6Qx+36QnINd3AAAA//8DAFBLAQItABQABgAIAAAAIQDb4fbL7gAAAIUBAAATAAAAAAAA&#10;AAAAAAAAAAAAAABbQ29udGVudF9UeXBlc10ueG1sUEsBAi0AFAAGAAgAAAAhAFr0LFu/AAAAFQEA&#10;AAsAAAAAAAAAAAAAAAAAHwEAAF9yZWxzLy5yZWxzUEsBAi0AFAAGAAgAAAAhACGVcVLHAAAA3QAA&#10;AA8AAAAAAAAAAAAAAAAABwIAAGRycy9kb3ducmV2LnhtbFBLBQYAAAAAAwADALcAAAD7AgAAAAA=&#10;" path="m,l5726557,r,9144l,9144,,e" fillcolor="#e3e3e3" stroked="f" strokeweight="0">
                  <v:stroke miterlimit="83231f" joinstyle="miter"/>
                  <v:path arrowok="t" textboxrect="0,0,5726557,9144"/>
                </v:shape>
                <v:shape id="Shape 8825" o:spid="_x0000_s1035" style="position:absolute;left:57299;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0xgAAAN0AAAAPAAAAZHJzL2Rvd25yZXYueG1sRI9Pi8Iw&#10;FMTvC36H8AQvounWVUo1iisIHmTBPwePz+bZFpuX0sRav/1mYcHjMDO/YRarzlSipcaVlhV8jiMQ&#10;xJnVJecKzqftKAHhPLLGyjIpeJGD1bL3scBU2ycfqD36XAQIuxQVFN7XqZQuK8igG9uaOHg32xj0&#10;QTa51A0+A9xUMo6imTRYclgosKZNQdn9+DAKDubr9hN/v1q6DidaR/F+P7w4pQb9bj0H4anz7/B/&#10;e6cVJEk8hb834QnI5S8AAAD//wMAUEsBAi0AFAAGAAgAAAAhANvh9svuAAAAhQEAABMAAAAAAAAA&#10;AAAAAAAAAAAAAFtDb250ZW50X1R5cGVzXS54bWxQSwECLQAUAAYACAAAACEAWvQsW78AAAAVAQAA&#10;CwAAAAAAAAAAAAAAAAAfAQAAX3JlbHMvLnJlbHNQSwECLQAUAAYACAAAACEAxrfsN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26B23B8E" w14:textId="77777777" w:rsidR="00CB0173" w:rsidRDefault="00CB0173" w:rsidP="00CB0173">
      <w:pPr>
        <w:spacing w:after="54" w:line="259" w:lineRule="auto"/>
        <w:ind w:left="0" w:right="0" w:firstLine="0"/>
      </w:pPr>
    </w:p>
    <w:p w14:paraId="01D1D404" w14:textId="0C51518D" w:rsidR="00FE2A4E" w:rsidRPr="00CB0173" w:rsidRDefault="00511A87" w:rsidP="00CB0173">
      <w:pPr>
        <w:spacing w:after="54" w:line="259" w:lineRule="auto"/>
        <w:ind w:left="0" w:right="0" w:firstLine="0"/>
        <w:rPr>
          <w:b/>
          <w:bCs/>
        </w:rPr>
      </w:pPr>
      <w:r w:rsidRPr="00CB0173">
        <w:rPr>
          <w:b/>
          <w:bCs/>
        </w:rPr>
        <w:t xml:space="preserve">Engines </w:t>
      </w:r>
    </w:p>
    <w:p w14:paraId="69BF5725" w14:textId="77777777" w:rsidR="00FE2A4E" w:rsidRDefault="00511A87">
      <w:pPr>
        <w:ind w:left="-5" w:right="52"/>
      </w:pPr>
      <w:r>
        <w:t xml:space="preserve">All engines run to Motorsport UK classes and must run to Motorsport UK specifications any exceptions will be published in the class rules. </w:t>
      </w:r>
    </w:p>
    <w:p w14:paraId="6C7F2166" w14:textId="77777777" w:rsidR="00FE2A4E" w:rsidRDefault="00511A87">
      <w:pPr>
        <w:spacing w:after="0" w:line="259" w:lineRule="auto"/>
        <w:ind w:left="721" w:right="0" w:firstLine="0"/>
      </w:pPr>
      <w:r>
        <w:t xml:space="preserve"> </w:t>
      </w:r>
    </w:p>
    <w:p w14:paraId="643139AB" w14:textId="5098B0EE" w:rsidR="00FE2A4E" w:rsidRDefault="00F355AC">
      <w:pPr>
        <w:ind w:left="-5" w:right="52"/>
      </w:pPr>
      <w:r>
        <w:lastRenderedPageBreak/>
        <w:t>Earnie Salmons</w:t>
      </w:r>
      <w:r w:rsidR="00511A87">
        <w:t xml:space="preserve"> is the engine Eligibility Scrutineer for all classes. </w:t>
      </w:r>
    </w:p>
    <w:p w14:paraId="4F7E3973" w14:textId="77777777" w:rsidR="00FE2A4E" w:rsidRDefault="00511A87">
      <w:pPr>
        <w:spacing w:after="0" w:line="259" w:lineRule="auto"/>
        <w:ind w:left="721" w:right="0" w:firstLine="0"/>
      </w:pPr>
      <w:r>
        <w:t xml:space="preserve"> </w:t>
      </w:r>
    </w:p>
    <w:p w14:paraId="386ED2EF" w14:textId="77777777" w:rsidR="00FE2A4E" w:rsidRDefault="00511A87">
      <w:pPr>
        <w:ind w:left="-5" w:right="52"/>
      </w:pPr>
      <w:r>
        <w:t xml:space="preserve">The organisers have the right to have an engine sealed and sent away to be checked for eligibility. If the engine proves to be legal then all cost will be paid by the organisers. If the engine proves to be illegal then all cost including carriage will be the responsibility of the competitor. </w:t>
      </w:r>
    </w:p>
    <w:p w14:paraId="0E9EF2B8" w14:textId="77777777" w:rsidR="00FE2A4E" w:rsidRDefault="00511A87">
      <w:pPr>
        <w:spacing w:after="0" w:line="259" w:lineRule="auto"/>
        <w:ind w:left="0" w:right="0" w:firstLine="0"/>
      </w:pPr>
      <w:r>
        <w:rPr>
          <w:color w:val="333333"/>
        </w:rPr>
        <w:t xml:space="preserve"> </w:t>
      </w:r>
    </w:p>
    <w:p w14:paraId="54F36731" w14:textId="77777777" w:rsidR="00FE2A4E" w:rsidRDefault="00511A87">
      <w:pPr>
        <w:spacing w:after="232"/>
        <w:ind w:left="-5" w:right="52"/>
      </w:pPr>
      <w:r>
        <w:t xml:space="preserve">Competitors have the right to protest another competitor’s engine.  A deposit of £250.00 must be left with the organisers. This is returnable in full should the protest be successful. If the protest fails this fee will be used towards the rebuild labour cost with any balance returned. </w:t>
      </w:r>
    </w:p>
    <w:p w14:paraId="18CAADA7"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66D9AD0B" wp14:editId="47D05D68">
                <wp:extent cx="5733034" cy="19177"/>
                <wp:effectExtent l="0" t="0" r="0" b="0"/>
                <wp:docPr id="7045" name="Group 7045"/>
                <wp:cNvGraphicFramePr/>
                <a:graphic xmlns:a="http://schemas.openxmlformats.org/drawingml/2006/main">
                  <a:graphicData uri="http://schemas.microsoft.com/office/word/2010/wordprocessingGroup">
                    <wpg:wgp>
                      <wpg:cNvGrpSpPr/>
                      <wpg:grpSpPr>
                        <a:xfrm>
                          <a:off x="0" y="0"/>
                          <a:ext cx="5733034" cy="19177"/>
                          <a:chOff x="0" y="0"/>
                          <a:chExt cx="5733034" cy="19177"/>
                        </a:xfrm>
                      </wpg:grpSpPr>
                      <wps:wsp>
                        <wps:cNvPr id="8835" name="Shape 8835"/>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36" name="Shape 8836"/>
                        <wps:cNvSpPr/>
                        <wps:spPr>
                          <a:xfrm>
                            <a:off x="305"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37" name="Shape 8837"/>
                        <wps:cNvSpPr/>
                        <wps:spPr>
                          <a:xfrm>
                            <a:off x="3353" y="88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38" name="Shape 8838"/>
                        <wps:cNvSpPr/>
                        <wps:spPr>
                          <a:xfrm>
                            <a:off x="5729986" y="8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39" name="Shape 8839"/>
                        <wps:cNvSpPr/>
                        <wps:spPr>
                          <a:xfrm>
                            <a:off x="305" y="393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40" name="Shape 8840"/>
                        <wps:cNvSpPr/>
                        <wps:spPr>
                          <a:xfrm>
                            <a:off x="5729986" y="393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41" name="Shape 8841"/>
                        <wps:cNvSpPr/>
                        <wps:spPr>
                          <a:xfrm>
                            <a:off x="305"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42" name="Shape 8842"/>
                        <wps:cNvSpPr/>
                        <wps:spPr>
                          <a:xfrm>
                            <a:off x="3353" y="1612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43" name="Shape 8843"/>
                        <wps:cNvSpPr/>
                        <wps:spPr>
                          <a:xfrm>
                            <a:off x="5729986"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D96972A" id="Group 7045" o:spid="_x0000_s1026" style="width:451.4pt;height:1.5pt;mso-position-horizontal-relative:char;mso-position-vertical-relative:line" coordsize="5733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A0EQQAANEiAAAOAAAAZHJzL2Uyb0RvYy54bWzsWttu2zAMfR+wfzD8vvqWq9G0GNatL8NW&#10;rN0HqI4cG7AtQ1KT9O9HUZajXNa4LdYBjRMgViSKIikeiqZ9frkuC2dJuchZNXODM991aJWweV4t&#10;Zu7vu2+fJq4jJKnmpGAVnbmPVLiXFx8/nK/qmIYsY8WccgeYVCJe1TM3k7KOPU8kGS2JOGM1rWAw&#10;ZbwkEv7yhTfnZAXcy8ILfX/krRif15wlVAjovdKD7gXyT1OayJ9pKqh0ipkLskn85fh7r369i3MS&#10;LzipszxpxCAvkKIkeQWLtqyuiCTOA8/3WJV5wplgqTxLWOmxNM0TijqANoG/o801Zw816rKIV4u6&#10;NROYdsdOL2ab/Fhe8/q2vuFgiVW9AFvgP6XLOuWluoKUzhpN9tiajK6lk0DncBxFfjRwnQTGgmkw&#10;HmuTJhnYfW9Wkn19cp5nFvW2RFnV4Bxio794nf63GakpmlXEoP8Nd/L5zJ1MoqHrVKQEL0UKB3vQ&#10;LEjXGknEAuz1DAv54QB8Dy00GQRDZaFWUxInD0JeU4amJsvvQmqfnJsWyUwrWVemycGzn/Tpmkg1&#10;T0mpms4K90pLksFWoSBqtGRLeseQTu5sGAi5GS0qmwr2XfMyLgG0hsJca+RnU+pVtfqGylw1NdhJ&#10;OZJlJjNurjYd4rddGRpKVTRuqz502gYuKmUJtRsEok1aEImwLXMJYajIS1g7HPv+hjFwU+6ndxxb&#10;8rGgylxF9Yum4DoIDdUh+OL+S8GdJVHBBj/InBR1RpreZu8bUhQV+aj5aV4ULcsAp26x/Oyrb8Oh&#10;IVbzKMa5dqavZyaNNDrYQcgApU3IA6O0k3BlVsl2fgWBGhextFXNezZ/xDCBBgE8qoDxNsAc7QFz&#10;pCRUywOAjwMz8gHa4FeTyVTNA+2bMDQNBk3swpb2TBP3bL/5p8DUUgAqsaHk28DukLtvRrdBofkc&#10;RWRLho3jaOxIZjxTy9SD0Y4M7wmM4z0w4pnfHYzRMDqMxuE4HA2HwF8dlZbXvTkgW0Fej8mW1VFY&#10;2pSW8gbi5moHhI5kPTJP45iEe62d/HXyrGMSPHA6ncBh2x+VsYYZAkyZoyPSOpL1gDwNQE73AIn5&#10;Z/ejsslbo2mECe+hxDUIg2mI+bq5ed6+43mbzFVL8Xapq621ORnN1T4hu9L1iDwJRKo6zPYRCT3P&#10;uZO0j8gelbunZFe0daU7LVR+jdS3CeWnVN8ZBHuoDJ6FSlPfCUZB2Fd4mmy1T1v18x2oRL2o3Hq6&#10;cAz34IgJZve01VR4DuCxrXL0NR5Ve+6rrz02Dz36/dszygGUTncSWMwYOmPTTmAPwFMXPP43NrUU&#10;ry++aj5HK68tGTZ6SL4TSOJLBPDeBD5lbd7xUC9m2P/x8e7mTZSLPwAAAP//AwBQSwMEFAAGAAgA&#10;AAAhAAo5j1TaAAAAAwEAAA8AAABkcnMvZG93bnJldi54bWxMj0FLw0AQhe+C/2EZwZvdpEXRmE0p&#10;RT0VwVYQb9PsNAnNzobsNkn/vaMXe3kwvOG97+XLybVqoD40ng2kswQUceltw5WBz93r3SOoEJEt&#10;tp7JwJkCLIvrqxwz60f+oGEbKyUhHDI0UMfYZVqHsiaHYeY7YvEOvncY5ewrbXscJdy1ep4kD9ph&#10;w9JQY0frmsrj9uQMvI04rhbpy7A5Htbn7939+9cmJWNub6bVM6hIU/x/hl98QYdCmPb+xDao1oAM&#10;iX8q3lMylxl7A4sEdJHrS/biBwAA//8DAFBLAQItABQABgAIAAAAIQC2gziS/gAAAOEBAAATAAAA&#10;AAAAAAAAAAAAAAAAAABbQ29udGVudF9UeXBlc10ueG1sUEsBAi0AFAAGAAgAAAAhADj9If/WAAAA&#10;lAEAAAsAAAAAAAAAAAAAAAAALwEAAF9yZWxzLy5yZWxzUEsBAi0AFAAGAAgAAAAhAAoKgDQRBAAA&#10;0SIAAA4AAAAAAAAAAAAAAAAALgIAAGRycy9lMm9Eb2MueG1sUEsBAi0AFAAGAAgAAAAhAAo5j1Ta&#10;AAAAAwEAAA8AAAAAAAAAAAAAAAAAawYAAGRycy9kb3ducmV2LnhtbFBLBQYAAAAABAAEAPMAAABy&#10;BwAAAAA=&#10;">
                <v:shape id="Shape 8835"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gnyAAAAN0AAAAPAAAAZHJzL2Rvd25yZXYueG1sRI9Ba8JA&#10;FITvQv/D8gpeRDe1WGLqKlUs6qGHqtB6e82+JqHZtzG7xvjvXUHocZiZb5jJrDWlaKh2hWUFT4MI&#10;BHFqdcGZgv3uvR+DcB5ZY2mZFFzIwWz60Jlgou2ZP6nZ+kwECLsEFeTeV4mULs3JoBvYijh4v7Y2&#10;6IOsM6lrPAe4KeUwil6kwYLDQo4VLXJK/7Yno2Dz8f3VnHD8cxwddO9go9atlnOluo/t2ysIT63/&#10;D9/ba60gjp9HcHsTnoCcXgEAAP//AwBQSwECLQAUAAYACAAAACEA2+H2y+4AAACFAQAAEwAAAAAA&#10;AAAAAAAAAAAAAAAAW0NvbnRlbnRfVHlwZXNdLnhtbFBLAQItABQABgAIAAAAIQBa9CxbvwAAABUB&#10;AAALAAAAAAAAAAAAAAAAAB8BAABfcmVscy8ucmVsc1BLAQItABQABgAIAAAAIQDLYZgnyAAAAN0A&#10;AAAPAAAAAAAAAAAAAAAAAAcCAABkcnMvZG93bnJldi54bWxQSwUGAAAAAAMAAwC3AAAA/AIAAAAA&#10;" path="m,l5730240,r,18415l,18415,,e" fillcolor="#a0a0a0" stroked="f" strokeweight="0">
                  <v:stroke miterlimit="83231f" joinstyle="miter"/>
                  <v:path arrowok="t" textboxrect="0,0,5730240,18415"/>
                </v:shape>
                <v:shape id="Shape 8836" o:spid="_x0000_s1028" style="position:absolute;left:3;top: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GQxQAAAN0AAAAPAAAAZHJzL2Rvd25yZXYueG1sRI9Pa8JA&#10;FMTvgt9heYI33dhASFJXKWJR6Mk/CN4e2dckNPs2ZDcxfvtuoeBxmJnfMOvtaBoxUOdqywpWywgE&#10;cWF1zaWC6+VzkYJwHlljY5kUPMnBdjOdrDHX9sEnGs6+FAHCLkcFlfdtLqUrKjLolrYlDt637Qz6&#10;ILtS6g4fAW4a+RZFiTRYc1iosKVdRcXPuTcK7vKWxX08PA/yuMrsl933WXJVaj4bP95BeBr9K/zf&#10;PmoFaRon8PcmPAG5+QUAAP//AwBQSwECLQAUAAYACAAAACEA2+H2y+4AAACFAQAAEwAAAAAAAAAA&#10;AAAAAAAAAAAAW0NvbnRlbnRfVHlwZXNdLnhtbFBLAQItABQABgAIAAAAIQBa9CxbvwAAABUBAAAL&#10;AAAAAAAAAAAAAAAAAB8BAABfcmVscy8ucmVsc1BLAQItABQABgAIAAAAIQCarUGQxQAAAN0AAAAP&#10;AAAAAAAAAAAAAAAAAAcCAABkcnMvZG93bnJldi54bWxQSwUGAAAAAAMAAwC3AAAA+QIAAAAA&#10;" path="m,l9144,r,9144l,9144,,e" fillcolor="#a0a0a0" stroked="f" strokeweight="0">
                  <v:stroke miterlimit="83231f" joinstyle="miter"/>
                  <v:path arrowok="t" textboxrect="0,0,9144,9144"/>
                </v:shape>
                <v:shape id="Shape 8837" o:spid="_x0000_s1029" style="position:absolute;left:33;top:8;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85xAAAAN0AAAAPAAAAZHJzL2Rvd25yZXYueG1sRI9BawIx&#10;FITvBf9DeIK3mrVCu65GUUGo0EO1en9snpvg5mXdpLr++0YQehxm5htmtuhcLa7UButZwWiYgSAu&#10;vbZcKTj8bF5zECEia6w9k4I7BVjMey8zLLS/8Y6u+1iJBOFQoAITY1NIGUpDDsPQN8TJO/nWYUyy&#10;raRu8ZbgrpZvWfYuHVpOCwYbWhsqz/tfp6DD7e6y2tzNcTsZXb5duf7KrFVq0O+WUxCRuvgffrY/&#10;tYI8H3/A4016AnL+BwAA//8DAFBLAQItABQABgAIAAAAIQDb4fbL7gAAAIUBAAATAAAAAAAAAAAA&#10;AAAAAAAAAABbQ29udGVudF9UeXBlc10ueG1sUEsBAi0AFAAGAAgAAAAhAFr0LFu/AAAAFQEAAAsA&#10;AAAAAAAAAAAAAAAAHwEAAF9yZWxzLy5yZWxzUEsBAi0AFAAGAAgAAAAhAKFZXznEAAAA3QAAAA8A&#10;AAAAAAAAAAAAAAAABwIAAGRycy9kb3ducmV2LnhtbFBLBQYAAAAAAwADALcAAAD4AgAAAAA=&#10;" path="m,l5726557,r,9144l,9144,,e" fillcolor="#a0a0a0" stroked="f" strokeweight="0">
                  <v:stroke miterlimit="83231f" joinstyle="miter"/>
                  <v:path arrowok="t" textboxrect="0,0,5726557,9144"/>
                </v:shape>
                <v:shape id="Shape 8838" o:spid="_x0000_s1030" style="position:absolute;left:57299;top: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nB5wgAAAN0AAAAPAAAAZHJzL2Rvd25yZXYueG1sRE9Na4NA&#10;EL0H+h+WKfSWrEYQtdmEUlIayKlWCr0N7lSl7qy4q9F/3z0Eeny878NpMb2YaXSdZQXxLgJBXFvd&#10;caOg+nzbZiCcR9bYWyYFKzk4HR82Byy0vfEHzaVvRAhhV6CC1vuhkNLVLRl0OzsQB+7HjgZ9gGMj&#10;9Yi3EG56uY+iVBrsODS0ONBrS/VvORkF3/IrT6ZkXt/lJc7t1Z6nPK2UenpcXp5BeFr8v/juvmgF&#10;WZaEueFNeALy+AcAAP//AwBQSwECLQAUAAYACAAAACEA2+H2y+4AAACFAQAAEwAAAAAAAAAAAAAA&#10;AAAAAAAAW0NvbnRlbnRfVHlwZXNdLnhtbFBLAQItABQABgAIAAAAIQBa9CxbvwAAABUBAAALAAAA&#10;AAAAAAAAAAAAAB8BAABfcmVscy8ucmVsc1BLAQItABQABgAIAAAAIQCEfnB5wgAAAN0AAAAPAAAA&#10;AAAAAAAAAAAAAAcCAABkcnMvZG93bnJldi54bWxQSwUGAAAAAAMAAwC3AAAA9gIAAAAA&#10;" path="m,l9144,r,9144l,9144,,e" fillcolor="#a0a0a0" stroked="f" strokeweight="0">
                  <v:stroke miterlimit="83231f" joinstyle="miter"/>
                  <v:path arrowok="t" textboxrect="0,0,9144,9144"/>
                </v:shape>
                <v:shape id="Shape 8839" o:spid="_x0000_s1031" style="position:absolute;left:3;top:3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KoxQAAAN0AAAAPAAAAZHJzL2Rvd25yZXYueG1sRI/BasMw&#10;EETvhf6D2EJvtdyGBNuJEkqhkGsTX3JbrI3l1Fq5kuK4/foqEMhxmJk3zGoz2V6M5EPnWMFrloMg&#10;bpzuuFVQ7z9fChAhImvsHZOCXwqwWT8+rLDS7sJfNO5iKxKEQ4UKTIxDJWVoDFkMmRuIk3d03mJM&#10;0rdSe7wkuO3lW54vpMWO04LBgT4MNd+7s1Vw3pqh/jmNsfV/fjbfm3ldlgelnp+m9yWISFO8h2/t&#10;rVZQFLMSrm/SE5DrfwAAAP//AwBQSwECLQAUAAYACAAAACEA2+H2y+4AAACFAQAAEwAAAAAAAAAA&#10;AAAAAAAAAAAAW0NvbnRlbnRfVHlwZXNdLnhtbFBLAQItABQABgAIAAAAIQBa9CxbvwAAABUBAAAL&#10;AAAAAAAAAAAAAAAAAB8BAABfcmVscy8ucmVsc1BLAQItABQABgAIAAAAIQBWaFKoxQAAAN0AAAAP&#10;AAAAAAAAAAAAAAAAAAcCAABkcnMvZG93bnJldi54bWxQSwUGAAAAAAMAAwC3AAAA+QIAAAAA&#10;" path="m,l9144,r,12192l,12192,,e" fillcolor="#a0a0a0" stroked="f" strokeweight="0">
                  <v:stroke miterlimit="83231f" joinstyle="miter"/>
                  <v:path arrowok="t" textboxrect="0,0,9144,12192"/>
                </v:shape>
                <v:shape id="Shape 8840" o:spid="_x0000_s1032" style="position:absolute;left:57299;top:39;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tEwwAAAN0AAAAPAAAAZHJzL2Rvd25yZXYueG1sRE9LS8NA&#10;EL4X+h+WEbyUdhMpEmI2xYpCe5I+oD0O2TEJzc6E7JrGf+8eBI8f37vYTK5TIw2+FTaQrhJQxJXY&#10;lmsD59PHMgPlA7LFTpgM/JCHTTmfFZhbufOBxmOoVQxhn6OBJoQ+19pXDTn0K+mJI/clg8MQ4VBr&#10;O+A9hrtOPyXJs3bYcmxosKe3hqrb8dsZ2Ka3rBvf96mVxedBdperP1/EmMeH6fUFVKAp/Iv/3Dtr&#10;IMvWcX98E5+ALn8BAAD//wMAUEsBAi0AFAAGAAgAAAAhANvh9svuAAAAhQEAABMAAAAAAAAAAAAA&#10;AAAAAAAAAFtDb250ZW50X1R5cGVzXS54bWxQSwECLQAUAAYACAAAACEAWvQsW78AAAAVAQAACwAA&#10;AAAAAAAAAAAAAAAfAQAAX3JlbHMvLnJlbHNQSwECLQAUAAYACAAAACEA31SbRMMAAADdAAAADwAA&#10;AAAAAAAAAAAAAAAHAgAAZHJzL2Rvd25yZXYueG1sUEsFBgAAAAADAAMAtwAAAPcCAAAAAA==&#10;" path="m,l9144,r,12192l,12192,,e" fillcolor="#e3e3e3" stroked="f" strokeweight="0">
                  <v:stroke miterlimit="83231f" joinstyle="miter"/>
                  <v:path arrowok="t" textboxrect="0,0,9144,12192"/>
                </v:shape>
                <v:shape id="Shape 8841" o:spid="_x0000_s1033" style="position:absolute;left:3;top:1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w+XxQAAAN0AAAAPAAAAZHJzL2Rvd25yZXYueG1sRI9Bi8Iw&#10;FITvgv8hPGEvoqlVpFSj7AoLHmTBuoc9PptnW2xeShNr/fdGWPA4zMw3zHrbm1p01LrKsoLZNAJB&#10;nFtdcaHg9/Q9SUA4j6yxtkwKHuRguxkO1phqe+cjdZkvRICwS1FB6X2TSunykgy6qW2Ig3exrUEf&#10;ZFtI3eI9wE0t4yhaSoMVh4USG9qVlF+zm1FwNIvLT/z16Og8nmsdxYfD+M8p9THqP1cgPPX+Hf5v&#10;77WCJFnM4PUmPAG5eQIAAP//AwBQSwECLQAUAAYACAAAACEA2+H2y+4AAACFAQAAEwAAAAAAAAAA&#10;AAAAAAAAAAAAW0NvbnRlbnRfVHlwZXNdLnhtbFBLAQItABQABgAIAAAAIQBa9CxbvwAAABUBAAAL&#10;AAAAAAAAAAAAAAAAAB8BAABfcmVscy8ucmVsc1BLAQItABQABgAIAAAAIQBkUw+XxQAAAN0AAAAP&#10;AAAAAAAAAAAAAAAAAAcCAABkcnMvZG93bnJldi54bWxQSwUGAAAAAAMAAwC3AAAA+QIAAAAA&#10;" path="m,l9144,r,9144l,9144,,e" fillcolor="#e3e3e3" stroked="f" strokeweight="0">
                  <v:stroke miterlimit="83231f" joinstyle="miter"/>
                  <v:path arrowok="t" textboxrect="0,0,9144,9144"/>
                </v:shape>
                <v:shape id="Shape 8842" o:spid="_x0000_s1034" style="position:absolute;left:33;top:161;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6kdxwAAAN0AAAAPAAAAZHJzL2Rvd25yZXYueG1sRI9BawIx&#10;FITvBf9DeIKXUrOK2mU1ihQtUuihuhdvj83rZunmZUlSXfvrTaHQ4zAz3zCrTW9bcSEfGscKJuMM&#10;BHHldMO1gvK0f8pBhIissXVMCm4UYLMePKyw0O7KH3Q5xlokCIcCFZgYu0LKUBmyGMauI07ep/MW&#10;Y5K+ltrjNcFtK6dZtpAWG04LBjt6MVR9Hb+tgtm8fOt3lS9L/fj++vN8NnNbG6VGw367BBGpj//h&#10;v/ZBK8jz2RR+36QnINd3AAAA//8DAFBLAQItABQABgAIAAAAIQDb4fbL7gAAAIUBAAATAAAAAAAA&#10;AAAAAAAAAAAAAABbQ29udGVudF9UeXBlc10ueG1sUEsBAi0AFAAGAAgAAAAhAFr0LFu/AAAAFQEA&#10;AAsAAAAAAAAAAAAAAAAAHwEAAF9yZWxzLy5yZWxzUEsBAi0AFAAGAAgAAAAhABzvqR3HAAAA3QAA&#10;AA8AAAAAAAAAAAAAAAAABwIAAGRycy9kb3ducmV2LnhtbFBLBQYAAAAAAwADALcAAAD7AgAAAAA=&#10;" path="m,l5726557,r,9144l,9144,,e" fillcolor="#e3e3e3" stroked="f" strokeweight="0">
                  <v:stroke miterlimit="83231f" joinstyle="miter"/>
                  <v:path arrowok="t" textboxrect="0,0,5726557,9144"/>
                </v:shape>
                <v:shape id="Shape 8843" o:spid="_x0000_s1035" style="position:absolute;left:57299;top:1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TR7xQAAAN0AAAAPAAAAZHJzL2Rvd25yZXYueG1sRI9Bi8Iw&#10;FITvgv8hPGEvoulWkVKNogvCHmTB6sHjs3m2xealNLHWf79ZWPA4zMw3zGrTm1p01LrKsoLPaQSC&#10;OLe64kLB+bSfJCCcR9ZYWyYFL3KwWQ8HK0y1ffKRuswXIkDYpaig9L5JpXR5SQbd1DbEwbvZ1qAP&#10;si2kbvEZ4KaWcRQtpMGKw0KJDX2VlN+zh1FwNPPbT7x7dXQdz7SO4sNhfHFKfYz67RKEp96/w//t&#10;b60gSeYz+HsTnoBc/wIAAP//AwBQSwECLQAUAAYACAAAACEA2+H2y+4AAACFAQAAEwAAAAAAAAAA&#10;AAAAAAAAAAAAW0NvbnRlbnRfVHlwZXNdLnhtbFBLAQItABQABgAIAAAAIQBa9CxbvwAAABUBAAAL&#10;AAAAAAAAAAAAAAAAAB8BAABfcmVscy8ucmVsc1BLAQItABQABgAIAAAAIQD7zTR7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p>
    <w:p w14:paraId="3274AAE6" w14:textId="77777777" w:rsidR="00FE2A4E" w:rsidRDefault="00511A87">
      <w:pPr>
        <w:pStyle w:val="Heading1"/>
        <w:ind w:left="-5" w:right="9"/>
      </w:pPr>
      <w:r>
        <w:t>Officers</w:t>
      </w:r>
      <w:r>
        <w:rPr>
          <w:b w:val="0"/>
        </w:rPr>
        <w:t xml:space="preserve"> </w:t>
      </w:r>
    </w:p>
    <w:p w14:paraId="40CCFB1E" w14:textId="77777777" w:rsidR="00FE2A4E" w:rsidRDefault="00511A87">
      <w:pPr>
        <w:spacing w:after="235"/>
        <w:ind w:left="-5" w:right="52"/>
      </w:pPr>
      <w:r>
        <w:t xml:space="preserve">Child Safe Guarding Officers are: Donna Peat and Beth Lockwood. </w:t>
      </w:r>
    </w:p>
    <w:p w14:paraId="12CA8545"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1F9C3387" wp14:editId="4671863A">
                <wp:extent cx="5733034" cy="18924"/>
                <wp:effectExtent l="0" t="0" r="0" b="0"/>
                <wp:docPr id="7046" name="Group 7046"/>
                <wp:cNvGraphicFramePr/>
                <a:graphic xmlns:a="http://schemas.openxmlformats.org/drawingml/2006/main">
                  <a:graphicData uri="http://schemas.microsoft.com/office/word/2010/wordprocessingGroup">
                    <wpg:wgp>
                      <wpg:cNvGrpSpPr/>
                      <wpg:grpSpPr>
                        <a:xfrm>
                          <a:off x="0" y="0"/>
                          <a:ext cx="5733034" cy="18924"/>
                          <a:chOff x="0" y="0"/>
                          <a:chExt cx="5733034" cy="18924"/>
                        </a:xfrm>
                      </wpg:grpSpPr>
                      <wps:wsp>
                        <wps:cNvPr id="8853" name="Shape 8853"/>
                        <wps:cNvSpPr/>
                        <wps:spPr>
                          <a:xfrm>
                            <a:off x="0" y="0"/>
                            <a:ext cx="5730240" cy="17780"/>
                          </a:xfrm>
                          <a:custGeom>
                            <a:avLst/>
                            <a:gdLst/>
                            <a:ahLst/>
                            <a:cxnLst/>
                            <a:rect l="0" t="0" r="0" b="0"/>
                            <a:pathLst>
                              <a:path w="5730240" h="17780">
                                <a:moveTo>
                                  <a:pt x="0" y="0"/>
                                </a:moveTo>
                                <a:lnTo>
                                  <a:pt x="5730240" y="0"/>
                                </a:lnTo>
                                <a:lnTo>
                                  <a:pt x="573024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54" name="Shape 8854"/>
                        <wps:cNvSpPr/>
                        <wps:spPr>
                          <a:xfrm>
                            <a:off x="305"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55" name="Shape 8855"/>
                        <wps:cNvSpPr/>
                        <wps:spPr>
                          <a:xfrm>
                            <a:off x="3353" y="63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56" name="Shape 8856"/>
                        <wps:cNvSpPr/>
                        <wps:spPr>
                          <a:xfrm>
                            <a:off x="5729986" y="6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57" name="Shape 8857"/>
                        <wps:cNvSpPr/>
                        <wps:spPr>
                          <a:xfrm>
                            <a:off x="305" y="3684"/>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58" name="Shape 8858"/>
                        <wps:cNvSpPr/>
                        <wps:spPr>
                          <a:xfrm>
                            <a:off x="5729986" y="3684"/>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59" name="Shape 8859"/>
                        <wps:cNvSpPr/>
                        <wps:spPr>
                          <a:xfrm>
                            <a:off x="305" y="15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60" name="Shape 8860"/>
                        <wps:cNvSpPr/>
                        <wps:spPr>
                          <a:xfrm>
                            <a:off x="3353" y="15876"/>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61" name="Shape 8861"/>
                        <wps:cNvSpPr/>
                        <wps:spPr>
                          <a:xfrm>
                            <a:off x="5729986" y="15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172C7C92" id="Group 7046" o:spid="_x0000_s1026" style="width:451.4pt;height:1.5pt;mso-position-horizontal-relative:char;mso-position-vertical-relative:line" coordsize="5733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5YLAQAANEiAAAOAAAAZHJzL2Uyb0RvYy54bWzsWm1v2jAQ/j5p/yHK9zUJKRCi0mnaS79M&#10;27SXH+AGh0RK4sh2gf77nc+xMS8d0GpoGgEJG/t8vjvfc2c7uXm7qitvQbkoWTP1o6vQ92iTsVnZ&#10;zKf+r5+f3iS+JyRpZqRiDZ36j1T4b29fv7pZtikdsIJVM8o9YNKIdNlO/ULKNg0CkRW0JuKKtbSB&#10;zpzxmkj4y+fBjJMlcK+rYBCGo2DJ+KzlLKNCQOsH3enfIv88p5n8mueCSq+a+iCbxF+Ov/fqN7i9&#10;Iemck7Yos04M8gwpalI2MKll9YFI4j3wcodVXWacCZbLq4zVAcvzMqOoA2gThVva3HH20KIu83Q5&#10;b62ZwLRbdno22+zL4o63P9pvHCyxbOdgC/yndFnlvFYlSOmt0GSP1mR0Jb0MGofjOA7ja9/LoC9K&#10;JoNrbdKsALvvjMqKj38cF5hJgw1Rli04h1jrL16m/4+CtBTNKlLQ/xv3ytnUT5Jh7HsNqcFLkcLD&#10;FjQL0lkjiVSAvU6wUDi4Bt9DC43HCTqd1ZSk2YOQd5Shqcnis5DaJ2emRgpTy1aNqXLw7D/6dEuk&#10;GqekVFVviWulJSlgqVAQ1VuzBf3JkE5uLRgIue6tGpcK1l3zMi4BtIbClC3ycyn1rKDfk9RgJ+VI&#10;jpkMN1NqrprOmFL3AVOlKnK36kOja+CqUZZQq0Eg2uQVkQjbupQQhqqyhrkH4zBcMwZuyv30imNN&#10;PlZUmatqvtMcXAehoRoEn9+/r7i3ICrY4AeZk6otSNeq0AEidaSdIYCPGp+XVWVZRjh0g+W7UH07&#10;Dh2xGkcxztmRoR6ZddLoYAchA5Q2IQ8ksINwZtZIO76BQI2TONqq6j2bPWKYQIMAHlXAOA8wIb5s&#10;ARPDjJoeAHwYmHE4RL8axSMdnkz4mkTXXezCml4cE/dcv/mrwNRSACqxohZkDbt97r7u3QSF5nMQ&#10;kZYMK4fReCSZ8cwejNkaTP8hGAFKW2AcKlAdD8ZYJVrw0h00DseD0XA41qnS8bqzA9IK8nJMWlYH&#10;YelSOsobiJvSDQhHkvXIvIw0OdpBJqa7o5EJHjiZJMBlHzjR13AT63jd2ZGppXg5LDWfg5i0ZI7O&#10;Boim7AHZ71ufOFBCKttKlePTUmW3b41HSXeu3t24RoNoMsD9ujk8b554zrNz1VKcb+vqam2AaEoX&#10;kMfS9SnyMlIkXEduITI5CZFuiuxRmWqo2Sx5LNqOpbssVH6M1bcL5Rd1vzPZQeXkJFSa+51omIz7&#10;G57uHknt4vtt6/OvWy8WjiO4Kd5MktDyrBuePXi0txzqcYjjnmc/SVpBXn6YtKwOniddSkd5s3M1&#10;pbuDPZKsT5UXsYEdRTvYjE7CJnigvePZA0/0tv6W56mHmfqxYw/JPU8n/710iS8RwHsTuAXo3vFQ&#10;L2a4/6Huvoly+xsAAP//AwBQSwMEFAAGAAgAAAAhAAo5j1TaAAAAAwEAAA8AAABkcnMvZG93bnJl&#10;di54bWxMj0FLw0AQhe+C/2EZwZvdpEXRmE0pRT0VwVYQb9PsNAnNzobsNkn/vaMXe3kwvOG97+XL&#10;ybVqoD40ng2kswQUceltw5WBz93r3SOoEJEttp7JwJkCLIvrqxwz60f+oGEbKyUhHDI0UMfYZVqH&#10;siaHYeY7YvEOvncY5ewrbXscJdy1ep4kD9phw9JQY0frmsrj9uQMvI04rhbpy7A5Htbn7939+9cm&#10;JWNub6bVM6hIU/x/hl98QYdCmPb+xDao1oAMiX8q3lMylxl7A4sEdJHrS/biBwAA//8DAFBLAQIt&#10;ABQABgAIAAAAIQC2gziS/gAAAOEBAAATAAAAAAAAAAAAAAAAAAAAAABbQ29udGVudF9UeXBlc10u&#10;eG1sUEsBAi0AFAAGAAgAAAAhADj9If/WAAAAlAEAAAsAAAAAAAAAAAAAAAAALwEAAF9yZWxzLy5y&#10;ZWxzUEsBAi0AFAAGAAgAAAAhAPJdvlgsBAAA0SIAAA4AAAAAAAAAAAAAAAAALgIAAGRycy9lMm9E&#10;b2MueG1sUEsBAi0AFAAGAAgAAAAhAAo5j1TaAAAAAwEAAA8AAAAAAAAAAAAAAAAAhgYAAGRycy9k&#10;b3ducmV2LnhtbFBLBQYAAAAABAAEAPMAAACNBwAAAAA=&#10;">
                <v:shape id="Shape 8853" o:spid="_x0000_s1027" style="position:absolute;width:57302;height:177;visibility:visible;mso-wrap-style:square;v-text-anchor:top" coordsize="57302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JxwAAAN0AAAAPAAAAZHJzL2Rvd25yZXYueG1sRI9BSwMx&#10;FITvBf9DeII3N9vaSro2LaUgCPWyrUqPz83rZnXzsmxiu/57IxR6HGbmG2axGlwrTtSHxrOGcZaD&#10;IK68abjW8LZ/vlcgQkQ22HomDb8UYLW8GS2wMP7MJZ12sRYJwqFADTbGrpAyVJYchsx3xMk7+t5h&#10;TLKvpenxnOCulZM8f5QOG04LFjvaWKq+dz9Ow/v08LWdHkv1OQ+Vmn1sy9fx2mp9dzusn0BEGuI1&#10;fGm/GA1KzR7g/016AnL5BwAA//8DAFBLAQItABQABgAIAAAAIQDb4fbL7gAAAIUBAAATAAAAAAAA&#10;AAAAAAAAAAAAAABbQ29udGVudF9UeXBlc10ueG1sUEsBAi0AFAAGAAgAAAAhAFr0LFu/AAAAFQEA&#10;AAsAAAAAAAAAAAAAAAAAHwEAAF9yZWxzLy5yZWxzUEsBAi0AFAAGAAgAAAAhADj81wnHAAAA3QAA&#10;AA8AAAAAAAAAAAAAAAAABwIAAGRycy9kb3ducmV2LnhtbFBLBQYAAAAAAwADALcAAAD7AgAAAAA=&#10;" path="m,l5730240,r,17780l,17780,,e" fillcolor="#a0a0a0" stroked="f" strokeweight="0">
                  <v:stroke miterlimit="83231f" joinstyle="miter"/>
                  <v:path arrowok="t" textboxrect="0,0,5730240,17780"/>
                </v:shape>
                <v:shape id="Shape 8854" o:spid="_x0000_s1028" style="position:absolute;left:3;top: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J/cxgAAAN0AAAAPAAAAZHJzL2Rvd25yZXYueG1sRI9Pa8JA&#10;FMTvQr/D8oTedGP9QxJdpZSKgqdaKfT2yD6TYPZtyG5i/PauIHgcZuY3zGrTm0p01LjSsoLJOAJB&#10;nFldcq7g9LsdxSCcR9ZYWSYFN3KwWb8NVphqe+Uf6o4+FwHCLkUFhfd1KqXLCjLoxrYmDt7ZNgZ9&#10;kE0udYPXADeV/IiihTRYclgosKavgrLLsTUK/uVfMm2n3W0n95PEHux3myxOSr0P+88lCE+9f4Wf&#10;7b1WEMfzGTzehCcg13cAAAD//wMAUEsBAi0AFAAGAAgAAAAhANvh9svuAAAAhQEAABMAAAAAAAAA&#10;AAAAAAAAAAAAAFtDb250ZW50X1R5cGVzXS54bWxQSwECLQAUAAYACAAAACEAWvQsW78AAAAVAQAA&#10;CwAAAAAAAAAAAAAAAAAfAQAAX3JlbHMvLnJlbHNQSwECLQAUAAYACAAAACEA2Oyf3MYAAADdAAAA&#10;DwAAAAAAAAAAAAAAAAAHAgAAZHJzL2Rvd25yZXYueG1sUEsFBgAAAAADAAMAtwAAAPoCAAAAAA==&#10;" path="m,l9144,r,9144l,9144,,e" fillcolor="#a0a0a0" stroked="f" strokeweight="0">
                  <v:stroke miterlimit="83231f" joinstyle="miter"/>
                  <v:path arrowok="t" textboxrect="0,0,9144,9144"/>
                </v:shape>
                <v:shape id="Shape 8855" o:spid="_x0000_s1029" style="position:absolute;left:33;top:6;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F1xAAAAN0AAAAPAAAAZHJzL2Rvd25yZXYueG1sRI9PawIx&#10;FMTvhX6H8ArealZBWVejVEFQ8OCf9v7YPDehm5d1E3X99kYo9DjMzG+Y2aJztbhRG6xnBYN+BoK4&#10;9NpypeD7tP7MQYSIrLH2TAoeFGAxf3+bYaH9nQ90O8ZKJAiHAhWYGJtCylAachj6viFO3tm3DmOS&#10;bSV1i/cEd7UcZtlYOrScFgw2tDJU/h6vTkGH28NluX6Yn+1kcNm7crXLrFWq99F9TUFE6uJ/+K+9&#10;0QryfDSC15v0BOT8CQAA//8DAFBLAQItABQABgAIAAAAIQDb4fbL7gAAAIUBAAATAAAAAAAAAAAA&#10;AAAAAAAAAABbQ29udGVudF9UeXBlc10ueG1sUEsBAi0AFAAGAAgAAAAhAFr0LFu/AAAAFQEAAAsA&#10;AAAAAAAAAAAAAAAAHwEAAF9yZWxzLy5yZWxzUEsBAi0AFAAGAAgAAAAhAOMYgXXEAAAA3QAAAA8A&#10;AAAAAAAAAAAAAAAABwIAAGRycy9kb3ducmV2LnhtbFBLBQYAAAAAAwADALcAAAD4AgAAAAA=&#10;" path="m,l5726557,r,9144l,9144,,e" fillcolor="#a0a0a0" stroked="f" strokeweight="0">
                  <v:stroke miterlimit="83231f" joinstyle="miter"/>
                  <v:path arrowok="t" textboxrect="0,0,5726557,9144"/>
                </v:shape>
                <v:shape id="Shape 8856" o:spid="_x0000_s1030" style="position:absolute;left:57299;top: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QwxQAAAN0AAAAPAAAAZHJzL2Rvd25yZXYueG1sRI9Ba8JA&#10;FITvBf/D8gRvdWPFkERXEalU8FQrBW+P7DMJZt+G7CbGf98VhB6HmfmGWW0GU4ueWldZVjCbRiCI&#10;c6srLhScf/bvCQjnkTXWlknBgxxs1qO3FWba3vmb+pMvRICwy1BB6X2TSenykgy6qW2Ig3e1rUEf&#10;ZFtI3eI9wE0tP6IolgYrDgslNrQrKb+dOqPgIn/TeTfvH1/yMEvt0X52aXxWajIetksQngb/H361&#10;D1pBkixieL4JT0Cu/wAAAP//AwBQSwECLQAUAAYACAAAACEA2+H2y+4AAACFAQAAEwAAAAAAAAAA&#10;AAAAAAAAAAAAW0NvbnRlbnRfVHlwZXNdLnhtbFBLAQItABQABgAIAAAAIQBa9CxbvwAAABUBAAAL&#10;AAAAAAAAAAAAAAAAAB8BAABfcmVscy8ucmVsc1BLAQItABQABgAIAAAAIQBHcqQwxQAAAN0AAAAP&#10;AAAAAAAAAAAAAAAAAAcCAABkcnMvZG93bnJldi54bWxQSwUGAAAAAAMAAwC3AAAA+QIAAAAA&#10;" path="m,l9144,r,9144l,9144,,e" fillcolor="#a0a0a0" stroked="f" strokeweight="0">
                  <v:stroke miterlimit="83231f" joinstyle="miter"/>
                  <v:path arrowok="t" textboxrect="0,0,9144,9144"/>
                </v:shape>
                <v:shape id="Shape 8857" o:spid="_x0000_s1031" style="position:absolute;left:3;top:36;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bhxQAAAN0AAAAPAAAAZHJzL2Rvd25yZXYueG1sRI9Ba8JA&#10;FITvQv/D8gq96aYt0Zi6SikUvFZz8fbIvmaj2bfp7hrT/vquIHgcZuYbZrUZbScG8qF1rOB5loEg&#10;rp1uuVFQ7T+nBYgQkTV2jknBLwXYrB8mKyy1u/AXDbvYiAThUKICE2NfShlqQxbDzPXEyft23mJM&#10;0jdSe7wkuO3kS5bNpcWW04LBnj4M1afd2So4b01f/RyH2Pg//5rvTV4tlwelnh7H9zcQkcZ4D9/a&#10;W62gKPIFXN+kJyDX/wAAAP//AwBQSwECLQAUAAYACAAAACEA2+H2y+4AAACFAQAAEwAAAAAAAAAA&#10;AAAAAAAAAAAAW0NvbnRlbnRfVHlwZXNdLnhtbFBLAQItABQABgAIAAAAIQBa9CxbvwAAABUBAAAL&#10;AAAAAAAAAAAAAAAAAB8BAABfcmVscy8ucmVsc1BLAQItABQABgAIAAAAIQCVZIbhxQAAAN0AAAAP&#10;AAAAAAAAAAAAAAAAAAcCAABkcnMvZG93bnJldi54bWxQSwUGAAAAAAMAAwC3AAAA+QIAAAAA&#10;" path="m,l9144,r,12192l,12192,,e" fillcolor="#a0a0a0" stroked="f" strokeweight="0">
                  <v:stroke miterlimit="83231f" joinstyle="miter"/>
                  <v:path arrowok="t" textboxrect="0,0,9144,12192"/>
                </v:shape>
                <v:shape id="Shape 8858" o:spid="_x0000_s1032" style="position:absolute;left:57299;top:36;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GfwwAAAN0AAAAPAAAAZHJzL2Rvd25yZXYueG1sRE9LS8NA&#10;EL4X+h+WEbyUdhOhEmI2xYpCe5I+oD0O2TEJzc6E7JrGf+8eBI8f37vYTK5TIw2+FTaQrhJQxJXY&#10;lmsD59PHMgPlA7LFTpgM/JCHTTmfFZhbufOBxmOoVQxhn6OBJoQ+19pXDTn0K+mJI/clg8MQ4VBr&#10;O+A9hrtOPyXJs3bYcmxosKe3hqrb8dsZ2Ka3rBvf96mVxedBdperP1/EmMeH6fUFVKAp/Iv/3Dtr&#10;IMvWcW58E5+ALn8BAAD//wMAUEsBAi0AFAAGAAgAAAAhANvh9svuAAAAhQEAABMAAAAAAAAAAAAA&#10;AAAAAAAAAFtDb250ZW50X1R5cGVzXS54bWxQSwECLQAUAAYACAAAACEAWvQsW78AAAAVAQAACwAA&#10;AAAAAAAAAAAAAAAfAQAAX3JlbHMvLnJlbHNQSwECLQAUAAYACAAAACEApPsBn8MAAADdAAAADwAA&#10;AAAAAAAAAAAAAAAHAgAAZHJzL2Rvd25yZXYueG1sUEsFBgAAAAADAAMAtwAAAPcCAAAAAA==&#10;" path="m,l9144,r,12192l,12192,,e" fillcolor="#e3e3e3" stroked="f" strokeweight="0">
                  <v:stroke miterlimit="83231f" joinstyle="miter"/>
                  <v:path arrowok="t" textboxrect="0,0,9144,12192"/>
                </v:shape>
                <v:shape id="Shape 8859" o:spid="_x0000_s1033" style="position:absolute;left:3;top:15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MxgAAAN0AAAAPAAAAZHJzL2Rvd25yZXYueG1sRI9Pa8JA&#10;FMTvBb/D8gQvohtTKzG6SisIPUjBPwePz+wzCWbfhuwa47fvFoQeh5n5DbNcd6YSLTWutKxgMo5A&#10;EGdWl5wrOB23owSE88gaK8uk4EkO1qve2xJTbR+8p/bgcxEg7FJUUHhfp1K6rCCDbmxr4uBdbWPQ&#10;B9nkUjf4CHBTyTiKZtJgyWGhwJo2BWW3w90o2Jvp9Sf+erZ0Gb5rHcW73fDslBr0u88FCE+d/w+/&#10;2t9aQZJ8zOHvTXgCcvULAAD//wMAUEsBAi0AFAAGAAgAAAAhANvh9svuAAAAhQEAABMAAAAAAAAA&#10;AAAAAAAAAAAAAFtDb250ZW50X1R5cGVzXS54bWxQSwECLQAUAAYACAAAACEAWvQsW78AAAAVAQAA&#10;CwAAAAAAAAAAAAAAAAAfAQAAX3JlbHMvLnJlbHNQSwECLQAUAAYACAAAACEAH/yVTMYAAADdAAAA&#10;DwAAAAAAAAAAAAAAAAAHAgAAZHJzL2Rvd25yZXYueG1sUEsFBgAAAAADAAMAtwAAAPoCAAAAAA==&#10;" path="m,l9144,r,9144l,9144,,e" fillcolor="#e3e3e3" stroked="f" strokeweight="0">
                  <v:stroke miterlimit="83231f" joinstyle="miter"/>
                  <v:path arrowok="t" textboxrect="0,0,9144,9144"/>
                </v:shape>
                <v:shape id="Shape 8860" o:spid="_x0000_s1034" style="position:absolute;left:33;top:158;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6RxAAAAN0AAAAPAAAAZHJzL2Rvd25yZXYueG1sRE/Pa8Iw&#10;FL4P9j+EN/Aimk60K9UoY0wZggddL94ezbMpa15KkmndX78cBjt+fL9Xm8F24ko+tI4VPE8zEMS1&#10;0y03CqrP7aQAESKyxs4xKbhTgM368WGFpXY3PtL1FBuRQjiUqMDE2JdShtqQxTB1PXHiLs5bjAn6&#10;RmqPtxRuOznLslxabDk1GOzpzVD9dfq2CuaLaj+8176q9Piw+3k5m4VtjFKjp+F1CSLSEP/Ff+4P&#10;raAo8rQ/vUlPQK5/AQAA//8DAFBLAQItABQABgAIAAAAIQDb4fbL7gAAAIUBAAATAAAAAAAAAAAA&#10;AAAAAAAAAABbQ29udGVudF9UeXBlc10ueG1sUEsBAi0AFAAGAAgAAAAhAFr0LFu/AAAAFQEAAAsA&#10;AAAAAAAAAAAAAAAAHwEAAF9yZWxzLy5yZWxzUEsBAi0AFAAGAAgAAAAhAMjEzpHEAAAA3QAAAA8A&#10;AAAAAAAAAAAAAAAABwIAAGRycy9kb3ducmV2LnhtbFBLBQYAAAAAAwADALcAAAD4AgAAAAA=&#10;" path="m,l5726557,r,9144l,9144,,e" fillcolor="#e3e3e3" stroked="f" strokeweight="0">
                  <v:stroke miterlimit="83231f" joinstyle="miter"/>
                  <v:path arrowok="t" textboxrect="0,0,5726557,9144"/>
                </v:shape>
                <v:shape id="Shape 8861" o:spid="_x0000_s1035" style="position:absolute;left:57299;top:15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lP3xQAAAN0AAAAPAAAAZHJzL2Rvd25yZXYueG1sRI9Bi8Iw&#10;FITvwv6H8Ba8yJpaRUo1yioIHmTB6mGPz+bZlm1eShNr/fdmQfA4zMw3zHLdm1p01LrKsoLJOAJB&#10;nFtdcaHgfNp9JSCcR9ZYWyYFD3KwXn0Mlphqe+cjdZkvRICwS1FB6X2TSunykgy6sW2Ig3e1rUEf&#10;ZFtI3eI9wE0t4yiaS4MVh4USG9qWlP9lN6PgaGbXn3jz6OgymmodxYfD6NcpNfzsvxcgPPX+HX61&#10;91pBkswn8P8mPAG5egIAAP//AwBQSwECLQAUAAYACAAAACEA2+H2y+4AAACFAQAAEwAAAAAAAAAA&#10;AAAAAAAAAAAAW0NvbnRlbnRfVHlwZXNdLnhtbFBLAQItABQABgAIAAAAIQBa9CxbvwAAABUBAAAL&#10;AAAAAAAAAAAAAAAAAB8BAABfcmVscy8ucmVsc1BLAQItABQABgAIAAAAIQAv5lP3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p>
    <w:p w14:paraId="7E675399" w14:textId="77777777" w:rsidR="00FE2A4E" w:rsidRDefault="00511A87">
      <w:pPr>
        <w:pStyle w:val="Heading1"/>
        <w:spacing w:after="330"/>
        <w:ind w:left="-5" w:right="9"/>
      </w:pPr>
      <w:r>
        <w:t>On Track</w:t>
      </w:r>
      <w:r>
        <w:rPr>
          <w:b w:val="0"/>
        </w:rPr>
        <w:t xml:space="preserve"> </w:t>
      </w:r>
    </w:p>
    <w:p w14:paraId="5CFF02E0" w14:textId="77777777" w:rsidR="00FE2A4E" w:rsidRDefault="00511A87">
      <w:pPr>
        <w:spacing w:after="136"/>
        <w:ind w:left="-5" w:right="52"/>
      </w:pPr>
      <w:r>
        <w:t xml:space="preserve">The Clerk of the Course’s decision will be final. </w:t>
      </w:r>
    </w:p>
    <w:p w14:paraId="3E1E339A" w14:textId="77777777" w:rsidR="00FE2A4E" w:rsidRDefault="00511A87">
      <w:pPr>
        <w:spacing w:after="136"/>
        <w:ind w:left="-5" w:right="52"/>
      </w:pPr>
      <w:r>
        <w:t xml:space="preserve">Where appropriate - witnesses will be called. </w:t>
      </w:r>
    </w:p>
    <w:p w14:paraId="27AE67D3" w14:textId="77777777" w:rsidR="00FE2A4E" w:rsidRDefault="00511A87">
      <w:pPr>
        <w:ind w:left="-5" w:right="52"/>
      </w:pPr>
      <w:r>
        <w:t xml:space="preserve">Time Keeper will be Judge of Fact regarding starts and finishes. The Starter will be a Judge of Fact for starts only. </w:t>
      </w:r>
    </w:p>
    <w:p w14:paraId="68D1CB10" w14:textId="77777777" w:rsidR="00FE2A4E" w:rsidRDefault="00511A87">
      <w:pPr>
        <w:spacing w:after="0" w:line="259" w:lineRule="auto"/>
        <w:ind w:left="721" w:right="0" w:firstLine="0"/>
      </w:pPr>
      <w:r>
        <w:t xml:space="preserve"> </w:t>
      </w:r>
    </w:p>
    <w:p w14:paraId="5368149B" w14:textId="77777777" w:rsidR="00FE2A4E" w:rsidRDefault="00511A87">
      <w:pPr>
        <w:ind w:left="-5" w:right="52"/>
      </w:pPr>
      <w:r>
        <w:t xml:space="preserve">Driving in a manor not deemed to be of a safe, acceptable or in the sprite of the sport may result in a ban with the competitor required to appear in front of the organisers. </w:t>
      </w:r>
    </w:p>
    <w:p w14:paraId="5AEB5872" w14:textId="77777777" w:rsidR="00FE2A4E" w:rsidRDefault="00511A87">
      <w:pPr>
        <w:spacing w:after="0" w:line="259" w:lineRule="auto"/>
        <w:ind w:left="0" w:right="0" w:firstLine="0"/>
      </w:pPr>
      <w:r>
        <w:t xml:space="preserve"> </w:t>
      </w:r>
    </w:p>
    <w:p w14:paraId="11ACFAF6" w14:textId="77777777" w:rsidR="00FE2A4E" w:rsidRDefault="00511A87">
      <w:pPr>
        <w:spacing w:after="236"/>
        <w:ind w:left="-5" w:right="52"/>
      </w:pPr>
      <w:r>
        <w:t xml:space="preserve">The Clerk can exclude a driver from the heat/final or the meeting. Should the Clerk consider further action be required this will be reported to the Committee and the driver will be notified within 7 days of the action taken and will then have 7 days to appeal in writing. </w:t>
      </w:r>
    </w:p>
    <w:p w14:paraId="34247846"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0C374427" wp14:editId="3F3E40EB">
                <wp:extent cx="5733034" cy="20193"/>
                <wp:effectExtent l="0" t="0" r="0" b="0"/>
                <wp:docPr id="7047" name="Group 7047"/>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8871" name="Shape 8871"/>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72" name="Shape 8872"/>
                        <wps:cNvSpPr/>
                        <wps:spPr>
                          <a:xfrm>
                            <a:off x="305"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73" name="Shape 8873"/>
                        <wps:cNvSpPr/>
                        <wps:spPr>
                          <a:xfrm>
                            <a:off x="3353" y="190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74" name="Shape 8874"/>
                        <wps:cNvSpPr/>
                        <wps:spPr>
                          <a:xfrm>
                            <a:off x="572998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75" name="Shape 8875"/>
                        <wps:cNvSpPr/>
                        <wps:spPr>
                          <a:xfrm>
                            <a:off x="305" y="495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76" name="Shape 8876"/>
                        <wps:cNvSpPr/>
                        <wps:spPr>
                          <a:xfrm>
                            <a:off x="5729986" y="495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77" name="Shape 8877"/>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78" name="Shape 8878"/>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79" name="Shape 8879"/>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56F7F67" id="Group 7047" o:spid="_x0000_s1026" style="width:451.4pt;height:1.6pt;mso-position-horizontal-relative:char;mso-position-vertical-relative:line" coordsize="5733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lxJAQAANQiAAAOAAAAZHJzL2Uyb0RvYy54bWzsWm1vmzAQ/j5p/wHxfQXy0gTUtJr20i/T&#10;Nu3lB7jEBCTAyHaT9N/vfMaOS5YmabVsWkik2MHn4+7hnvNhuLpZV6W3pFwUrJ750UXoe7RO2byo&#10;FzP/54+Pb6a+JySp56RkNZ35D1T4N9evX12tmoQOWM7KOeUeKKlFsmpmfi5lkwSBSHNaEXHBGlrD&#10;YMZ4RST85YtgzskKtFdlMAjDy2DF+LzhLKVCwNH3etC/Rv1ZRlP5JcsElV4588E2ib8cf+/Ub3B9&#10;RZIFJ01epK0Z5BlWVKSo4aRW1XsiiXfPiy1VVZFyJlgmL1JWBSzLipSiD+BNFHa8ueXsvkFfFslq&#10;0ViYANoOTs9Wm35e3vLme/OVAxKrZgFY4D/lyzrjlWrBSm+NkD1YyOhaeikcHE+Gw3A48r0UxsCF&#10;eKghTXPAfWtWmn94cl5gTho8MmXVQHCIjf/iZf5/z0lDEVaRgP9fuVfMZ/50Ool8ryYVRClKeHgE&#10;YUE5C5JIBOB1BELhYASxpxCKpqNorBCynpIkvRfyljKEmiw/Caljcm56JDe9dF2bLofIfjKmGyLV&#10;PGWl6norvFbaktwYokYrtqQ/GMrJzgUDIzejZe1KwXXXukxIgKyRMG2D+lxJ130jZVotDTh1YDLj&#10;pnXlkL/2zNBRriK41n046AJc1goJdTUIZJusJBJpWxUS0lBZVIDMYBKGG8WgTYWfvuLYkw8lVXCV&#10;9TeaQeggNdQBwRd370ruLYlKNvhB5aRsctIeba99K4qmoh41PyvK0qqMcOojlW9D9W01tMJqHsU8&#10;Z2eGembaWqOTHaQMcNqkPADFTsIzs1ra+TUkajyJ463q3rH5A6YJBAT4qBLGaYg52CLmQFmoTg8E&#10;3k/MYTjWcRVDB+ll8lccjdrkhT0YA2xM4nMD548yU1sBtMSOuiIb3v0u3jejj1mh9eylpBXDjvbZ&#10;KDKte9oDxUxoahU9G93U8D+xcbjFRlz0D2fjcAwqVJrfouN4Mrgcjyd6sXTC7uSMtIa8nJRW1V5e&#10;upKO84aSpu2p2S+UOypYWMs6FezoqIUSIjCOp5c72IkxiXWsE50np6a24uW81Hr2ktKKOT4bJpq2&#10;Z2TPyB2MhMKzw0isQA9fLNvSdRTDormjdI0GUYwF8V+tXbUVpyteXa8NEU3rEvJQub58PY+bSVjd&#10;Ooy8fPYa2bMy0VSzq+ShbDtU7rxY+WGoviocIZWf1RYP3PN1WDk5ipV2i2cSjfo9nnYnSd1k92Ur&#10;kulZO67nS0d4bNeh4/Q4Oto9nm0+2m0O9UTECc+T30laQ15+M2lV7b2fdCUd503lalq3gj1QrF8q&#10;z6OAjbe4GR/FTYjAzSbPNj0x2vpdnl3PM/UTyp6Sv3lA+e8tl/geAbw6gSVA+5qHejfD/Q9992WU&#10;618AAAD//wMAUEsDBBQABgAIAAAAIQD7Pzsg2wAAAAMBAAAPAAAAZHJzL2Rvd25yZXYueG1sTI9B&#10;S8NAEIXvgv9hGcGb3SRF0TSbUop6KoKtIL1Nk2kSmp0N2W2S/ntHL/byYHjDe9/LlpNt1UC9bxwb&#10;iGcRKOLClQ1XBr52bw/PoHxALrF1TAYu5GGZ395kmJZu5E8atqFSEsI+RQN1CF2qtS9qsuhnriMW&#10;7+h6i0HOvtJlj6OE21YnUfSkLTYsDTV2tK6pOG3P1sD7iONqHr8Om9NxfdnvHj++NzEZc383rRag&#10;Ak3h/xl+8QUdcmE6uDOXXrUGZEj4U/FeokRmHAzME9B5pq/Z8x8AAAD//wMAUEsBAi0AFAAGAAgA&#10;AAAhALaDOJL+AAAA4QEAABMAAAAAAAAAAAAAAAAAAAAAAFtDb250ZW50X1R5cGVzXS54bWxQSwEC&#10;LQAUAAYACAAAACEAOP0h/9YAAACUAQAACwAAAAAAAAAAAAAAAAAvAQAAX3JlbHMvLnJlbHNQSwEC&#10;LQAUAAYACAAAACEA0VEpcSQEAADUIgAADgAAAAAAAAAAAAAAAAAuAgAAZHJzL2Uyb0RvYy54bWxQ&#10;SwECLQAUAAYACAAAACEA+z87INsAAAADAQAADwAAAAAAAAAAAAAAAAB+BgAAZHJzL2Rvd25yZXYu&#10;eG1sUEsFBgAAAAAEAAQA8wAAAIYHAAAAAA==&#10;">
                <v:shape id="Shape 8871"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fkyAAAAN0AAAAPAAAAZHJzL2Rvd25yZXYueG1sRI9Pa8JA&#10;FMTvBb/D8oReim4UWmN0lVZaWg8e/APq7Zl9JsHs2zS7xvTbdwsFj8PM/IaZzltTioZqV1hWMOhH&#10;IIhTqwvOFOy2H70YhPPIGkvLpOCHHMxnnYcpJtreeE3NxmciQNglqCD3vkqkdGlOBl3fVsTBO9va&#10;oA+yzqSu8RbgppTDKHqRBgsOCzlWtMgpvWyuRsFyddg3Vxyfvp+P+uloo9Z9vr8p9dhtXycgPLX+&#10;Hv5vf2kFcTwawN+b8ATk7BcAAP//AwBQSwECLQAUAAYACAAAACEA2+H2y+4AAACFAQAAEwAAAAAA&#10;AAAAAAAAAAAAAAAAW0NvbnRlbnRfVHlwZXNdLnhtbFBLAQItABQABgAIAAAAIQBa9CxbvwAAABUB&#10;AAALAAAAAAAAAAAAAAAAAB8BAABfcmVscy8ucmVsc1BLAQItABQABgAIAAAAIQAiMCfkyAAAAN0A&#10;AAAPAAAAAAAAAAAAAAAAAAcCAABkcnMvZG93bnJldi54bWxQSwUGAAAAAAMAAwC3AAAA/AIAAAAA&#10;" path="m,l5730240,r,18415l,18415,,e" fillcolor="#a0a0a0" stroked="f" strokeweight="0">
                  <v:stroke miterlimit="83231f" joinstyle="miter"/>
                  <v:path arrowok="t" textboxrect="0,0,5730240,18415"/>
                </v:shape>
                <v:shape id="Shape 8872" o:spid="_x0000_s1028" style="position:absolute;left:3;top: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TxQAAAN0AAAAPAAAAZHJzL2Rvd25yZXYueG1sRI9Pi8Iw&#10;FMTvwn6H8Bb2pqkK2lajLOKisCf/IHh7NM+2bPNSmrTWb28WBI/DzPyGWa57U4mOGldaVjAeRSCI&#10;M6tLzhWcTz/DGITzyBory6TgQQ7Wq4/BElNt73yg7uhzESDsUlRQeF+nUrqsIINuZGvi4N1sY9AH&#10;2eRSN3gPcFPJSRTNpMGSw0KBNW0Kyv6OrVFwlZdk2k67x07ux4n9tds2mZ2V+vrsvxcgPPX+HX61&#10;91pBHM8n8P8mPAG5egIAAP//AwBQSwECLQAUAAYACAAAACEA2+H2y+4AAACFAQAAEwAAAAAAAAAA&#10;AAAAAAAAAAAAW0NvbnRlbnRfVHlwZXNdLnhtbFBLAQItABQABgAIAAAAIQBa9CxbvwAAABUBAAAL&#10;AAAAAAAAAAAAAAAAAB8BAABfcmVscy8ucmVsc1BLAQItABQABgAIAAAAIQBz/P5TxQAAAN0AAAAP&#10;AAAAAAAAAAAAAAAAAAcCAABkcnMvZG93bnJldi54bWxQSwUGAAAAAAMAAwC3AAAA+QIAAAAA&#10;" path="m,l9144,r,9144l,9144,,e" fillcolor="#a0a0a0" stroked="f" strokeweight="0">
                  <v:stroke miterlimit="83231f" joinstyle="miter"/>
                  <v:path arrowok="t" textboxrect="0,0,9144,9144"/>
                </v:shape>
                <v:shape id="Shape 8873" o:spid="_x0000_s1029" style="position:absolute;left:33;top:19;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D6xAAAAN0AAAAPAAAAZHJzL2Rvd25yZXYueG1sRI9BawIx&#10;FITvBf9DeIK3mrVCu65GUUGo0EO1en9snpvg5mXdpLr++0YQehxm5htmtuhcLa7UButZwWiYgSAu&#10;vbZcKTj8bF5zECEia6w9k4I7BVjMey8zLLS/8Y6u+1iJBOFQoAITY1NIGUpDDsPQN8TJO/nWYUyy&#10;raRu8ZbgrpZvWfYuHVpOCwYbWhsqz/tfp6DD7e6y2tzNcTsZXb5duf7KrFVq0O+WUxCRuvgffrY/&#10;tYI8/xjD4016AnL+BwAA//8DAFBLAQItABQABgAIAAAAIQDb4fbL7gAAAIUBAAATAAAAAAAAAAAA&#10;AAAAAAAAAABbQ29udGVudF9UeXBlc10ueG1sUEsBAi0AFAAGAAgAAAAhAFr0LFu/AAAAFQEAAAsA&#10;AAAAAAAAAAAAAAAAHwEAAF9yZWxzLy5yZWxzUEsBAi0AFAAGAAgAAAAhAEgI4PrEAAAA3QAAAA8A&#10;AAAAAAAAAAAAAAAABwIAAGRycy9kb3ducmV2LnhtbFBLBQYAAAAAAwADALcAAAD4AgAAAAA=&#10;" path="m,l5726557,r,9144l,9144,,e" fillcolor="#a0a0a0" stroked="f" strokeweight="0">
                  <v:stroke miterlimit="83231f" joinstyle="miter"/>
                  <v:path arrowok="t" textboxrect="0,0,5726557,9144"/>
                </v:shape>
                <v:shape id="Shape 8874" o:spid="_x0000_s1030" style="position:absolute;left:57299;top: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O8xQAAAN0AAAAPAAAAZHJzL2Rvd25yZXYueG1sRI9Ba8JA&#10;FITvQv/D8oTedGMVm0RXKaWi4Ekrhd4e2WcSzL4N2U2M/94VBI/DzHzDLNe9qURHjSstK5iMIxDE&#10;mdUl5wpOv5tRDMJ5ZI2VZVJwIwfr1dtgiam2Vz5Qd/S5CBB2KSoovK9TKV1WkEE3tjVx8M62MeiD&#10;bHKpG7wGuKnkRxTNpcGSw0KBNX0XlF2OrVHwL/+SaTvtblu5myR2b3/aZH5S6n3Yfy1AeOr9K/xs&#10;77SCOP6cweNNeAJydQcAAP//AwBQSwECLQAUAAYACAAAACEA2+H2y+4AAACFAQAAEwAAAAAAAAAA&#10;AAAAAAAAAAAAW0NvbnRlbnRfVHlwZXNdLnhtbFBLAQItABQABgAIAAAAIQBa9CxbvwAAABUBAAAL&#10;AAAAAAAAAAAAAAAAAB8BAABfcmVscy8ucmVsc1BLAQItABQABgAIAAAAIQCTWcO8xQAAAN0AAAAP&#10;AAAAAAAAAAAAAAAAAAcCAABkcnMvZG93bnJldi54bWxQSwUGAAAAAAMAAwC3AAAA+QIAAAAA&#10;" path="m,l9144,r,9144l,9144,,e" fillcolor="#a0a0a0" stroked="f" strokeweight="0">
                  <v:stroke miterlimit="83231f" joinstyle="miter"/>
                  <v:path arrowok="t" textboxrect="0,0,9144,9144"/>
                </v:shape>
                <v:shape id="Shape 8875" o:spid="_x0000_s1031" style="position:absolute;left:3;top:49;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FtxQAAAN0AAAAPAAAAZHJzL2Rvd25yZXYueG1sRI9Ba8JA&#10;FITvQv/D8gq96aYt0Zi6SikUvFZz8fbIvmaj2bfp7hrT/vquIHgcZuYbZrUZbScG8qF1rOB5loEg&#10;rp1uuVFQ7T+nBYgQkTV2jknBLwXYrB8mKyy1u/AXDbvYiAThUKICE2NfShlqQxbDzPXEyft23mJM&#10;0jdSe7wkuO3kS5bNpcWW04LBnj4M1afd2So4b01f/RyH2Pg//5rvTV4tlwelnh7H9zcQkcZ4D9/a&#10;W62gKBY5XN+kJyDX/wAAAP//AwBQSwECLQAUAAYACAAAACEA2+H2y+4AAACFAQAAEwAAAAAAAAAA&#10;AAAAAAAAAAAAW0NvbnRlbnRfVHlwZXNdLnhtbFBLAQItABQABgAIAAAAIQBa9CxbvwAAABUBAAAL&#10;AAAAAAAAAAAAAAAAAB8BAABfcmVscy8ucmVsc1BLAQItABQABgAIAAAAIQBBT+FtxQAAAN0AAAAP&#10;AAAAAAAAAAAAAAAAAAcCAABkcnMvZG93bnJldi54bWxQSwUGAAAAAAMAAwC3AAAA+QIAAAAA&#10;" path="m,l9144,r,12192l,12192,,e" fillcolor="#a0a0a0" stroked="f" strokeweight="0">
                  <v:stroke miterlimit="83231f" joinstyle="miter"/>
                  <v:path arrowok="t" textboxrect="0,0,9144,12192"/>
                </v:shape>
                <v:shape id="Shape 8876" o:spid="_x0000_s1032" style="position:absolute;left:57299;top:49;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wWxgAAAN0AAAAPAAAAZHJzL2Rvd25yZXYueG1sRI9Pa8JA&#10;FMTvBb/D8oReim7Sgw3RVbRUsKfiH9DjI/tMgtn3QnaN6bfvFgo9DjPzG2axGlyjeup8LWwgnSag&#10;iAuxNZcGTsftJAPlA7LFRpgMfJOH1XL0tMDcyoP31B9CqSKEfY4GqhDaXGtfVOTQT6Uljt5VOoch&#10;yq7UtsNHhLtGvybJTDusOS5U2NJ7RcXtcHcGNukta/qPz9TKy9dedueLP53FmOfxsJ6DCjSE//Bf&#10;e2cNZNnbDH7fxCeglz8AAAD//wMAUEsBAi0AFAAGAAgAAAAhANvh9svuAAAAhQEAABMAAAAAAAAA&#10;AAAAAAAAAAAAAFtDb250ZW50X1R5cGVzXS54bWxQSwECLQAUAAYACAAAACEAWvQsW78AAAAVAQAA&#10;CwAAAAAAAAAAAAAAAAAfAQAAX3JlbHMvLnJlbHNQSwECLQAUAAYACAAAACEA8Z1sFsYAAADdAAAA&#10;DwAAAAAAAAAAAAAAAAAHAgAAZHJzL2Rvd25yZXYueG1sUEsFBgAAAAADAAMAtwAAAPoCAAAAAA==&#10;" path="m,l9144,r,12192l,12192,,e" fillcolor="#e3e3e3" stroked="f" strokeweight="0">
                  <v:stroke miterlimit="83231f" joinstyle="miter"/>
                  <v:path arrowok="t" textboxrect="0,0,9144,12192"/>
                </v:shape>
                <v:shape id="Shape 8877" o:spid="_x0000_s1033" style="position:absolute;left:3;top:1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vjFxgAAAN0AAAAPAAAAZHJzL2Rvd25yZXYueG1sRI9Pi8Iw&#10;FMTvC36H8AQvoul2l7VUo7iCsAcR/HPw+GyebbF5KU2s9dsbQdjjMDO/YWaLzlSipcaVlhV8jiMQ&#10;xJnVJecKjof1KAHhPLLGyjIpeJCDxbz3McNU2zvvqN37XAQIuxQVFN7XqZQuK8igG9uaOHgX2xj0&#10;QTa51A3eA9xUMo6iH2mw5LBQYE2rgrLr/mYU7Mz3ZRv/Plo6D7+0juLNZnhySg363XIKwlPn/8Pv&#10;9p9WkCSTCbzehCcg508AAAD//wMAUEsBAi0AFAAGAAgAAAAhANvh9svuAAAAhQEAABMAAAAAAAAA&#10;AAAAAAAAAAAAAFtDb250ZW50X1R5cGVzXS54bWxQSwECLQAUAAYACAAAACEAWvQsW78AAAAVAQAA&#10;CwAAAAAAAAAAAAAAAAAfAQAAX3JlbHMvLnJlbHNQSwECLQAUAAYACAAAACEASpr4xcYAAADdAAAA&#10;DwAAAAAAAAAAAAAAAAAHAgAAZHJzL2Rvd25yZXYueG1sUEsFBgAAAAADAAMAtwAAAPoCAAAAAA==&#10;" path="m,l9144,r,9144l,9144,,e" fillcolor="#e3e3e3" stroked="f" strokeweight="0">
                  <v:stroke miterlimit="83231f" joinstyle="miter"/>
                  <v:path arrowok="t" textboxrect="0,0,9144,9144"/>
                </v:shape>
                <v:shape id="Shape 8878" o:spid="_x0000_s1034" style="position:absolute;left:33;top:171;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1RKxAAAAN0AAAAPAAAAZHJzL2Rvd25yZXYueG1sRE/Pa8Iw&#10;FL4P9j+EN/Aimk50lmqUMaYMwYNdL94ezbMpa15KkmndX78cBjt+fL/X28F24ko+tI4VPE8zEMS1&#10;0y03CqrP3SQHESKyxs4xKbhTgO3m8WGNhXY3PtG1jI1IIRwKVGBi7AspQ23IYpi6njhxF+ctxgR9&#10;I7XHWwq3nZxl2Yu02HJqMNjTm6H6q/y2CuaL6jC8176q9Pi4/1mezcI2RqnR0/C6AhFpiP/iP/eH&#10;VpDnyzQ3vUlPQG5+AQAA//8DAFBLAQItABQABgAIAAAAIQDb4fbL7gAAAIUBAAATAAAAAAAAAAAA&#10;AAAAAAAAAABbQ29udGVudF9UeXBlc10ueG1sUEsBAi0AFAAGAAgAAAAhAFr0LFu/AAAAFQEAAAsA&#10;AAAAAAAAAAAAAAAAHwEAAF9yZWxzLy5yZWxzUEsBAi0AFAAGAAgAAAAhALNrVErEAAAA3QAAAA8A&#10;AAAAAAAAAAAAAAAABwIAAGRycy9kb3ducmV2LnhtbFBLBQYAAAAAAwADALcAAAD4AgAAAAA=&#10;" path="m,l5726557,r,9144l,9144,,e" fillcolor="#e3e3e3" stroked="f" strokeweight="0">
                  <v:stroke miterlimit="83231f" joinstyle="miter"/>
                  <v:path arrowok="t" textboxrect="0,0,5726557,9144"/>
                </v:shape>
                <v:shape id="Shape 8879" o:spid="_x0000_s1035" style="position:absolute;left:57299;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ksxgAAAN0AAAAPAAAAZHJzL2Rvd25yZXYueG1sRI9Pa8JA&#10;FMTvBb/D8gQvohtTqTG6SisIPUjBPwePz+wzCWbfhuwa47fvFoQeh5n5DbNcd6YSLTWutKxgMo5A&#10;EGdWl5wrOB23owSE88gaK8uk4EkO1qve2xJTbR+8p/bgcxEg7FJUUHhfp1K6rCCDbmxr4uBdbWPQ&#10;B9nkUjf4CHBTyTiKPqTBksNCgTVtCspuh7tRsDfT60/89WzpMnzXOop3u+HZKTXod58LEJ46/x9+&#10;tb+1giSZzeHvTXgCcvULAAD//wMAUEsBAi0AFAAGAAgAAAAhANvh9svuAAAAhQEAABMAAAAAAAAA&#10;AAAAAAAAAAAAAFtDb250ZW50X1R5cGVzXS54bWxQSwECLQAUAAYACAAAACEAWvQsW78AAAAVAQAA&#10;CwAAAAAAAAAAAAAAAAAfAQAAX3JlbHMvLnJlbHNQSwECLQAUAAYACAAAACEAVEnJL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7626E527" w14:textId="77777777" w:rsidR="00FE2A4E" w:rsidRDefault="00511A87">
      <w:pPr>
        <w:pStyle w:val="Heading1"/>
        <w:ind w:left="-5" w:right="9"/>
      </w:pPr>
      <w:r>
        <w:t>Conduct</w:t>
      </w:r>
      <w:r>
        <w:rPr>
          <w:b w:val="0"/>
        </w:rPr>
        <w:t xml:space="preserve"> </w:t>
      </w:r>
    </w:p>
    <w:p w14:paraId="4D31ED32" w14:textId="77777777" w:rsidR="00FE2A4E" w:rsidRDefault="00511A87">
      <w:pPr>
        <w:ind w:left="-5" w:right="52"/>
      </w:pPr>
      <w:r>
        <w:rPr>
          <w:u w:val="single" w:color="000000"/>
        </w:rPr>
        <w:t>Officials are volunteers:</w:t>
      </w:r>
      <w:r>
        <w:t xml:space="preserve"> please remember the meetings cannot run without them so please show them respect. </w:t>
      </w:r>
    </w:p>
    <w:p w14:paraId="0F6583E3" w14:textId="77777777" w:rsidR="00FE2A4E" w:rsidRDefault="00511A87">
      <w:pPr>
        <w:spacing w:after="0" w:line="259" w:lineRule="auto"/>
        <w:ind w:left="721" w:right="0" w:firstLine="0"/>
      </w:pPr>
      <w:r>
        <w:t xml:space="preserve"> </w:t>
      </w:r>
    </w:p>
    <w:p w14:paraId="262EAF6E" w14:textId="77777777" w:rsidR="005A1961" w:rsidRDefault="00511A87">
      <w:pPr>
        <w:ind w:left="-5" w:right="52"/>
      </w:pPr>
      <w:r>
        <w:t xml:space="preserve">Foul, abusive language, physical violence, the threat of physical violence towards any club official/volunteer or intentional damage to personal property may result in a ban and the competitor </w:t>
      </w:r>
      <w:r w:rsidR="00915D67">
        <w:t>may</w:t>
      </w:r>
      <w:r>
        <w:t xml:space="preserve"> be required to appear in front of the organisers. </w:t>
      </w:r>
    </w:p>
    <w:p w14:paraId="4DA007F2" w14:textId="77777777" w:rsidR="005A1961" w:rsidRDefault="005A1961">
      <w:pPr>
        <w:ind w:left="-5" w:right="52"/>
      </w:pPr>
    </w:p>
    <w:p w14:paraId="44816472" w14:textId="05CB4A9B" w:rsidR="00FE2A4E" w:rsidRDefault="00511A87">
      <w:pPr>
        <w:ind w:left="-5" w:right="52"/>
      </w:pPr>
      <w:r>
        <w:t xml:space="preserve">All </w:t>
      </w:r>
      <w:r w:rsidR="005A1961">
        <w:t>kart</w:t>
      </w:r>
      <w:r>
        <w:t xml:space="preserve"> clubs will be informed of any</w:t>
      </w:r>
      <w:r w:rsidR="005A1961">
        <w:t>one in breach of the Respect in Racing Code.</w:t>
      </w:r>
    </w:p>
    <w:p w14:paraId="32F7401B" w14:textId="77777777" w:rsidR="00FE2A4E" w:rsidRDefault="00511A87">
      <w:pPr>
        <w:spacing w:after="0" w:line="259" w:lineRule="auto"/>
        <w:ind w:left="721" w:right="0" w:firstLine="0"/>
      </w:pPr>
      <w:r>
        <w:t xml:space="preserve"> </w:t>
      </w:r>
    </w:p>
    <w:p w14:paraId="52632BB7" w14:textId="77777777" w:rsidR="00FE2A4E" w:rsidRDefault="00511A87">
      <w:pPr>
        <w:spacing w:after="234"/>
        <w:ind w:left="-5" w:right="52"/>
      </w:pPr>
      <w:r>
        <w:t xml:space="preserve">Dishonoured payment: the competitor must make good plus any charges incurred before the following meeting. Failure to do so the organisers reserve the right to refuse entry to future meetings and are to inform all local clubs. </w:t>
      </w:r>
    </w:p>
    <w:p w14:paraId="4190F880" w14:textId="77777777" w:rsidR="00FE2A4E" w:rsidRDefault="00511A87">
      <w:pPr>
        <w:spacing w:after="58" w:line="259" w:lineRule="auto"/>
        <w:ind w:left="0" w:right="0" w:firstLine="0"/>
      </w:pPr>
      <w:r>
        <w:rPr>
          <w:rFonts w:ascii="Calibri" w:eastAsia="Calibri" w:hAnsi="Calibri" w:cs="Calibri"/>
          <w:noProof/>
          <w:sz w:val="22"/>
        </w:rPr>
        <w:lastRenderedPageBreak/>
        <mc:AlternateContent>
          <mc:Choice Requires="wpg">
            <w:drawing>
              <wp:inline distT="0" distB="0" distL="0" distR="0" wp14:anchorId="524D4C6A" wp14:editId="7A795E90">
                <wp:extent cx="5733034" cy="20957"/>
                <wp:effectExtent l="0" t="0" r="0" b="0"/>
                <wp:docPr id="7048" name="Group 7048"/>
                <wp:cNvGraphicFramePr/>
                <a:graphic xmlns:a="http://schemas.openxmlformats.org/drawingml/2006/main">
                  <a:graphicData uri="http://schemas.microsoft.com/office/word/2010/wordprocessingGroup">
                    <wpg:wgp>
                      <wpg:cNvGrpSpPr/>
                      <wpg:grpSpPr>
                        <a:xfrm>
                          <a:off x="0" y="0"/>
                          <a:ext cx="5733034" cy="20957"/>
                          <a:chOff x="0" y="0"/>
                          <a:chExt cx="5733034" cy="20957"/>
                        </a:xfrm>
                      </wpg:grpSpPr>
                      <wps:wsp>
                        <wps:cNvPr id="8889" name="Shape 8889"/>
                        <wps:cNvSpPr/>
                        <wps:spPr>
                          <a:xfrm>
                            <a:off x="0" y="0"/>
                            <a:ext cx="5730240" cy="18417"/>
                          </a:xfrm>
                          <a:custGeom>
                            <a:avLst/>
                            <a:gdLst/>
                            <a:ahLst/>
                            <a:cxnLst/>
                            <a:rect l="0" t="0" r="0" b="0"/>
                            <a:pathLst>
                              <a:path w="5730240" h="18417">
                                <a:moveTo>
                                  <a:pt x="0" y="0"/>
                                </a:moveTo>
                                <a:lnTo>
                                  <a:pt x="5730240" y="0"/>
                                </a:lnTo>
                                <a:lnTo>
                                  <a:pt x="5730240" y="18417"/>
                                </a:lnTo>
                                <a:lnTo>
                                  <a:pt x="0" y="18417"/>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90" name="Shape 8890"/>
                        <wps:cNvSpPr/>
                        <wps:spPr>
                          <a:xfrm>
                            <a:off x="305" y="2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91" name="Shape 8891"/>
                        <wps:cNvSpPr/>
                        <wps:spPr>
                          <a:xfrm>
                            <a:off x="3353" y="266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92" name="Shape 8892"/>
                        <wps:cNvSpPr/>
                        <wps:spPr>
                          <a:xfrm>
                            <a:off x="5729986" y="26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93" name="Shape 8893"/>
                        <wps:cNvSpPr/>
                        <wps:spPr>
                          <a:xfrm>
                            <a:off x="305" y="5716"/>
                            <a:ext cx="9144" cy="12193"/>
                          </a:xfrm>
                          <a:custGeom>
                            <a:avLst/>
                            <a:gdLst/>
                            <a:ahLst/>
                            <a:cxnLst/>
                            <a:rect l="0" t="0" r="0" b="0"/>
                            <a:pathLst>
                              <a:path w="9144" h="12193">
                                <a:moveTo>
                                  <a:pt x="0" y="0"/>
                                </a:moveTo>
                                <a:lnTo>
                                  <a:pt x="9144" y="0"/>
                                </a:lnTo>
                                <a:lnTo>
                                  <a:pt x="9144" y="12193"/>
                                </a:lnTo>
                                <a:lnTo>
                                  <a:pt x="0" y="12193"/>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894" name="Shape 8894"/>
                        <wps:cNvSpPr/>
                        <wps:spPr>
                          <a:xfrm>
                            <a:off x="5729986" y="5716"/>
                            <a:ext cx="9144" cy="12193"/>
                          </a:xfrm>
                          <a:custGeom>
                            <a:avLst/>
                            <a:gdLst/>
                            <a:ahLst/>
                            <a:cxnLst/>
                            <a:rect l="0" t="0" r="0" b="0"/>
                            <a:pathLst>
                              <a:path w="9144" h="12193">
                                <a:moveTo>
                                  <a:pt x="0" y="0"/>
                                </a:moveTo>
                                <a:lnTo>
                                  <a:pt x="9144" y="0"/>
                                </a:lnTo>
                                <a:lnTo>
                                  <a:pt x="9144" y="12193"/>
                                </a:lnTo>
                                <a:lnTo>
                                  <a:pt x="0" y="12193"/>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95" name="Shape 8895"/>
                        <wps:cNvSpPr/>
                        <wps:spPr>
                          <a:xfrm>
                            <a:off x="305" y="179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96" name="Shape 8896"/>
                        <wps:cNvSpPr/>
                        <wps:spPr>
                          <a:xfrm>
                            <a:off x="3353" y="17909"/>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897" name="Shape 8897"/>
                        <wps:cNvSpPr/>
                        <wps:spPr>
                          <a:xfrm>
                            <a:off x="5729986" y="1790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FD630F6" id="Group 7048" o:spid="_x0000_s1026" style="width:451.4pt;height:1.65pt;mso-position-horizontal-relative:char;mso-position-vertical-relative:line" coordsize="573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dvGgQAANQiAAAOAAAAZHJzL2Uyb0RvYy54bWzsWttu2zAMfR+wfzD8vvqWm40mxbBufRm2&#10;YpcPUB05NmBbhqQm6d+PoixHddM1abF2W50AEWNRFEnxULTs07NtVTprykXB6rkbnPiuQ+uULYt6&#10;NXd//vj0buY6QpJ6SUpW07l7Q4V7tnj75nTTJDRkOSuXlDsgpBbJppm7uZRN4nkizWlFxAlraA2d&#10;GeMVkfCXr7wlJxuQXpVe6PsTb8P4suEspULA1XPd6S5QfpbRVH7NMkGlU85d0E3iL8ffK/XrLU5J&#10;suKkyYu0VYM8QouKFDVM2ok6J5I417y4I6oqUs4Ey+RJyiqPZVmRUrQBrAn8njUXnF03aMsq2aya&#10;zk3g2p6fHi02/bK+4M335pKDJzbNCnyB/5Qt24xXqgUtnS267KZzGd1KJ4WL42kU+dHIdVLoC/14&#10;PNUuTXPw+51Raf7xt+M8M6l3S5VNA8EhdvaLp9n/PScNRbeKBOy/5E6xnLuz2Sx2nZpUEKXI4eAV&#10;dAvydU4SiQB/HeEhPxxB7CkPBbNRgB7qLCVJei3kBWXoarL+LKSOyaWhSG6odFsbkkNk/zamGyLV&#10;OKWlIp0NrpXWJDeKqN6KrekPhnyyt2Cg5K63rG0uWHcty4QE8BoO0zYoz+a0zTdcptXc4Keem0y/&#10;aW0+xG83MxDK1MVpS6D5QNsOLmvlCbUaBLJNVhKJsK0KCWmoLCrwTDj1/Z1gkKbCT684UvKmpMpd&#10;Zf2NZhA6CA11QfDV1YeSO2uikg1+UDgpm5y0VxU6QKWWFWmUo8ZnRVl2IgMcekvke199WwktsxpH&#10;Mc91I309Mm210ckOUgYYbVIeaNANwplZLbvxNSRqnMSyVpFXbHmDaQIdAnhUCeNZgBmD6reBCVeO&#10;AWbkjzGuwskkVgPB/DYPxcGoTV5I6dUxic8OnD+KTK0FwBIJpd8Od/vifdd7GxVazoOQ7NiQ0DYb&#10;Qaa1pz2QzYSmFtGCcECjWk7xP6ExuIPG4Dg0RuPoHjiOp+FkDDUEbpZW2D07IjtFng7KTtSDuLQ5&#10;LeMNJE07QHPYKPdXsHF4B5rhUdCECIzj2eQedGJMvjg0tRZPx6WW8yAoOzYkhs1yKF333arfd08Z&#10;w07XK12joxBpStfxNJjcV7oGYQDzvHTtqrV4vuLVttpsjaa1t8hD+YbyFW+M/vubSbjf6yFydBQi&#10;7T1yQGWiodbtkoei7VC+14XKj5H6tqn8VR3xwAFND5Xjo1Bp9slgGvvDGU97kqTOUoey9fEnrq8X&#10;jnAL2IMjVp/qwBcemTz8KCQyZzx78Ngdc6gnIlZ4Doc8cFK4r4K1fGS6TWsXusNW+ToKWDge7WET&#10;HykejE27gN0DT13KvTQ2tRbDKc+/9IDy79su8T0CeHUCS4D2NQ/1bob9H2j7ZZTFLwAAAP//AwBQ&#10;SwMEFAAGAAgAAAAhAKO/2ffbAAAAAwEAAA8AAABkcnMvZG93bnJldi54bWxMj0FLw0AQhe+C/2EZ&#10;wZvdpEHRNJtSinoqgq0gvU2TaRKanQ3ZbZL+e0cv9vJgeMN738uWk23VQL1vHBuIZxEo4sKVDVcG&#10;vnZvD8+gfEAusXVMBi7kYZnf3mSYlm7kTxq2oVISwj5FA3UIXaq1L2qy6GeuIxbv6HqLQc6+0mWP&#10;o4TbVs+j6ElbbFgaauxoXVNx2p6tgfcRx1USvw6b03F92e8eP743MRlzfzetFqACTeH/GX7xBR1y&#10;YTq4M5detQZkSPhT8V6iucw4GEgS0Hmmr9nzHwAAAP//AwBQSwECLQAUAAYACAAAACEAtoM4kv4A&#10;AADhAQAAEwAAAAAAAAAAAAAAAAAAAAAAW0NvbnRlbnRfVHlwZXNdLnhtbFBLAQItABQABgAIAAAA&#10;IQA4/SH/1gAAAJQBAAALAAAAAAAAAAAAAAAAAC8BAABfcmVscy8ucmVsc1BLAQItABQABgAIAAAA&#10;IQCs5TdvGgQAANQiAAAOAAAAAAAAAAAAAAAAAC4CAABkcnMvZTJvRG9jLnhtbFBLAQItABQABgAI&#10;AAAAIQCjv9n32wAAAAMBAAAPAAAAAAAAAAAAAAAAAHQGAABkcnMvZG93bnJldi54bWxQSwUGAAAA&#10;AAQABADzAAAAfAcAAAAA&#10;">
                <v:shape id="Shape 8889" o:spid="_x0000_s1027" style="position:absolute;width:57302;height:184;visibility:visible;mso-wrap-style:square;v-text-anchor:top" coordsize="5730240,1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XkxgAAAN0AAAAPAAAAZHJzL2Rvd25yZXYueG1sRI9Ba8JA&#10;FITvhf6H5RW8FN20h7KNrlIK0nqQ0lTQ4yP7zIZk38bsauK/7xYKHoeZ+YZZrEbXigv1ofas4WmW&#10;gSAuvam50rD7WU8ViBCRDbaeScOVAqyW93cLzI0f+JsuRaxEgnDIUYONsculDKUlh2HmO+LkHX3v&#10;MCbZV9L0OCS4a+Vzlr1IhzWnBYsdvVsqm+LsNLB93AzFCb9isz80Cs/b8vqx1XryML7NQUQa4y38&#10;3/40GpRSr/D3Jj0BufwFAAD//wMAUEsBAi0AFAAGAAgAAAAhANvh9svuAAAAhQEAABMAAAAAAAAA&#10;AAAAAAAAAAAAAFtDb250ZW50X1R5cGVzXS54bWxQSwECLQAUAAYACAAAACEAWvQsW78AAAAVAQAA&#10;CwAAAAAAAAAAAAAAAAAfAQAAX3JlbHMvLnJlbHNQSwECLQAUAAYACAAAACEAQkhV5MYAAADdAAAA&#10;DwAAAAAAAAAAAAAAAAAHAgAAZHJzL2Rvd25yZXYueG1sUEsFBgAAAAADAAMAtwAAAPoCAAAAAA==&#10;" path="m,l5730240,r,18417l,18417,,e" fillcolor="#a0a0a0" stroked="f" strokeweight="0">
                  <v:stroke miterlimit="83231f" joinstyle="miter"/>
                  <v:path arrowok="t" textboxrect="0,0,5730240,18417"/>
                </v:shape>
                <v:shape id="Shape 8890" o:spid="_x0000_s1028" style="position:absolute;left:3;top: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iNFwQAAAN0AAAAPAAAAZHJzL2Rvd25yZXYueG1sRE/LisIw&#10;FN0L/kO4wuw0VUHaahQRRWFWPhDcXZprW2xuSpPW+veTxYDLw3mvNr2pREeNKy0rmE4iEMSZ1SXn&#10;Cm7XwzgG4TyyxsoyKfiQg816OFhhqu2bz9RdfC5CCLsUFRTe16mULivIoJvYmjhwT9sY9AE2udQN&#10;vkO4qeQsihbSYMmhocCadgVlr0trFDzkPZm38+5zlKdpYn/tvk0WN6V+Rv12CcJT77/if/dJK4jj&#10;JOwPb8ITkOs/AAAA//8DAFBLAQItABQABgAIAAAAIQDb4fbL7gAAAIUBAAATAAAAAAAAAAAAAAAA&#10;AAAAAABbQ29udGVudF9UeXBlc10ueG1sUEsBAi0AFAAGAAgAAAAhAFr0LFu/AAAAFQEAAAsAAAAA&#10;AAAAAAAAAAAAHwEAAF9yZWxzLy5yZWxzUEsBAi0AFAAGAAgAAAAhAFxuI0XBAAAA3QAAAA8AAAAA&#10;AAAAAAAAAAAABwIAAGRycy9kb3ducmV2LnhtbFBLBQYAAAAAAwADALcAAAD1AgAAAAA=&#10;" path="m,l9144,r,9144l,9144,,e" fillcolor="#a0a0a0" stroked="f" strokeweight="0">
                  <v:stroke miterlimit="83231f" joinstyle="miter"/>
                  <v:path arrowok="t" textboxrect="0,0,9144,9144"/>
                </v:shape>
                <v:shape id="Shape 8891" o:spid="_x0000_s1029" style="position:absolute;left:33;top:26;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3sxAAAAN0AAAAPAAAAZHJzL2Rvd25yZXYueG1sRI9PawIx&#10;FMTvBb9DeAVvNbseZN0axQpCBQ/13/2xed0ENy/rJtX125uC4HGYmd8ws0XvGnGlLljPCvJRBoK4&#10;8tpyreB4WH8UIEJE1th4JgV3CrCYD95mWGp/4x1d97EWCcKhRAUmxraUMlSGHIaRb4mT9+s7hzHJ&#10;rpa6w1uCu0aOs2wiHVpOCwZbWhmqzvs/p6DHze7ytb6b02aaX35ctdpm1io1fO+XnyAi9fEVfra/&#10;tYKimObw/yY9ATl/AAAA//8DAFBLAQItABQABgAIAAAAIQDb4fbL7gAAAIUBAAATAAAAAAAAAAAA&#10;AAAAAAAAAABbQ29udGVudF9UeXBlc10ueG1sUEsBAi0AFAAGAAgAAAAhAFr0LFu/AAAAFQEAAAsA&#10;AAAAAAAAAAAAAAAAHwEAAF9yZWxzLy5yZWxzUEsBAi0AFAAGAAgAAAAhAGeaPezEAAAA3QAAAA8A&#10;AAAAAAAAAAAAAAAABwIAAGRycy9kb3ducmV2LnhtbFBLBQYAAAAAAwADALcAAAD4AgAAAAA=&#10;" path="m,l5726557,r,9144l,9144,,e" fillcolor="#a0a0a0" stroked="f" strokeweight="0">
                  <v:stroke miterlimit="83231f" joinstyle="miter"/>
                  <v:path arrowok="t" textboxrect="0,0,5726557,9144"/>
                </v:shape>
                <v:shape id="Shape 8892" o:spid="_x0000_s1030" style="position:absolute;left:57299;top: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ipxgAAAN0AAAAPAAAAZHJzL2Rvd25yZXYueG1sRI/NasMw&#10;EITvhbyD2EButZwYgu1aCSG0JJBT01DobbG2tqm1Mpb8k7ePCoUeh5n5hin2s2nFSL1rLCtYRzEI&#10;4tLqhisFt4+35xSE88gaW8uk4E4O9rvFU4G5thO/03j1lQgQdjkqqL3vcildWZNBF9mOOHjftjfo&#10;g+wrqXucAty0chPHW2mw4bBQY0fHmsqf62AUfMnPLBmS8X6S53VmL/Z1yLY3pVbL+fACwtPs/8N/&#10;7bNWkKbZBn7fhCcgdw8AAAD//wMAUEsBAi0AFAAGAAgAAAAhANvh9svuAAAAhQEAABMAAAAAAAAA&#10;AAAAAAAAAAAAAFtDb250ZW50X1R5cGVzXS54bWxQSwECLQAUAAYACAAAACEAWvQsW78AAAAVAQAA&#10;CwAAAAAAAAAAAAAAAAAfAQAAX3JlbHMvLnJlbHNQSwECLQAUAAYACAAAACEAw/AYqcYAAADdAAAA&#10;DwAAAAAAAAAAAAAAAAAHAgAAZHJzL2Rvd25yZXYueG1sUEsFBgAAAAADAAMAtwAAAPoCAAAAAA==&#10;" path="m,l9144,r,9144l,9144,,e" fillcolor="#a0a0a0" stroked="f" strokeweight="0">
                  <v:stroke miterlimit="83231f" joinstyle="miter"/>
                  <v:path arrowok="t" textboxrect="0,0,9144,9144"/>
                </v:shape>
                <v:shape id="Shape 8893" o:spid="_x0000_s1031" style="position:absolute;left:3;top:57;width:91;height:122;visibility:visible;mso-wrap-style:square;v-text-anchor:top" coordsize="914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APkxwAAAN0AAAAPAAAAZHJzL2Rvd25yZXYueG1sRI9BS8NA&#10;FITvQv/D8gRvdqMBjbHbIlJpUSm17cXbI/uahGbfxt3XNv57VxA8DjPzDTOZDa5TJwqx9WzgZpyB&#10;Iq68bbk2sNu+XBegoiBb7DyTgW+KMJuOLiZYWn/mDzptpFYJwrFEA41IX2odq4YcxrHviZO398Gh&#10;JBlqbQOeE9x1+jbL7rTDltNCgz09N1QdNkdnYHmfLxZvuUjYv64/v95lfly5uTFXl8PTIyihQf7D&#10;f+2lNVAUDzn8vklPQE9/AAAA//8DAFBLAQItABQABgAIAAAAIQDb4fbL7gAAAIUBAAATAAAAAAAA&#10;AAAAAAAAAAAAAABbQ29udGVudF9UeXBlc10ueG1sUEsBAi0AFAAGAAgAAAAhAFr0LFu/AAAAFQEA&#10;AAsAAAAAAAAAAAAAAAAAHwEAAF9yZWxzLy5yZWxzUEsBAi0AFAAGAAgAAAAhAAjsA+THAAAA3QAA&#10;AA8AAAAAAAAAAAAAAAAABwIAAGRycy9kb3ducmV2LnhtbFBLBQYAAAAAAwADALcAAAD7AgAAAAA=&#10;" path="m,l9144,r,12193l,12193,,e" fillcolor="#a0a0a0" stroked="f" strokeweight="0">
                  <v:stroke miterlimit="83231f" joinstyle="miter"/>
                  <v:path arrowok="t" textboxrect="0,0,9144,12193"/>
                </v:shape>
                <v:shape id="Shape 8894" o:spid="_x0000_s1032" style="position:absolute;left:57299;top:57;width:92;height:122;visibility:visible;mso-wrap-style:square;v-text-anchor:top" coordsize="914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mdUxgAAAN0AAAAPAAAAZHJzL2Rvd25yZXYueG1sRI/NasMw&#10;EITvhbyD2EBvjZw2FMexHEJKIdBCyR+5LtZGdmKtjKU67ttXhUKOw8x8w+TLwTaip87XjhVMJwkI&#10;4tLpmo2Cw/79KQXhA7LGxjEp+CEPy2L0kGOm3Y231O+CERHCPkMFVQhtJqUvK7LoJ64ljt7ZdRZD&#10;lJ2RusNbhNtGPifJq7RYc1yosKV1ReV1920VfFxm2F7o9PVmZH96mTtvNsdPpR7Hw2oBItAQ7uH/&#10;9kYrSNP5DP7exCcgi18AAAD//wMAUEsBAi0AFAAGAAgAAAAhANvh9svuAAAAhQEAABMAAAAAAAAA&#10;AAAAAAAAAAAAAFtDb250ZW50X1R5cGVzXS54bWxQSwECLQAUAAYACAAAACEAWvQsW78AAAAVAQAA&#10;CwAAAAAAAAAAAAAAAAAfAQAAX3JlbHMvLnJlbHNQSwECLQAUAAYACAAAACEA+HpnVMYAAADdAAAA&#10;DwAAAAAAAAAAAAAAAAAHAgAAZHJzL2Rvd25yZXYueG1sUEsFBgAAAAADAAMAtwAAAPoCAAAAAA==&#10;" path="m,l9144,r,12193l,12193,,e" fillcolor="#e3e3e3" stroked="f" strokeweight="0">
                  <v:stroke miterlimit="83231f" joinstyle="miter"/>
                  <v:path arrowok="t" textboxrect="0,0,9144,12193"/>
                </v:shape>
                <v:shape id="Shape 8895" o:spid="_x0000_s1033" style="position:absolute;left:3;top:1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XTxgAAAN0AAAAPAAAAZHJzL2Rvd25yZXYueG1sRI9Pa8JA&#10;FMTvBb/D8gQvohtTKzG6SisIPUjBPwePz+wzCWbfhuwa47fvFoQeh5n5DbNcd6YSLTWutKxgMo5A&#10;EGdWl5wrOB23owSE88gaK8uk4EkO1qve2xJTbR+8p/bgcxEg7FJUUHhfp1K6rCCDbmxr4uBdbWPQ&#10;B9nkUjf4CHBTyTiKZtJgyWGhwJo2BWW3w90o2Jvp9Sf+erZ0Gb5rHcW73fDslBr0u88FCE+d/w+/&#10;2t9aQZLMP+DvTXgCcvULAAD//wMAUEsBAi0AFAAGAAgAAAAhANvh9svuAAAAhQEAABMAAAAAAAAA&#10;AAAAAAAAAAAAAFtDb250ZW50X1R5cGVzXS54bWxQSwECLQAUAAYACAAAACEAWvQsW78AAAAVAQAA&#10;CwAAAAAAAAAAAAAAAAAfAQAAX3JlbHMvLnJlbHNQSwECLQAUAAYACAAAACEAZQgl08YAAADdAAAA&#10;DwAAAAAAAAAAAAAAAAAHAgAAZHJzL2Rvd25yZXYueG1sUEsFBgAAAAADAAMAtwAAAPoCAAAAAA==&#10;" path="m,l9144,r,9144l,9144,,e" fillcolor="#e3e3e3" stroked="f" strokeweight="0">
                  <v:stroke miterlimit="83231f" joinstyle="miter"/>
                  <v:path arrowok="t" textboxrect="0,0,9144,9144"/>
                </v:shape>
                <v:shape id="Shape 8896" o:spid="_x0000_s1034" style="position:absolute;left:33;top:179;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NZxwAAAN0AAAAPAAAAZHJzL2Rvd25yZXYueG1sRI9BawIx&#10;FITvBf9DeIKXUrNKtdutUURaKUIP1b14e2xeN0s3L0sSdeuvbwoFj8PMfMMsVr1txZl8aBwrmIwz&#10;EMSV0w3XCsrD20MOIkRkja1jUvBDAVbLwd0CC+0u/EnnfaxFgnAoUIGJsSukDJUhi2HsOuLkfTlv&#10;MSbpa6k9XhLctnKaZXNpseG0YLCjjaHqe3+yCh5n5a5/rXxZ6vuP7fXpaGa2NkqNhv36BUSkPt7C&#10;/+13rSDPn+fw9yY9Abn8BQAA//8DAFBLAQItABQABgAIAAAAIQDb4fbL7gAAAIUBAAATAAAAAAAA&#10;AAAAAAAAAAAAAABbQ29udGVudF9UeXBlc10ueG1sUEsBAi0AFAAGAAgAAAAhAFr0LFu/AAAAFQEA&#10;AAsAAAAAAAAAAAAAAAAAHwEAAF9yZWxzLy5yZWxzUEsBAi0AFAAGAAgAAAAhAB20g1nHAAAA3QAA&#10;AA8AAAAAAAAAAAAAAAAABwIAAGRycy9kb3ducmV2LnhtbFBLBQYAAAAAAwADALcAAAD7AgAAAAA=&#10;" path="m,l5726557,r,9144l,9144,,e" fillcolor="#e3e3e3" stroked="f" strokeweight="0">
                  <v:stroke miterlimit="83231f" joinstyle="miter"/>
                  <v:path arrowok="t" textboxrect="0,0,5726557,9144"/>
                </v:shape>
                <v:shape id="Shape 8897" o:spid="_x0000_s1035" style="position:absolute;left:57299;top:1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4/xgAAAN0AAAAPAAAAZHJzL2Rvd25yZXYueG1sRI9Pa8JA&#10;FMTvBb/D8gQvohtTqTG6SisIPUjBPwePz+wzCWbfhuwa47fvFoQeh5n5DbNcd6YSLTWutKxgMo5A&#10;EGdWl5wrOB23owSE88gaK8uk4EkO1qve2xJTbR+8p/bgcxEg7FJUUHhfp1K6rCCDbmxr4uBdbWPQ&#10;B9nkUjf4CHBTyTiKPqTBksNCgTVtCspuh7tRsDfT60/89WzpMnzXOop3u+HZKTXod58LEJ46/x9+&#10;tb+1giSZz+DvTXgCcvULAAD//wMAUEsBAi0AFAAGAAgAAAAhANvh9svuAAAAhQEAABMAAAAAAAAA&#10;AAAAAAAAAAAAAFtDb250ZW50X1R5cGVzXS54bWxQSwECLQAUAAYACAAAACEAWvQsW78AAAAVAQAA&#10;CwAAAAAAAAAAAAAAAAAfAQAAX3JlbHMvLnJlbHNQSwECLQAUAAYACAAAACEA+pYeP8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719A2B5A" w14:textId="5A099A69" w:rsidR="00FE2A4E" w:rsidRDefault="00511A87">
      <w:pPr>
        <w:pStyle w:val="Heading1"/>
        <w:ind w:left="-5" w:right="9"/>
      </w:pPr>
      <w:r>
        <w:t xml:space="preserve">Wombwell Karting </w:t>
      </w:r>
      <w:r w:rsidR="002B7177">
        <w:t xml:space="preserve">Championship </w:t>
      </w:r>
      <w:r>
        <w:t>202</w:t>
      </w:r>
      <w:r w:rsidR="004400DB">
        <w:t>6</w:t>
      </w:r>
    </w:p>
    <w:p w14:paraId="134DE8B8" w14:textId="224173B3" w:rsidR="00B435A2" w:rsidRDefault="00235404">
      <w:pPr>
        <w:ind w:left="-5" w:right="52"/>
      </w:pPr>
      <w:r>
        <w:t>R</w:t>
      </w:r>
      <w:r w:rsidR="009E1692">
        <w:t>ounds will be run</w:t>
      </w:r>
      <w:r w:rsidR="00F727F4">
        <w:t xml:space="preserve">: </w:t>
      </w:r>
      <w:r w:rsidR="00B93639">
        <w:t>8</w:t>
      </w:r>
      <w:r w:rsidR="003929EB" w:rsidRPr="003929EB">
        <w:rPr>
          <w:vertAlign w:val="superscript"/>
        </w:rPr>
        <w:t>th</w:t>
      </w:r>
      <w:r w:rsidR="003929EB">
        <w:t xml:space="preserve"> March, 1</w:t>
      </w:r>
      <w:r w:rsidR="00B93639">
        <w:t>2</w:t>
      </w:r>
      <w:r w:rsidR="00F06378" w:rsidRPr="00F06378">
        <w:rPr>
          <w:vertAlign w:val="superscript"/>
        </w:rPr>
        <w:t>th</w:t>
      </w:r>
      <w:r w:rsidR="00F06378">
        <w:t xml:space="preserve"> </w:t>
      </w:r>
      <w:r w:rsidR="003929EB">
        <w:t xml:space="preserve">April, </w:t>
      </w:r>
      <w:r w:rsidR="001C3476">
        <w:t>1</w:t>
      </w:r>
      <w:r w:rsidR="00B93639">
        <w:t>0</w:t>
      </w:r>
      <w:r w:rsidR="001C3476" w:rsidRPr="001C3476">
        <w:rPr>
          <w:vertAlign w:val="superscript"/>
        </w:rPr>
        <w:t>th</w:t>
      </w:r>
      <w:r w:rsidR="001C3476">
        <w:t xml:space="preserve"> May, </w:t>
      </w:r>
      <w:r w:rsidR="00B93639">
        <w:t>14</w:t>
      </w:r>
      <w:r w:rsidR="001C3476" w:rsidRPr="001C3476">
        <w:rPr>
          <w:vertAlign w:val="superscript"/>
        </w:rPr>
        <w:t>th</w:t>
      </w:r>
      <w:r w:rsidR="001C3476">
        <w:t xml:space="preserve"> June, 1</w:t>
      </w:r>
      <w:r w:rsidR="00B93639">
        <w:t>2</w:t>
      </w:r>
      <w:r w:rsidR="001C3476" w:rsidRPr="001C3476">
        <w:rPr>
          <w:vertAlign w:val="superscript"/>
        </w:rPr>
        <w:t>th</w:t>
      </w:r>
      <w:r w:rsidR="001C3476">
        <w:t xml:space="preserve"> July,</w:t>
      </w:r>
      <w:r w:rsidR="003C770C">
        <w:t xml:space="preserve"> </w:t>
      </w:r>
      <w:r w:rsidR="00F06378">
        <w:t>1</w:t>
      </w:r>
      <w:r w:rsidR="00521731">
        <w:t>3</w:t>
      </w:r>
      <w:r w:rsidR="003C770C" w:rsidRPr="003C770C">
        <w:rPr>
          <w:vertAlign w:val="superscript"/>
        </w:rPr>
        <w:t>th</w:t>
      </w:r>
      <w:r w:rsidR="003C770C">
        <w:t xml:space="preserve"> September, 1</w:t>
      </w:r>
      <w:r w:rsidR="00521731">
        <w:t>1</w:t>
      </w:r>
      <w:r w:rsidR="003C770C" w:rsidRPr="003C770C">
        <w:rPr>
          <w:vertAlign w:val="superscript"/>
        </w:rPr>
        <w:t>th</w:t>
      </w:r>
      <w:r w:rsidR="003C770C">
        <w:t xml:space="preserve"> October</w:t>
      </w:r>
      <w:r w:rsidR="00B06B12">
        <w:t xml:space="preserve"> and </w:t>
      </w:r>
      <w:r w:rsidR="00521731">
        <w:t>8</w:t>
      </w:r>
      <w:r w:rsidR="00B06B12" w:rsidRPr="00B06B12">
        <w:rPr>
          <w:vertAlign w:val="superscript"/>
        </w:rPr>
        <w:t>th</w:t>
      </w:r>
      <w:r w:rsidR="00B06B12">
        <w:t xml:space="preserve"> November</w:t>
      </w:r>
    </w:p>
    <w:p w14:paraId="3C568346" w14:textId="77777777" w:rsidR="00B06B12" w:rsidRDefault="00B06B12">
      <w:pPr>
        <w:ind w:left="-5" w:right="52"/>
      </w:pPr>
    </w:p>
    <w:p w14:paraId="387BFBE3" w14:textId="0DBC003E" w:rsidR="00FE2A4E" w:rsidRDefault="00235404" w:rsidP="002A02B9">
      <w:pPr>
        <w:spacing w:after="208" w:line="240" w:lineRule="auto"/>
        <w:ind w:left="-5" w:right="52"/>
      </w:pPr>
      <w:r>
        <w:t>The Championship will</w:t>
      </w:r>
      <w:r w:rsidR="00511A87">
        <w:t xml:space="preserve"> run over </w:t>
      </w:r>
      <w:r>
        <w:t>8</w:t>
      </w:r>
      <w:r w:rsidR="00511A87">
        <w:t xml:space="preserve"> rounds</w:t>
      </w:r>
      <w:r w:rsidR="00C31A31">
        <w:t xml:space="preserve"> -</w:t>
      </w:r>
      <w:r w:rsidR="00511A87">
        <w:t xml:space="preserve"> </w:t>
      </w:r>
      <w:r w:rsidR="00856436">
        <w:t>the</w:t>
      </w:r>
      <w:r w:rsidR="00C31A31">
        <w:t>re will be 1 dropped</w:t>
      </w:r>
      <w:r w:rsidR="00856436">
        <w:t xml:space="preserve"> round</w:t>
      </w:r>
      <w:r w:rsidR="00C31A31">
        <w:t>, this</w:t>
      </w:r>
      <w:r w:rsidR="00856436">
        <w:t xml:space="preserve"> wi</w:t>
      </w:r>
      <w:r w:rsidR="00A8113D">
        <w:t>ll</w:t>
      </w:r>
      <w:r w:rsidR="00C31A31">
        <w:t xml:space="preserve"> be the</w:t>
      </w:r>
      <w:r w:rsidR="00856436">
        <w:t xml:space="preserve"> </w:t>
      </w:r>
      <w:r w:rsidR="00A8113D">
        <w:t xml:space="preserve">round with the </w:t>
      </w:r>
      <w:r w:rsidR="00856436">
        <w:t>lowest</w:t>
      </w:r>
      <w:r w:rsidR="007F226A">
        <w:t xml:space="preserve"> points scored</w:t>
      </w:r>
      <w:r w:rsidR="002C6B52">
        <w:t>. A</w:t>
      </w:r>
      <w:r w:rsidR="00511A87">
        <w:t xml:space="preserve">n additional </w:t>
      </w:r>
      <w:r w:rsidR="002C6B52">
        <w:t>5</w:t>
      </w:r>
      <w:r w:rsidR="00511A87">
        <w:t xml:space="preserve"> points will be awarded for competing in all </w:t>
      </w:r>
      <w:r w:rsidR="002C6B52">
        <w:t>8</w:t>
      </w:r>
      <w:r w:rsidR="00511A87">
        <w:t xml:space="preserve"> rounds.   </w:t>
      </w:r>
    </w:p>
    <w:p w14:paraId="077B0B5C" w14:textId="46667A04" w:rsidR="00FE2A4E" w:rsidRDefault="00511A87">
      <w:pPr>
        <w:spacing w:after="223"/>
        <w:ind w:left="-5" w:right="52"/>
      </w:pPr>
      <w:r>
        <w:t xml:space="preserve">An exclusion from the meeting results in a </w:t>
      </w:r>
      <w:r>
        <w:rPr>
          <w:b/>
        </w:rPr>
        <w:t>NIL</w:t>
      </w:r>
      <w:r>
        <w:t xml:space="preserve"> score, this cannot be used as a dropped score. </w:t>
      </w:r>
    </w:p>
    <w:p w14:paraId="2ECEDC97" w14:textId="2F403CD1" w:rsidR="004A1967" w:rsidRDefault="00233ED7" w:rsidP="00233ED7">
      <w:pPr>
        <w:spacing w:after="250"/>
        <w:ind w:left="-5" w:right="52"/>
      </w:pPr>
      <w:r>
        <w:t>Stand Alone Event</w:t>
      </w:r>
      <w:r w:rsidR="00A70817">
        <w:t>s</w:t>
      </w:r>
      <w:r>
        <w:t xml:space="preserve"> (will not </w:t>
      </w:r>
      <w:r w:rsidR="00A70817">
        <w:t>score Championship Points)</w:t>
      </w:r>
      <w:r>
        <w:t xml:space="preserve"> will be as follows: 1</w:t>
      </w:r>
      <w:r w:rsidR="00EE4302">
        <w:t>1</w:t>
      </w:r>
      <w:r w:rsidRPr="00233ED7">
        <w:rPr>
          <w:vertAlign w:val="superscript"/>
        </w:rPr>
        <w:t>th</w:t>
      </w:r>
      <w:r>
        <w:t xml:space="preserve"> </w:t>
      </w:r>
      <w:r w:rsidR="00A70817">
        <w:t>January</w:t>
      </w:r>
      <w:r w:rsidR="004A1967">
        <w:t xml:space="preserve"> Ice Breaker Cup, </w:t>
      </w:r>
      <w:r w:rsidR="00EE4302">
        <w:t>8</w:t>
      </w:r>
      <w:r>
        <w:rPr>
          <w:vertAlign w:val="superscript"/>
        </w:rPr>
        <w:t>th</w:t>
      </w:r>
      <w:r>
        <w:t xml:space="preserve"> February Winter War</w:t>
      </w:r>
      <w:r w:rsidR="004A1967">
        <w:t>mer</w:t>
      </w:r>
      <w:r>
        <w:t xml:space="preserve">, </w:t>
      </w:r>
      <w:r w:rsidR="00124F3F">
        <w:t>9</w:t>
      </w:r>
      <w:r w:rsidRPr="007F4828">
        <w:rPr>
          <w:vertAlign w:val="superscript"/>
        </w:rPr>
        <w:t>th</w:t>
      </w:r>
      <w:r>
        <w:t xml:space="preserve"> August Joe Dale Cup &amp; </w:t>
      </w:r>
      <w:r w:rsidR="004A1967">
        <w:t>1</w:t>
      </w:r>
      <w:r w:rsidR="00124F3F">
        <w:t>3</w:t>
      </w:r>
      <w:r w:rsidRPr="00771243">
        <w:rPr>
          <w:vertAlign w:val="superscript"/>
        </w:rPr>
        <w:t>th</w:t>
      </w:r>
      <w:r>
        <w:t xml:space="preserve"> December Christmas Cup. </w:t>
      </w:r>
    </w:p>
    <w:p w14:paraId="19015DE4" w14:textId="24380FC3" w:rsidR="00233ED7" w:rsidRDefault="00233ED7" w:rsidP="00233ED7">
      <w:pPr>
        <w:spacing w:after="250"/>
        <w:ind w:left="-5" w:right="52"/>
      </w:pPr>
      <w:r>
        <w:t xml:space="preserve">The annual W Plate </w:t>
      </w:r>
      <w:r w:rsidR="004A1967">
        <w:t xml:space="preserve">event </w:t>
      </w:r>
      <w:r>
        <w:t>will be included in round 3</w:t>
      </w:r>
      <w:r w:rsidR="004D38DA">
        <w:t xml:space="preserve"> -</w:t>
      </w:r>
      <w:r>
        <w:t xml:space="preserve"> 1</w:t>
      </w:r>
      <w:r w:rsidR="00124F3F">
        <w:t>0</w:t>
      </w:r>
      <w:r w:rsidRPr="00131DD1">
        <w:rPr>
          <w:vertAlign w:val="superscript"/>
        </w:rPr>
        <w:t>th</w:t>
      </w:r>
      <w:r>
        <w:t xml:space="preserve"> May &amp; The Cock of the North will be included in round 7, 1</w:t>
      </w:r>
      <w:r w:rsidR="00A74CDB">
        <w:t>1</w:t>
      </w:r>
      <w:r w:rsidRPr="005D7E1D">
        <w:rPr>
          <w:vertAlign w:val="superscript"/>
        </w:rPr>
        <w:t>th</w:t>
      </w:r>
      <w:r>
        <w:t xml:space="preserve"> October.</w:t>
      </w:r>
    </w:p>
    <w:p w14:paraId="166F7E60" w14:textId="77777777" w:rsidR="00FE2A4E" w:rsidRDefault="00511A87">
      <w:pPr>
        <w:pStyle w:val="Heading1"/>
        <w:spacing w:after="222"/>
        <w:ind w:left="-5" w:right="9"/>
      </w:pPr>
      <w:r>
        <w:t>Scoring</w:t>
      </w:r>
      <w:r>
        <w:rPr>
          <w:b w:val="0"/>
        </w:rPr>
        <w:t xml:space="preserve">  </w:t>
      </w:r>
    </w:p>
    <w:p w14:paraId="4E4FD3F5" w14:textId="77777777" w:rsidR="00FE2A4E" w:rsidRDefault="00511A87">
      <w:pPr>
        <w:ind w:left="-5" w:right="52"/>
      </w:pPr>
      <w:r>
        <w:t xml:space="preserve">The points for the A Final will be awarded as follows:- </w:t>
      </w:r>
    </w:p>
    <w:p w14:paraId="678348D9" w14:textId="77777777" w:rsidR="00FE2A4E" w:rsidRDefault="00511A87">
      <w:pPr>
        <w:spacing w:after="233"/>
        <w:ind w:left="-5" w:right="52"/>
      </w:pPr>
      <w:r>
        <w:t>Final grid positions: 1</w:t>
      </w:r>
      <w:r>
        <w:rPr>
          <w:vertAlign w:val="superscript"/>
        </w:rPr>
        <w:t>st</w:t>
      </w:r>
      <w:r>
        <w:t xml:space="preserve"> - 25pts, 2</w:t>
      </w:r>
      <w:r>
        <w:rPr>
          <w:vertAlign w:val="superscript"/>
        </w:rPr>
        <w:t>nd</w:t>
      </w:r>
      <w:r>
        <w:t xml:space="preserve"> - 24pts, 3</w:t>
      </w:r>
      <w:r>
        <w:rPr>
          <w:vertAlign w:val="superscript"/>
        </w:rPr>
        <w:t>rd</w:t>
      </w:r>
      <w:r>
        <w:t xml:space="preserve"> - 23pts, reduced by 1 point per position. Final finishing positions: 1</w:t>
      </w:r>
      <w:r>
        <w:rPr>
          <w:vertAlign w:val="superscript"/>
        </w:rPr>
        <w:t>st</w:t>
      </w:r>
      <w:r>
        <w:t xml:space="preserve"> - 55pts, 2</w:t>
      </w:r>
      <w:r>
        <w:rPr>
          <w:vertAlign w:val="superscript"/>
        </w:rPr>
        <w:t>nd</w:t>
      </w:r>
      <w:r>
        <w:t xml:space="preserve"> - 52pts, 3</w:t>
      </w:r>
      <w:r>
        <w:rPr>
          <w:vertAlign w:val="superscript"/>
        </w:rPr>
        <w:t>rd</w:t>
      </w:r>
      <w:r>
        <w:t xml:space="preserve"> - 50pts, 4</w:t>
      </w:r>
      <w:r>
        <w:rPr>
          <w:vertAlign w:val="superscript"/>
        </w:rPr>
        <w:t>th</w:t>
      </w:r>
      <w:r>
        <w:t xml:space="preserve"> - 49pts reduced by 1 point per position.  </w:t>
      </w:r>
    </w:p>
    <w:p w14:paraId="328EADC9" w14:textId="77777777" w:rsidR="00FE2A4E" w:rsidRDefault="00511A87">
      <w:pPr>
        <w:spacing w:after="220"/>
        <w:ind w:left="-5" w:right="52"/>
      </w:pPr>
      <w:r>
        <w:t xml:space="preserve">B Final: The first 4 finishers in will score Championship points according to their finishing position in the A Final. A driver who fails to take up position on the dummy grid for the B Final will not be given any Championship points. A driver in the B Final that does not make it into the A Final receives last scoring position minus 3 points.  </w:t>
      </w:r>
    </w:p>
    <w:p w14:paraId="26ADC2A6" w14:textId="267EF84D" w:rsidR="00FE2A4E" w:rsidRDefault="00511A87">
      <w:pPr>
        <w:ind w:left="-5" w:right="52"/>
      </w:pPr>
      <w:r>
        <w:t xml:space="preserve">All karts that come under starter’s orders and take the start will be classified as a finisher. Any driver who does not start the final (e.g. unable to leave the grid due to technical issues, leaves the circuit before taking the start) will be given their grid points. </w:t>
      </w:r>
    </w:p>
    <w:p w14:paraId="731130D8" w14:textId="77777777" w:rsidR="00FE2A4E" w:rsidRDefault="00511A87">
      <w:pPr>
        <w:spacing w:after="0" w:line="259" w:lineRule="auto"/>
        <w:ind w:left="721" w:right="0" w:firstLine="0"/>
      </w:pPr>
      <w:r>
        <w:t xml:space="preserve"> </w:t>
      </w:r>
    </w:p>
    <w:p w14:paraId="758BC6CD" w14:textId="5BA465FD" w:rsidR="00FE2A4E" w:rsidRDefault="00511A87">
      <w:pPr>
        <w:ind w:left="-5" w:right="52"/>
      </w:pPr>
      <w:r>
        <w:t>The winner will be the competitor with the highest overall points. To resolve a tie in the heat points, the driver with the highest points scored in the first heat will take the higher grid position. In the event of a tie</w:t>
      </w:r>
      <w:r w:rsidR="004F41F7">
        <w:t xml:space="preserve"> in Championship points</w:t>
      </w:r>
      <w:r>
        <w:t xml:space="preserve"> it will be shared. </w:t>
      </w:r>
    </w:p>
    <w:p w14:paraId="0E569BE3" w14:textId="77777777" w:rsidR="00FE2A4E" w:rsidRDefault="00511A87">
      <w:pPr>
        <w:spacing w:after="0" w:line="259" w:lineRule="auto"/>
        <w:ind w:left="360" w:right="0" w:firstLine="0"/>
      </w:pPr>
      <w:r>
        <w:t xml:space="preserve"> </w:t>
      </w:r>
    </w:p>
    <w:p w14:paraId="2BA71F38" w14:textId="77777777" w:rsidR="00FE2A4E" w:rsidRDefault="00511A87">
      <w:pPr>
        <w:spacing w:after="26"/>
        <w:ind w:left="-5" w:right="52"/>
      </w:pPr>
      <w:r>
        <w:t xml:space="preserve">In the event of a meeting being uncompleted for any reason the following will apply: </w:t>
      </w:r>
    </w:p>
    <w:p w14:paraId="45657352" w14:textId="7B47C4EF" w:rsidR="00FE2A4E" w:rsidRDefault="00511A87" w:rsidP="009A4501">
      <w:pPr>
        <w:pStyle w:val="ListParagraph"/>
        <w:numPr>
          <w:ilvl w:val="0"/>
          <w:numId w:val="5"/>
        </w:numPr>
        <w:ind w:right="52"/>
      </w:pPr>
      <w:r>
        <w:t xml:space="preserve">If an event is stopped prior to the completion of the heats in any class there will be no points or awards given for the event. </w:t>
      </w:r>
    </w:p>
    <w:p w14:paraId="6005F1AB" w14:textId="7B0D8169" w:rsidR="00FE2A4E" w:rsidRDefault="00511A87" w:rsidP="009A4501">
      <w:pPr>
        <w:pStyle w:val="ListParagraph"/>
        <w:numPr>
          <w:ilvl w:val="0"/>
          <w:numId w:val="5"/>
        </w:numPr>
        <w:ind w:right="52"/>
      </w:pPr>
      <w:r>
        <w:t xml:space="preserve">If an event is stopped after completion of the heats in any class the result will be declared on the grid position for the final and trophies and championship points awarded accordingly </w:t>
      </w:r>
    </w:p>
    <w:p w14:paraId="5F152800" w14:textId="51ADDE38" w:rsidR="00FE2A4E" w:rsidRDefault="00511A87" w:rsidP="009A4501">
      <w:pPr>
        <w:pStyle w:val="ListParagraph"/>
        <w:numPr>
          <w:ilvl w:val="0"/>
          <w:numId w:val="5"/>
        </w:numPr>
        <w:spacing w:after="203" w:line="240" w:lineRule="auto"/>
        <w:ind w:right="52"/>
      </w:pPr>
      <w:r>
        <w:t xml:space="preserve">Any refund of entry fees will only be considered if an event is stopped before official practice has taken place. If an event is stopped after official practice has taken place no refund of entry fees will be given. </w:t>
      </w:r>
    </w:p>
    <w:p w14:paraId="49AC8402" w14:textId="77777777" w:rsidR="00FE2A4E" w:rsidRDefault="00511A87">
      <w:pPr>
        <w:spacing w:after="92" w:line="259" w:lineRule="auto"/>
        <w:ind w:left="48" w:right="0" w:firstLine="0"/>
      </w:pPr>
      <w:r>
        <w:rPr>
          <w:rFonts w:ascii="Calibri" w:eastAsia="Calibri" w:hAnsi="Calibri" w:cs="Calibri"/>
          <w:noProof/>
          <w:sz w:val="22"/>
        </w:rPr>
        <mc:AlternateContent>
          <mc:Choice Requires="wpg">
            <w:drawing>
              <wp:inline distT="0" distB="0" distL="0" distR="0" wp14:anchorId="1D2DB546" wp14:editId="7D8FF4C0">
                <wp:extent cx="5671770" cy="6096"/>
                <wp:effectExtent l="0" t="0" r="0" b="0"/>
                <wp:docPr id="7664" name="Group 7664"/>
                <wp:cNvGraphicFramePr/>
                <a:graphic xmlns:a="http://schemas.openxmlformats.org/drawingml/2006/main">
                  <a:graphicData uri="http://schemas.microsoft.com/office/word/2010/wordprocessingGroup">
                    <wpg:wgp>
                      <wpg:cNvGrpSpPr/>
                      <wpg:grpSpPr>
                        <a:xfrm>
                          <a:off x="0" y="0"/>
                          <a:ext cx="5671770" cy="6096"/>
                          <a:chOff x="0" y="0"/>
                          <a:chExt cx="5671770" cy="6096"/>
                        </a:xfrm>
                      </wpg:grpSpPr>
                      <wps:wsp>
                        <wps:cNvPr id="8913" name="Shape 8913"/>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14" name="Shape 8914"/>
                        <wps:cNvSpPr/>
                        <wps:spPr>
                          <a:xfrm>
                            <a:off x="3048" y="3048"/>
                            <a:ext cx="5665597" cy="9144"/>
                          </a:xfrm>
                          <a:custGeom>
                            <a:avLst/>
                            <a:gdLst/>
                            <a:ahLst/>
                            <a:cxnLst/>
                            <a:rect l="0" t="0" r="0" b="0"/>
                            <a:pathLst>
                              <a:path w="5665597" h="9144">
                                <a:moveTo>
                                  <a:pt x="0" y="0"/>
                                </a:moveTo>
                                <a:lnTo>
                                  <a:pt x="5665597" y="0"/>
                                </a:lnTo>
                                <a:lnTo>
                                  <a:pt x="566559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15" name="Shape 8915"/>
                        <wps:cNvSpPr/>
                        <wps:spPr>
                          <a:xfrm>
                            <a:off x="566872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16" name="Shape 89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17" name="Shape 8917"/>
                        <wps:cNvSpPr/>
                        <wps:spPr>
                          <a:xfrm>
                            <a:off x="3048" y="0"/>
                            <a:ext cx="5665597" cy="9144"/>
                          </a:xfrm>
                          <a:custGeom>
                            <a:avLst/>
                            <a:gdLst/>
                            <a:ahLst/>
                            <a:cxnLst/>
                            <a:rect l="0" t="0" r="0" b="0"/>
                            <a:pathLst>
                              <a:path w="5665597" h="9144">
                                <a:moveTo>
                                  <a:pt x="0" y="0"/>
                                </a:moveTo>
                                <a:lnTo>
                                  <a:pt x="5665597" y="0"/>
                                </a:lnTo>
                                <a:lnTo>
                                  <a:pt x="566559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18" name="Shape 8918"/>
                        <wps:cNvSpPr/>
                        <wps:spPr>
                          <a:xfrm>
                            <a:off x="5668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w:pict>
              <v:group w14:anchorId="1D6AA40B" id="Group 7664" o:spid="_x0000_s1026" style="width:446.6pt;height:.5pt;mso-position-horizontal-relative:char;mso-position-vertical-relative:line" coordsize="56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FyWAMAAAEYAAAOAAAAZHJzL2Uyb0RvYy54bWzsWG1P2zAQ/j5p/yHK95G09DWiRdNe+DJt&#10;aLAfYBynieTElm2a8u93vsQmpAMKSENjASlx7PP57uk957NPTnclD7ZM6UJUq3B0FIcBq6hIi2qz&#10;Cn9dfv2wCANtSJUSLiq2Cm+YDk/X79+d1DJhY5ELnjIVgJJKJ7VchbkxMokiTXNWEn0kJKtgMBOq&#10;JAY+1SZKFalBe8mjcRzPolqoVCpBmdbQ+7kZDNeoP8sYNT+yTDMT8FUIthl8Knxe2We0PiHJRhGZ&#10;F7Q1gzzDipIUFSzqVX0mhgTXqthTVRZUCS0yc0RFGYksKyhDH8CbUdzz5kyJa4m+bJJ6Iz1MAG0P&#10;p2erpd+3Z0peyHMFSNRyA1jgl/Vll6nSvsHKYIeQ3XjI2M4EFDqns/loPgdkKYzN4uWsQZTmAPve&#10;JJp/eWha5JaM7hhSSwgNfeu9fpn3FzmRDEHVCXh/roIiXYWL5eg4DCpSQoyiRIA9CArKeYh0ogGt&#10;e/E5jieLBgMH0XI0mTT4YAtUekdJQq+1OWMCcSbbb9o0AZm6Fsldi+4q11QQ1g8GtCTGzrNG2mZQ&#10;r8LGirxt2JFSbNmlQBnT+6nAwNtRXnWlGj0uEEDQDbu3RGVerOOzk3DvRhJiB7QdKIaE9YtCw7qH&#10;gHqXobMLKq+s9zZACaSXjBODPC0LA3mHFyUkrfE8jm8VgzYbcc2PjC1zw5mFiVc/WQbRglywHVpt&#10;rj5xFWyJzS74h8oJlzlpe20sgEmtKLZRj52fFZx7lSOcekflx9j+txpaYTuPYWLzM+NmJm2tabIb&#10;5Ahw2uU4sMBPwpVFZfz8CjIzLtLx1javRHqDeQEBAQraDPF3uAiE6XFxYi20ywNnH+cistDG1T4d&#10;p7PZdLqcvz4jvSEvJ6VX9Sgvu5IHcu5AMRenDbsHanbzxFui5nSPmtMnURMicDEfjzHr77MTgw2L&#10;iU7YuUKkm9eHzbLdS5rN+U976sDI/2OznO0xEqvwgzfLpgLDaIEyoa3QByK2dZdjlnsPVetQtd5z&#10;goSisle1zp+0NfqqtcdFX7TZQ/Zr7ovekKFkHU6TcAkBR8h/4TQJd5A9XuIVzcEbZLdk7VFz2CaH&#10;bfKtXO7gtSvcM+PBor0TtxfZ3W9od2/u178BAAD//wMAUEsDBBQABgAIAAAAIQDF/rPf2gAAAAMB&#10;AAAPAAAAZHJzL2Rvd25yZXYueG1sTI9BS8NAEIXvgv9hGcGb3aRFqTGbUop6KoKtIN6m2WkSmp0N&#10;2W2S/ntHL3p5MLzHe9/kq8m1aqA+NJ4NpLMEFHHpbcOVgY/9y90SVIjIFlvPZOBCAVbF9VWOmfUj&#10;v9Owi5WSEg4ZGqhj7DKtQ1mTwzDzHbF4R987jHL2lbY9jlLuWj1PkgftsGFZqLGjTU3laXd2Bl5H&#10;HNeL9HnYno6by9f+/u1zm5IxtzfT+glUpCn+heEHX9ChEKaDP7MNqjUgj8RfFW/5uJiDOkgoAV3k&#10;+j978Q0AAP//AwBQSwECLQAUAAYACAAAACEAtoM4kv4AAADhAQAAEwAAAAAAAAAAAAAAAAAAAAAA&#10;W0NvbnRlbnRfVHlwZXNdLnhtbFBLAQItABQABgAIAAAAIQA4/SH/1gAAAJQBAAALAAAAAAAAAAAA&#10;AAAAAC8BAABfcmVscy8ucmVsc1BLAQItABQABgAIAAAAIQBeGgFyWAMAAAEYAAAOAAAAAAAAAAAA&#10;AAAAAC4CAABkcnMvZTJvRG9jLnhtbFBLAQItABQABgAIAAAAIQDF/rPf2gAAAAMBAAAPAAAAAAAA&#10;AAAAAAAAALIFAABkcnMvZG93bnJldi54bWxQSwUGAAAAAAQABADzAAAAuQYAAAAA&#10;">
                <v:shape id="Shape 8913" o:spid="_x0000_s1027" style="position:absolute;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rH1xQAAAN0AAAAPAAAAZHJzL2Rvd25yZXYueG1sRI9Pi8Iw&#10;FMTvC36H8ARva9otiK1GEXFR2JN/ELw9mmdbbF5Kk9b67TcLCx6HmfkNs1wPphY9ta6yrCCeRiCI&#10;c6srLhRczt+fcxDOI2usLZOCFzlYr0YfS8y0ffKR+pMvRICwy1BB6X2TSenykgy6qW2Ig3e3rUEf&#10;ZFtI3eIzwE0tv6JoJg1WHBZKbGhbUv44dUbBTV7TpEv6114e4tT+2F2Xzi5KTcbDZgHC0+Df4f/2&#10;QSuYp3ECf2/CE5CrXwAAAP//AwBQSwECLQAUAAYACAAAACEA2+H2y+4AAACFAQAAEwAAAAAAAAAA&#10;AAAAAAAAAAAAW0NvbnRlbnRfVHlwZXNdLnhtbFBLAQItABQABgAIAAAAIQBa9CxbvwAAABUBAAAL&#10;AAAAAAAAAAAAAAAAAB8BAABfcmVscy8ucmVsc1BLAQItABQABgAIAAAAIQC3jrH1xQAAAN0AAAAP&#10;AAAAAAAAAAAAAAAAAAcCAABkcnMvZG93bnJldi54bWxQSwUGAAAAAAMAAwC3AAAA+QIAAAAA&#10;" path="m,l9144,r,9144l,9144,,e" fillcolor="#a0a0a0" stroked="f" strokeweight="0">
                  <v:stroke miterlimit="83231f" joinstyle="miter"/>
                  <v:path arrowok="t" textboxrect="0,0,9144,9144"/>
                </v:shape>
                <v:shape id="Shape 8914" o:spid="_x0000_s1028" style="position:absolute;left:30;top:30;width:56656;height:91;visibility:visible;mso-wrap-style:square;v-text-anchor:top" coordsize="56655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KYwwAAAN0AAAAPAAAAZHJzL2Rvd25yZXYueG1sRI9fa8Iw&#10;FMXfB/sO4Q72NlNlDq1GGQPFFwer4vOluTbV5KY0qdZvbwaCj4fz58eZL3tnxYXaUHtWMBxkIIhL&#10;r2uuFOx3q48JiBCRNVrPpOBGAZaL15c55tpf+Y8uRaxEGuGQowITY5NLGUpDDsPAN8TJO/rWYUyy&#10;raRu8ZrGnZWjLPuSDmtOBIMN/Rgqz0XnEvfQBbsO2+Zkx0aeR8fO4O1Xqfe3/nsGIlIfn+FHe6MV&#10;TKbDT/h/k56AXNwBAAD//wMAUEsBAi0AFAAGAAgAAAAhANvh9svuAAAAhQEAABMAAAAAAAAAAAAA&#10;AAAAAAAAAFtDb250ZW50X1R5cGVzXS54bWxQSwECLQAUAAYACAAAACEAWvQsW78AAAAVAQAACwAA&#10;AAAAAAAAAAAAAAAfAQAAX3JlbHMvLnJlbHNQSwECLQAUAAYACAAAACEAWLACmMMAAADdAAAADwAA&#10;AAAAAAAAAAAAAAAHAgAAZHJzL2Rvd25yZXYueG1sUEsFBgAAAAADAAMAtwAAAPcCAAAAAA==&#10;" path="m,l5665597,r,9144l,9144,,e" fillcolor="#a0a0a0" stroked="f" strokeweight="0">
                  <v:stroke miterlimit="83231f" joinstyle="miter"/>
                  <v:path arrowok="t" textboxrect="0,0,5665597,9144"/>
                </v:shape>
                <v:shape id="Shape 8915" o:spid="_x0000_s1029" style="position:absolute;left:56687;top:3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waxAAAAN0AAAAPAAAAZHJzL2Rvd25yZXYueG1sRI9Bi8Iw&#10;FITvC/6H8ARva1plxVajiCgKe1oVwdujebbF5qU0aa3/3iws7HGYmW+Y5bo3leiocaVlBfE4AkGc&#10;WV1yruBy3n/OQTiPrLGyTApe5GC9GnwsMdX2yT/UnXwuAoRdigoK7+tUSpcVZNCNbU0cvLttDPog&#10;m1zqBp8Bbio5iaKZNFhyWCiwpm1B2ePUGgU3eU2m7bR7HeQxTuy33bXJ7KLUaNhvFiA89f4//Nc+&#10;agXzJP6C3zfhCcjVGwAA//8DAFBLAQItABQABgAIAAAAIQDb4fbL7gAAAIUBAAATAAAAAAAAAAAA&#10;AAAAAAAAAABbQ29udGVudF9UeXBlc10ueG1sUEsBAi0AFAAGAAgAAAAhAFr0LFu/AAAAFQEAAAsA&#10;AAAAAAAAAAAAAAAAHwEAAF9yZWxzLy5yZWxzUEsBAi0AFAAGAAgAAAAhAFcrjBrEAAAA3QAAAA8A&#10;AAAAAAAAAAAAAAAABwIAAGRycy9kb3ducmV2LnhtbFBLBQYAAAAAAwADALcAAAD4AgAAAAA=&#10;" path="m,l9144,r,9144l,9144,,e" fillcolor="#a0a0a0" stroked="f" strokeweight="0">
                  <v:stroke miterlimit="83231f" joinstyle="miter"/>
                  <v:path arrowok="t" textboxrect="0,0,9144,9144"/>
                </v:shape>
                <v:shape id="Shape 8916"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txAAAAN0AAAAPAAAAZHJzL2Rvd25yZXYueG1sRI9Bi8Iw&#10;FITvC/6H8ARva9oViq1GEXFR8LQqgrdH82yLzUtp0lr/vVlY2OMwM98wy/VgatFT6yrLCuJpBII4&#10;t7riQsHl/P05B+E8ssbaMil4kYP1avSxxEzbJ/9Qf/KFCBB2GSoovW8yKV1ekkE3tQ1x8O62NeiD&#10;bAupW3wGuKnlVxQl0mDFYaHEhrYl5Y9TZxTc5DWddbP+tZeHOLVHu+vS5KLUZDxsFiA8Df4//Nc+&#10;aAXzNE7g9014AnL1BgAA//8DAFBLAQItABQABgAIAAAAIQDb4fbL7gAAAIUBAAATAAAAAAAAAAAA&#10;AAAAAAAAAABbQ29udGVudF9UeXBlc10ueG1sUEsBAi0AFAAGAAgAAAAhAFr0LFu/AAAAFQEAAAsA&#10;AAAAAAAAAAAAAAAAHwEAAF9yZWxzLy5yZWxzUEsBAi0AFAAGAAgAAAAhAKf5Em3EAAAA3QAAAA8A&#10;AAAAAAAAAAAAAAAABwIAAGRycy9kb3ducmV2LnhtbFBLBQYAAAAAAwADALcAAAD4AgAAAAA=&#10;" path="m,l9144,r,9144l,9144,,e" fillcolor="#a0a0a0" stroked="f" strokeweight="0">
                  <v:stroke miterlimit="83231f" joinstyle="miter"/>
                  <v:path arrowok="t" textboxrect="0,0,9144,9144"/>
                </v:shape>
                <v:shape id="Shape 8917" o:spid="_x0000_s1031" style="position:absolute;left:30;width:56656;height:91;visibility:visible;mso-wrap-style:square;v-text-anchor:top" coordsize="566559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pzvwwAAAN0AAAAPAAAAZHJzL2Rvd25yZXYueG1sRI9fa8Iw&#10;FMXfB/sO4Q72NlOFOa1GGQPFFwer4vOluTbV5KY0qdZvbwaCj4fz58eZL3tnxYXaUHtWMBxkIIhL&#10;r2uuFOx3q48JiBCRNVrPpOBGAZaL15c55tpf+Y8uRaxEGuGQowITY5NLGUpDDsPAN8TJO/rWYUyy&#10;raRu8ZrGnZWjLBtLhzUngsGGfgyV56JziXvogl2HbXOyn0aeR8fO4O1Xqfe3/nsGIlIfn+FHe6MV&#10;TKbDL/h/k56AXNwBAAD//wMAUEsBAi0AFAAGAAgAAAAhANvh9svuAAAAhQEAABMAAAAAAAAAAAAA&#10;AAAAAAAAAFtDb250ZW50X1R5cGVzXS54bWxQSwECLQAUAAYACAAAACEAWvQsW78AAAAVAQAACwAA&#10;AAAAAAAAAAAAAAAfAQAAX3JlbHMvLnJlbHNQSwECLQAUAAYACAAAACEAqGKc78MAAADdAAAADwAA&#10;AAAAAAAAAAAAAAAHAgAAZHJzL2Rvd25yZXYueG1sUEsFBgAAAAADAAMAtwAAAPcCAAAAAA==&#10;" path="m,l5665597,r,9144l,9144,,e" fillcolor="#a0a0a0" stroked="f" strokeweight="0">
                  <v:stroke miterlimit="83231f" joinstyle="miter"/>
                  <v:path arrowok="t" textboxrect="0,0,5665597,9144"/>
                </v:shape>
                <v:shape id="Shape 8918" o:spid="_x0000_s1032" style="position:absolute;left:566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iOEwQAAAN0AAAAPAAAAZHJzL2Rvd25yZXYueG1sRE/LisIw&#10;FN0P+A/hCu7GtCOIrUYRGVFw5QPB3aW5tsXmpjRprX9vFoLLw3kvVr2pREeNKy0riMcRCOLM6pJz&#10;BZfz9ncGwnlkjZVlUvAiB6vl4GeBqbZPPlJ38rkIIexSVFB4X6dSuqwgg25sa+LA3W1j0AfY5FI3&#10;+AzhppJ/UTSVBksODQXWtCkoe5xao+Amr8mknXSvndzHiT3Y/zaZXpQaDfv1HISn3n/FH/deK5gl&#10;cZgb3oQnIJdvAAAA//8DAFBLAQItABQABgAIAAAAIQDb4fbL7gAAAIUBAAATAAAAAAAAAAAAAAAA&#10;AAAAAABbQ29udGVudF9UeXBlc10ueG1sUEsBAi0AFAAGAAgAAAAhAFr0LFu/AAAAFQEAAAsAAAAA&#10;AAAAAAAAAAAAHwEAAF9yZWxzLy5yZWxzUEsBAi0AFAAGAAgAAAAhALkqI4TBAAAA3QAAAA8AAAAA&#10;AAAAAAAAAAAABwIAAGRycy9kb3ducmV2LnhtbFBLBQYAAAAAAwADALcAAAD1AgAAAAA=&#10;" path="m,l9144,r,9144l,9144,,e" fillcolor="#a0a0a0" stroked="f" strokeweight="0">
                  <v:stroke miterlimit="83231f" joinstyle="miter"/>
                  <v:path arrowok="t" textboxrect="0,0,9144,9144"/>
                </v:shape>
                <w10:anchorlock/>
              </v:group>
            </w:pict>
          </mc:Fallback>
        </mc:AlternateContent>
      </w:r>
    </w:p>
    <w:p w14:paraId="7A510BCD" w14:textId="77777777" w:rsidR="00FE2A4E" w:rsidRDefault="00511A87">
      <w:pPr>
        <w:pStyle w:val="Heading1"/>
        <w:spacing w:after="245"/>
        <w:ind w:left="-5" w:right="9"/>
      </w:pPr>
      <w:r>
        <w:lastRenderedPageBreak/>
        <w:t>Trophies</w:t>
      </w:r>
      <w:r>
        <w:rPr>
          <w:b w:val="0"/>
        </w:rPr>
        <w:t xml:space="preserve"> </w:t>
      </w:r>
    </w:p>
    <w:p w14:paraId="123EB7D4" w14:textId="5CA326F7" w:rsidR="00FE2A4E" w:rsidRDefault="00511A87">
      <w:pPr>
        <w:spacing w:after="136"/>
        <w:ind w:left="-5" w:right="52"/>
      </w:pPr>
      <w:r>
        <w:t xml:space="preserve">Trophies will be allocated 1 in 4 (at the organiser’s discretion). </w:t>
      </w:r>
    </w:p>
    <w:p w14:paraId="0B1EF957" w14:textId="77777777" w:rsidR="00FE2A4E" w:rsidRDefault="00511A87">
      <w:pPr>
        <w:spacing w:after="136"/>
        <w:ind w:left="-5" w:right="52"/>
      </w:pPr>
      <w:r>
        <w:t xml:space="preserve">Open classes will be allocated depending on entries. </w:t>
      </w:r>
    </w:p>
    <w:p w14:paraId="3E50305C" w14:textId="12D33A60" w:rsidR="00FE2A4E" w:rsidRDefault="00511A87">
      <w:pPr>
        <w:spacing w:after="210"/>
        <w:ind w:left="-5" w:right="52"/>
      </w:pPr>
      <w:r>
        <w:t xml:space="preserve">CHAMPIONSHIP TROPHIES WILL BE CALCULATED FROM THE NUMBER OF DRIVERS COMPLETING A MINIMUN OF 50% OF THE RACES. </w:t>
      </w:r>
    </w:p>
    <w:p w14:paraId="1C440A57" w14:textId="623CE06A" w:rsidR="00AC631C" w:rsidRDefault="00AC631C">
      <w:pPr>
        <w:spacing w:after="210"/>
        <w:ind w:left="-5" w:right="52"/>
      </w:pPr>
      <w:r>
        <w:t xml:space="preserve">WK Plate winner will be the driver with highest points scored </w:t>
      </w:r>
      <w:r w:rsidR="00383425">
        <w:t xml:space="preserve">throughout the </w:t>
      </w:r>
      <w:r w:rsidR="005E1A6B">
        <w:t>Championship.</w:t>
      </w:r>
    </w:p>
    <w:p w14:paraId="2C526959" w14:textId="4E6E3597" w:rsidR="00FE2A4E" w:rsidRDefault="00511A87" w:rsidP="00CB0173">
      <w:pPr>
        <w:spacing w:after="179" w:line="259" w:lineRule="auto"/>
        <w:ind w:left="0" w:right="0" w:firstLine="0"/>
        <w:jc w:val="right"/>
      </w:pPr>
      <w:r>
        <w:rPr>
          <w:rFonts w:ascii="Calibri" w:eastAsia="Calibri" w:hAnsi="Calibri" w:cs="Calibri"/>
          <w:noProof/>
          <w:sz w:val="22"/>
        </w:rPr>
        <mc:AlternateContent>
          <mc:Choice Requires="wpg">
            <w:drawing>
              <wp:inline distT="0" distB="0" distL="0" distR="0" wp14:anchorId="16AD5E0B" wp14:editId="13FD7BE1">
                <wp:extent cx="5733034" cy="20828"/>
                <wp:effectExtent l="0" t="0" r="0" b="0"/>
                <wp:docPr id="7665" name="Group 7665"/>
                <wp:cNvGraphicFramePr/>
                <a:graphic xmlns:a="http://schemas.openxmlformats.org/drawingml/2006/main">
                  <a:graphicData uri="http://schemas.microsoft.com/office/word/2010/wordprocessingGroup">
                    <wpg:wgp>
                      <wpg:cNvGrpSpPr/>
                      <wpg:grpSpPr>
                        <a:xfrm>
                          <a:off x="0" y="0"/>
                          <a:ext cx="5733034" cy="20828"/>
                          <a:chOff x="0" y="0"/>
                          <a:chExt cx="5733034" cy="20828"/>
                        </a:xfrm>
                      </wpg:grpSpPr>
                      <wps:wsp>
                        <wps:cNvPr id="8925" name="Shape 8925"/>
                        <wps:cNvSpPr/>
                        <wps:spPr>
                          <a:xfrm>
                            <a:off x="0" y="0"/>
                            <a:ext cx="5730240" cy="17780"/>
                          </a:xfrm>
                          <a:custGeom>
                            <a:avLst/>
                            <a:gdLst/>
                            <a:ahLst/>
                            <a:cxnLst/>
                            <a:rect l="0" t="0" r="0" b="0"/>
                            <a:pathLst>
                              <a:path w="5730240" h="17780">
                                <a:moveTo>
                                  <a:pt x="0" y="0"/>
                                </a:moveTo>
                                <a:lnTo>
                                  <a:pt x="5730240" y="0"/>
                                </a:lnTo>
                                <a:lnTo>
                                  <a:pt x="573024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6" name="Shape 8926"/>
                        <wps:cNvSpPr/>
                        <wps:spPr>
                          <a:xfrm>
                            <a:off x="305"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7" name="Shape 8927"/>
                        <wps:cNvSpPr/>
                        <wps:spPr>
                          <a:xfrm>
                            <a:off x="3353" y="254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8" name="Shape 8928"/>
                        <wps:cNvSpPr/>
                        <wps:spPr>
                          <a:xfrm>
                            <a:off x="5729986"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29" name="Shape 8929"/>
                        <wps:cNvSpPr/>
                        <wps:spPr>
                          <a:xfrm>
                            <a:off x="305" y="55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30" name="Shape 8930"/>
                        <wps:cNvSpPr/>
                        <wps:spPr>
                          <a:xfrm>
                            <a:off x="5729986" y="55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31" name="Shape 8931"/>
                        <wps:cNvSpPr/>
                        <wps:spPr>
                          <a:xfrm>
                            <a:off x="305"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32" name="Shape 8932"/>
                        <wps:cNvSpPr/>
                        <wps:spPr>
                          <a:xfrm>
                            <a:off x="3353" y="1778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33" name="Shape 8933"/>
                        <wps:cNvSpPr/>
                        <wps:spPr>
                          <a:xfrm>
                            <a:off x="572998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4D2DC3C" id="Group 7665" o:spid="_x0000_s1026" style="width:451.4pt;height:1.65pt;mso-position-horizontal-relative:char;mso-position-vertical-relative:line" coordsize="5733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rXEwQAANQiAAAOAAAAZHJzL2Uyb0RvYy54bWzsWm1P2zAQ/j5p/yHK95E3Ql9Ei6ax8WXa&#10;0GA/wDhOEymJI9v05d/vfIlT01IooBVtDZVqNz6f78733J1Nzi+WZeHMmZA5ryZucOK7DqsoT/Jq&#10;NnF/3377NHQdqUiVkIJXbOKumHQvph8/nC/qMQt5xouECQeYVHK8qCduplQ99jxJM1YSecJrVsFg&#10;ykVJFPwUMy8RZAHcy8ILff/MW3CR1IJTJiU8vWwG3SnyT1NG1c80lUw5xcQF2RR+C/y+09/e9JyM&#10;Z4LUWU5bMcgrpChJXsGiHatLoohzL/ItVmVOBZc8VSeUlx5P05wy1AG0CfwNba4Ev69Rl9l4Mas7&#10;M4FpN+z0arb0x/xK1Df1tQBLLOoZ2AJ/aV2WqSh1C1I6SzTZqjMZWyqHwsN4EEV+dOo6FMZCfxgO&#10;G5PSDOy+NYtmX5+c55lFvQeiLGpwDrnWX75N/5uM1AzNKseg/7Vw8mTiDkdh7DoVKcFLkcLBJ2gW&#10;pOuMJMcS7PUCC/nhKfietlAwGAzR6TpNyZjeS3XFOJqazL9L1fhkYnokMz26rExXgGc/6dM1UXqe&#10;llJ3nQXuVSNJZgTRoyWfs1uOdGpjw0DI9WhR2VSw7w0v4xJAayhMWyM/m9JW31CZtqEGO22YyYyb&#10;1qYzpmzGQASt6vS87aD60LcNXFTaEno3CESbtCAKYVvmCsJQkZdgmXDg+2vGwE27X7Pj2FOrgmlz&#10;FdUvloLrIDT0Aylmd18K4cyJDjb4h8xJUWekfarRASK1pNhHPnp+mhdFxzLAqQ9Yfvb1p+XQEut5&#10;DONcN9NvZtJWmibYQcgApU3IAwm6Sbgyr1Q3v4JAjYtY2uruHU9WGCbQIIBHHTAOA8yzLWCeaQn1&#10;8gDg54EZ+QBtHaBiACLCy8SvUXDaBi/sNbtjAp/tOH8VmY0UAEvs6B1Z4+4xf1+PPkRFw+dZSHZk&#10;2Gl0NoxMay+7J5lxzR6NdI2m/xCNgy00Dl6GxiiOdsAxHoRncQwL6GRpud3BEdkJ8nZQdqyexaVN&#10;aSlvIGnaHpp9otxRwcJpa6OCxXp870QJHjgaDSHd9skSikmsXxGI2h49IvvSdedRfeeZcrSFyNHL&#10;kmVbusbxsD1ab5euQRiMQs0V6vqDZ8oGH/pIiVIcrni1tTap0bR2ityXri9fj+IwGcE5+GGOhCeA&#10;nVflyB6Vm1lyX7TtS3dcqPwa6U8byo/piicKtlAZvAiV5oqnu2KEK672rrnJUO99ouzyJHYOlyZx&#10;uf6O51U3rscLx3ALjlhg7p0kI3PH8wgeu2uO94ZkJ0h/yfPv/TfkeLEJl6cbBSxWDHtj077keQSe&#10;fbps6y9zmDStfajcM6v21ev7ninxPQJ4dQKvRtrXPPS7GfZv6Nsvo0z/AAAA//8DAFBLAwQUAAYA&#10;CAAAACEAo7/Z99sAAAADAQAADwAAAGRycy9kb3ducmV2LnhtbEyPQUvDQBCF74L/YRnBm92kQdE0&#10;m1KKeiqCrSC9TZNpEpqdDdltkv57Ry/28mB4w3vfy5aTbdVAvW8cG4hnESjiwpUNVwa+dm8Pz6B8&#10;QC6xdUwGLuRhmd/eZJiWbuRPGrahUhLCPkUDdQhdqrUvarLoZ64jFu/oeotBzr7SZY+jhNtWz6Po&#10;SVtsWBpq7GhdU3Hanq2B9xHHVRK/DpvTcX3Z7x4/vjcxGXN/N60WoAJN4f8ZfvEFHXJhOrgzl161&#10;BmRI+FPxXqK5zDgYSBLQeaav2fMfAAAA//8DAFBLAQItABQABgAIAAAAIQC2gziS/gAAAOEBAAAT&#10;AAAAAAAAAAAAAAAAAAAAAABbQ29udGVudF9UeXBlc10ueG1sUEsBAi0AFAAGAAgAAAAhADj9If/W&#10;AAAAlAEAAAsAAAAAAAAAAAAAAAAALwEAAF9yZWxzLy5yZWxzUEsBAi0AFAAGAAgAAAAhAEhPCtcT&#10;BAAA1CIAAA4AAAAAAAAAAAAAAAAALgIAAGRycy9lMm9Eb2MueG1sUEsBAi0AFAAGAAgAAAAhAKO/&#10;2ffbAAAAAwEAAA8AAAAAAAAAAAAAAAAAbQYAAGRycy9kb3ducmV2LnhtbFBLBQYAAAAABAAEAPMA&#10;AAB1BwAAAAA=&#10;">
                <v:shape id="Shape 8925" o:spid="_x0000_s1027" style="position:absolute;width:57302;height:177;visibility:visible;mso-wrap-style:square;v-text-anchor:top" coordsize="573024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pYGxgAAAN0AAAAPAAAAZHJzL2Rvd25yZXYueG1sRI9Pa8JA&#10;FMTvhX6H5RV6042iJUZXEUEo2Ev8h8dn9plNm30bsluN394tCD0OM/MbZrbobC2u1PrKsYJBPwFB&#10;XDhdcalgv1v3UhA+IGusHZOCO3lYzF9fZphpd+OcrttQighhn6ECE0KTSekLQxZ93zXE0bu41mKI&#10;si2lbvEW4baWwyT5kBYrjgsGG1oZKn62v1bBYXT63owueXqe+CIdHzf512BplHp/65ZTEIG68B9+&#10;tj+1gnQyHMPfm/gE5PwBAAD//wMAUEsBAi0AFAAGAAgAAAAhANvh9svuAAAAhQEAABMAAAAAAAAA&#10;AAAAAAAAAAAAAFtDb250ZW50X1R5cGVzXS54bWxQSwECLQAUAAYACAAAACEAWvQsW78AAAAVAQAA&#10;CwAAAAAAAAAAAAAAAAAfAQAAX3JlbHMvLnJlbHNQSwECLQAUAAYACAAAACEA9r6WBsYAAADdAAAA&#10;DwAAAAAAAAAAAAAAAAAHAgAAZHJzL2Rvd25yZXYueG1sUEsFBgAAAAADAAMAtwAAAPoCAAAAAA==&#10;" path="m,l5730240,r,17780l,17780,,e" fillcolor="#a0a0a0" stroked="f" strokeweight="0">
                  <v:stroke miterlimit="83231f" joinstyle="miter"/>
                  <v:path arrowok="t" textboxrect="0,0,5730240,17780"/>
                </v:shape>
                <v:shape id="Shape 8926" o:spid="_x0000_s1028" style="position:absolute;left:3;top:2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jQxAAAAN0AAAAPAAAAZHJzL2Rvd25yZXYueG1sRI9Bi8Iw&#10;FITvwv6H8Bb2pqkKxVajLIuywp7UInh7NM+22LyUJq31328EweMwM98wq81gatFT6yrLCqaTCARx&#10;bnXFhYLstBsvQDiPrLG2TAoe5GCz/hitMNX2zgfqj74QAcIuRQWl900qpctLMugmtiEO3tW2Bn2Q&#10;bSF1i/cAN7WcRVEsDVYcFkps6Kek/HbsjIKLPCfzbt4/fuV+mtg/u+2SOFPq63P4XoLwNPh3+NXe&#10;awWLZBbD8014AnL9DwAA//8DAFBLAQItABQABgAIAAAAIQDb4fbL7gAAAIUBAAATAAAAAAAAAAAA&#10;AAAAAAAAAABbQ29udGVudF9UeXBlc10ueG1sUEsBAi0AFAAGAAgAAAAhAFr0LFu/AAAAFQEAAAsA&#10;AAAAAAAAAAAAAAAAHwEAAF9yZWxzLy5yZWxzUEsBAi0AFAAGAAgAAAAhAGmV2NDEAAAA3QAAAA8A&#10;AAAAAAAAAAAAAAAABwIAAGRycy9kb3ducmV2LnhtbFBLBQYAAAAAAwADALcAAAD4AgAAAAA=&#10;" path="m,l9144,r,9144l,9144,,e" fillcolor="#a0a0a0" stroked="f" strokeweight="0">
                  <v:stroke miterlimit="83231f" joinstyle="miter"/>
                  <v:path arrowok="t" textboxrect="0,0,9144,9144"/>
                </v:shape>
                <v:shape id="Shape 8927" o:spid="_x0000_s1029" style="position:absolute;left:33;top:25;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cZ5xAAAAN0AAAAPAAAAZHJzL2Rvd25yZXYueG1sRI9LiwIx&#10;EITvgv8htOBNM3rwMWuUVRAUPPjYvTeT3knYSWecRB3/vREW9lhU1VfUYtW6StypCdazgtEwA0Fc&#10;eG25VPB12Q5mIEJE1lh5JgVPCrBadjsLzLV/8Inu51iKBOGQowITY51LGQpDDsPQ18TJ+/GNw5hk&#10;U0rd4CPBXSXHWTaRDi2nBYM1bQwVv+ebU9Di/nRdb5/mez8fXY+u2Bwya5Xq99rPDxCR2vgf/mvv&#10;tILZfDyF95v0BOTyBQAA//8DAFBLAQItABQABgAIAAAAIQDb4fbL7gAAAIUBAAATAAAAAAAAAAAA&#10;AAAAAAAAAABbQ29udGVudF9UeXBlc10ueG1sUEsBAi0AFAAGAAgAAAAhAFr0LFu/AAAAFQEAAAsA&#10;AAAAAAAAAAAAAAAAHwEAAF9yZWxzLy5yZWxzUEsBAi0AFAAGAAgAAAAhAFJhxnnEAAAA3QAAAA8A&#10;AAAAAAAAAAAAAAAABwIAAGRycy9kb3ducmV2LnhtbFBLBQYAAAAAAwADALcAAAD4AgAAAAA=&#10;" path="m,l5726557,r,9144l,9144,,e" fillcolor="#a0a0a0" stroked="f" strokeweight="0">
                  <v:stroke miterlimit="83231f" joinstyle="miter"/>
                  <v:path arrowok="t" textboxrect="0,0,5726557,9144"/>
                </v:shape>
                <v:shape id="Shape 8928" o:spid="_x0000_s1030" style="position:absolute;left:57299;top:2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k5wwAAAN0AAAAPAAAAZHJzL2Rvd25yZXYueG1sRE/LaoNA&#10;FN0H+g/DLXSXjA8I0WaUUFoqdNVECt1dnFuVOHfEGY35+86i0OXhvI/lagax0OR6ywriXQSCuLG6&#10;51ZBfXnbHkA4j6xxsEwK7uSgLB42R8y1vfEnLWffihDCLkcFnfdjLqVrOjLodnYkDtyPnQz6AKdW&#10;6glvIdwMMomivTTYc2jocKSXjprreTYKvuVXls7pcn+XVZzZD/s6Z/taqafH9fQMwtPq/8V/7kor&#10;OGRJmBvehCcgi18AAAD//wMAUEsBAi0AFAAGAAgAAAAhANvh9svuAAAAhQEAABMAAAAAAAAAAAAA&#10;AAAAAAAAAFtDb250ZW50X1R5cGVzXS54bWxQSwECLQAUAAYACAAAACEAWvQsW78AAAAVAQAACwAA&#10;AAAAAAAAAAAAAAAfAQAAX3JlbHMvLnJlbHNQSwECLQAUAAYACAAAACEAd0bpOcMAAADdAAAADwAA&#10;AAAAAAAAAAAAAAAHAgAAZHJzL2Rvd25yZXYueG1sUEsFBgAAAAADAAMAtwAAAPcCAAAAAA==&#10;" path="m,l9144,r,9144l,9144,,e" fillcolor="#a0a0a0" stroked="f" strokeweight="0">
                  <v:stroke miterlimit="83231f" joinstyle="miter"/>
                  <v:path arrowok="t" textboxrect="0,0,9144,9144"/>
                </v:shape>
                <v:shape id="Shape 8929" o:spid="_x0000_s1031" style="position:absolute;left:3;top:55;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voxAAAAN0AAAAPAAAAZHJzL2Rvd25yZXYueG1sRI9BawIx&#10;FITvBf9DeEJvNVuL4m6NIoWC1+pevD02z822m5c1ievqr28EweMwM98wy/VgW9GTD41jBe+TDARx&#10;5XTDtYJy//22ABEissbWMSm4UoD1avSyxEK7C/9Qv4u1SBAOBSowMXaFlKEyZDFMXEecvKPzFmOS&#10;vpba4yXBbSunWTaXFhtOCwY7+jJU/e3OVsF5a7ry9NvH2t/8x2xvZmWeH5R6HQ+bTxCRhvgMP9pb&#10;rWCRT3O4v0lPQK7+AQAA//8DAFBLAQItABQABgAIAAAAIQDb4fbL7gAAAIUBAAATAAAAAAAAAAAA&#10;AAAAAAAAAABbQ29udGVudF9UeXBlc10ueG1sUEsBAi0AFAAGAAgAAAAhAFr0LFu/AAAAFQEAAAsA&#10;AAAAAAAAAAAAAAAAHwEAAF9yZWxzLy5yZWxzUEsBAi0AFAAGAAgAAAAhAKVQy+jEAAAA3QAAAA8A&#10;AAAAAAAAAAAAAAAABwIAAGRycy9kb3ducmV2LnhtbFBLBQYAAAAAAwADALcAAAD4AgAAAAA=&#10;" path="m,l9144,r,12192l,12192,,e" fillcolor="#a0a0a0" stroked="f" strokeweight="0">
                  <v:stroke miterlimit="83231f" joinstyle="miter"/>
                  <v:path arrowok="t" textboxrect="0,0,9144,12192"/>
                </v:shape>
                <v:shape id="Shape 8930" o:spid="_x0000_s1032" style="position:absolute;left:57299;top:55;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kwwAAAN0AAAAPAAAAZHJzL2Rvd25yZXYueG1sRE9Na8JA&#10;EL0X/A/LCF6KbmKhpNFVtCjYU9EKehyyYxLMzoTsNqb/vnso9Ph438v14BrVU+drYQPpLAFFXIit&#10;uTRw/tpPM1A+IFtshMnAD3lYr0ZPS8ytPPhI/SmUKoawz9FAFUKba+2Lihz6mbTEkbtJ5zBE2JXa&#10;dviI4a7R8yR51Q5rjg0VtvReUXE/fTsD2/SeNf3uI7Xy/HmUw+XqzxcxZjIeNgtQgYbwL/5zH6yB&#10;7O0l7o9v4hPQq18AAAD//wMAUEsBAi0AFAAGAAgAAAAhANvh9svuAAAAhQEAABMAAAAAAAAAAAAA&#10;AAAAAAAAAFtDb250ZW50X1R5cGVzXS54bWxQSwECLQAUAAYACAAAACEAWvQsW78AAAAVAQAACwAA&#10;AAAAAAAAAAAAAAAfAQAAX3JlbHMvLnJlbHNQSwECLQAUAAYACAAAACEA8bPnpMMAAADdAAAADwAA&#10;AAAAAAAAAAAAAAAHAgAAZHJzL2Rvd25yZXYueG1sUEsFBgAAAAADAAMAtwAAAPcCAAAAAA==&#10;" path="m,l9144,r,12192l,12192,,e" fillcolor="#e3e3e3" stroked="f" strokeweight="0">
                  <v:stroke miterlimit="83231f" joinstyle="miter"/>
                  <v:path arrowok="t" textboxrect="0,0,9144,12192"/>
                </v:shape>
                <v:shape id="Shape 8931" o:spid="_x0000_s1033" style="position:absolute;left:3;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N3xQAAAN0AAAAPAAAAZHJzL2Rvd25yZXYueG1sRI9Bi8Iw&#10;FITvwv6H8Ba8iKZWWbQaZRUED7Jg14PHZ/NsyzYvpYm1/nsjLHgcZuYbZrnuTCVaalxpWcF4FIEg&#10;zqwuOVdw+t0NZyCcR9ZYWSYFD3KwXn30lphoe+cjtanPRYCwS1BB4X2dSOmyggy6ka2Jg3e1jUEf&#10;ZJNL3eA9wE0l4yj6kgZLDgsF1rQtKPtLb0bB0UyvP/Hm0dJlMNE6ig+Hwdkp1f/svhcgPHX+Hf5v&#10;77WC2Xwyhteb8ATk6gkAAP//AwBQSwECLQAUAAYACAAAACEA2+H2y+4AAACFAQAAEwAAAAAAAAAA&#10;AAAAAAAAAAAAW0NvbnRlbnRfVHlwZXNdLnhtbFBLAQItABQABgAIAAAAIQBa9CxbvwAAABUBAAAL&#10;AAAAAAAAAAAAAAAAAB8BAABfcmVscy8ucmVsc1BLAQItABQABgAIAAAAIQBKtHN3xQAAAN0AAAAP&#10;AAAAAAAAAAAAAAAAAAcCAABkcnMvZG93bnJldi54bWxQSwUGAAAAAAMAAwC3AAAA+QIAAAAA&#10;" path="m,l9144,r,9144l,9144,,e" fillcolor="#e3e3e3" stroked="f" strokeweight="0">
                  <v:stroke miterlimit="83231f" joinstyle="miter"/>
                  <v:path arrowok="t" textboxrect="0,0,9144,9144"/>
                </v:shape>
                <v:shape id="Shape 8932" o:spid="_x0000_s1034" style="position:absolute;left:33;top:177;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X9yAAAAN0AAAAPAAAAZHJzL2Rvd25yZXYueG1sRI9PawIx&#10;FMTvhX6H8Aq9FM3W1n+rUUqpRQoe1L14e2yem6WblyVJdfXTm0Khx2FmfsPMl51txIl8qB0reO5n&#10;IIhLp2uuFBT7VW8CIkRkjY1jUnChAMvF/d0cc+3OvKXTLlYiQTjkqMDE2OZShtKQxdB3LXHyjs5b&#10;jEn6SmqP5wS3jRxk2UharDktGGzp3VD5vfuxCl6HxVf3Ufqi0E+bz+v4YIa2Mko9PnRvMxCRuvgf&#10;/muvtYLJ9GUAv2/SE5CLGwAAAP//AwBQSwECLQAUAAYACAAAACEA2+H2y+4AAACFAQAAEwAAAAAA&#10;AAAAAAAAAAAAAAAAW0NvbnRlbnRfVHlwZXNdLnhtbFBLAQItABQABgAIAAAAIQBa9CxbvwAAABUB&#10;AAALAAAAAAAAAAAAAAAAAB8BAABfcmVscy8ucmVsc1BLAQItABQABgAIAAAAIQAyCNX9yAAAAN0A&#10;AAAPAAAAAAAAAAAAAAAAAAcCAABkcnMvZG93bnJldi54bWxQSwUGAAAAAAMAAwC3AAAA/AIAAAAA&#10;" path="m,l5726557,r,9144l,9144,,e" fillcolor="#e3e3e3" stroked="f" strokeweight="0">
                  <v:stroke miterlimit="83231f" joinstyle="miter"/>
                  <v:path arrowok="t" textboxrect="0,0,5726557,9144"/>
                </v:shape>
                <v:shape id="Shape 8933" o:spid="_x0000_s1035" style="position:absolute;left:57299;top:1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ibxQAAAN0AAAAPAAAAZHJzL2Rvd25yZXYueG1sRI9Bi8Iw&#10;FITvgv8hPGEvoqmtiFajuAuCB1nQ3YPHZ/Nsi81LabK1/nsjLHgcZuYbZrXpTCVaalxpWcFkHIEg&#10;zqwuOVfw+7MbzUE4j6yxskwKHuRgs+73Vphqe+cjtSefiwBhl6KCwvs6ldJlBRl0Y1sTB+9qG4M+&#10;yCaXusF7gJtKxlE0kwZLDgsF1vRVUHY7/RkFRzO9fsefj5Yuw0TrKD4chmen1Meg2y5BeOr8O/zf&#10;3msF80WSwOtNeAJy/QQAAP//AwBQSwECLQAUAAYACAAAACEA2+H2y+4AAACFAQAAEwAAAAAAAAAA&#10;AAAAAAAAAAAAW0NvbnRlbnRfVHlwZXNdLnhtbFBLAQItABQABgAIAAAAIQBa9CxbvwAAABUBAAAL&#10;AAAAAAAAAAAAAAAAAB8BAABfcmVscy8ucmVsc1BLAQItABQABgAIAAAAIQDVKkibxQAAAN0AAAAP&#10;AAAAAAAAAAAAAAAAAAcCAABkcnMvZG93bnJldi54bWxQSwUGAAAAAAMAAwC3AAAA+QIAAAAA&#10;" path="m,l9144,r,9144l,9144,,e" fillcolor="#e3e3e3" stroked="f" strokeweight="0">
                  <v:stroke miterlimit="83231f" joinstyle="miter"/>
                  <v:path arrowok="t" textboxrect="0,0,9144,9144"/>
                </v:shape>
                <w10:anchorlock/>
              </v:group>
            </w:pict>
          </mc:Fallback>
        </mc:AlternateContent>
      </w:r>
      <w:r>
        <w:t xml:space="preserve"> </w:t>
      </w:r>
    </w:p>
    <w:p w14:paraId="70A04B5A" w14:textId="77777777" w:rsidR="00FE2A4E" w:rsidRDefault="00511A87">
      <w:pPr>
        <w:pStyle w:val="Heading1"/>
        <w:spacing w:after="135"/>
        <w:ind w:left="-5" w:right="9"/>
      </w:pPr>
      <w:r>
        <w:t>Supplementary Rules</w:t>
      </w:r>
      <w:r>
        <w:rPr>
          <w:b w:val="0"/>
        </w:rPr>
        <w:t xml:space="preserve"> </w:t>
      </w:r>
    </w:p>
    <w:p w14:paraId="5077BB99" w14:textId="3108A1AC" w:rsidR="00FE2A4E" w:rsidRDefault="00511A87">
      <w:pPr>
        <w:ind w:left="-5" w:right="52"/>
      </w:pPr>
      <w:r>
        <w:t xml:space="preserve">Gaining an unfair advantage: 5 </w:t>
      </w:r>
      <w:r w:rsidR="005E1A6B">
        <w:t>seconds o</w:t>
      </w:r>
      <w:r w:rsidR="00B23F20">
        <w:t>r</w:t>
      </w:r>
      <w:r w:rsidR="005E1A6B">
        <w:t xml:space="preserve"> 1 lap</w:t>
      </w:r>
      <w:r>
        <w:t xml:space="preserve"> penalty. </w:t>
      </w:r>
    </w:p>
    <w:p w14:paraId="1C64B8D2" w14:textId="77777777" w:rsidR="00FE2A4E" w:rsidRDefault="00511A87">
      <w:pPr>
        <w:spacing w:after="0" w:line="259" w:lineRule="auto"/>
        <w:ind w:left="721" w:right="0" w:firstLine="0"/>
      </w:pPr>
      <w:r>
        <w:t xml:space="preserve"> </w:t>
      </w:r>
    </w:p>
    <w:p w14:paraId="5F131AC4" w14:textId="41FEFBF5" w:rsidR="00FE2A4E" w:rsidRDefault="00511A87">
      <w:pPr>
        <w:ind w:left="-5" w:right="52"/>
      </w:pPr>
      <w:r>
        <w:t>Driving in a manner incompatible with general safety: Up to a 5 seconds penalty or Disqualified from Race</w:t>
      </w:r>
      <w:r w:rsidR="00AC2484">
        <w:t>/Meeting</w:t>
      </w:r>
      <w:r>
        <w:t xml:space="preserve">. </w:t>
      </w:r>
    </w:p>
    <w:p w14:paraId="7AF6C02B" w14:textId="77777777" w:rsidR="00FE2A4E" w:rsidRDefault="00511A87">
      <w:pPr>
        <w:spacing w:after="0" w:line="259" w:lineRule="auto"/>
        <w:ind w:left="721" w:right="0" w:firstLine="0"/>
      </w:pPr>
      <w:r>
        <w:t xml:space="preserve"> </w:t>
      </w:r>
    </w:p>
    <w:p w14:paraId="67373232" w14:textId="77777777" w:rsidR="00FE2A4E" w:rsidRDefault="00511A87">
      <w:pPr>
        <w:ind w:left="-5" w:right="52"/>
      </w:pPr>
      <w:r>
        <w:t xml:space="preserve">Aggravated Contact: Disqualified from meeting. May be called in front of the organisers with possible ban and other IKR tracks informed. </w:t>
      </w:r>
    </w:p>
    <w:p w14:paraId="4B8D9CAD" w14:textId="77777777" w:rsidR="00FE2A4E" w:rsidRDefault="00511A87">
      <w:pPr>
        <w:spacing w:after="0" w:line="259" w:lineRule="auto"/>
        <w:ind w:left="721" w:right="0" w:firstLine="0"/>
      </w:pPr>
      <w:r>
        <w:t xml:space="preserve"> </w:t>
      </w:r>
    </w:p>
    <w:p w14:paraId="12C08400" w14:textId="77777777" w:rsidR="00FE2A4E" w:rsidRDefault="00511A87">
      <w:pPr>
        <w:spacing w:after="142"/>
        <w:ind w:left="-5" w:right="52"/>
      </w:pPr>
      <w:r>
        <w:t xml:space="preserve">Ignoring any flag twice: Black Flag. </w:t>
      </w:r>
    </w:p>
    <w:p w14:paraId="7E949DBB" w14:textId="77777777" w:rsidR="00FE2A4E" w:rsidRDefault="00511A87">
      <w:pPr>
        <w:spacing w:after="131"/>
        <w:ind w:left="-5" w:right="52"/>
      </w:pPr>
      <w:r>
        <w:t xml:space="preserve">Ignoring </w:t>
      </w:r>
      <w:r>
        <w:rPr>
          <w:b/>
          <w:u w:val="single" w:color="000000"/>
        </w:rPr>
        <w:t>Black Flag</w:t>
      </w:r>
      <w:r>
        <w:t xml:space="preserve"> twice: Disqualified from meeting. </w:t>
      </w:r>
    </w:p>
    <w:p w14:paraId="267415CE" w14:textId="77777777" w:rsidR="00FE2A4E" w:rsidRDefault="00511A87">
      <w:pPr>
        <w:ind w:left="-5" w:right="52"/>
      </w:pPr>
      <w:r>
        <w:t xml:space="preserve">Failure to attend/ drivers briefing (random names will be called) no appeal: Disqualified from Heat 1 – the driver WILL NOT be allowed to race in this heat. </w:t>
      </w:r>
    </w:p>
    <w:p w14:paraId="4E7557E0" w14:textId="77777777" w:rsidR="00FE2A4E" w:rsidRDefault="00511A87">
      <w:pPr>
        <w:spacing w:after="0" w:line="259" w:lineRule="auto"/>
        <w:ind w:left="360" w:right="0" w:firstLine="0"/>
      </w:pPr>
      <w:r>
        <w:t xml:space="preserve"> </w:t>
      </w:r>
    </w:p>
    <w:p w14:paraId="06B916A1" w14:textId="77777777" w:rsidR="00FE2A4E" w:rsidRDefault="00511A87">
      <w:pPr>
        <w:ind w:left="-5" w:right="52"/>
      </w:pPr>
      <w:r>
        <w:t xml:space="preserve">Failure to obey an official of the meeting: Disqualified from Race or Meeting. </w:t>
      </w:r>
    </w:p>
    <w:p w14:paraId="05A5C155" w14:textId="77777777" w:rsidR="00FE2A4E" w:rsidRDefault="00511A87">
      <w:pPr>
        <w:spacing w:after="0" w:line="259" w:lineRule="auto"/>
        <w:ind w:left="0" w:right="0" w:firstLine="0"/>
      </w:pPr>
      <w:r>
        <w:t xml:space="preserve"> </w:t>
      </w:r>
    </w:p>
    <w:p w14:paraId="42F69F1D" w14:textId="5EDAA733" w:rsidR="00FE2A4E" w:rsidRDefault="00511A87">
      <w:pPr>
        <w:ind w:left="-5" w:right="52"/>
      </w:pPr>
      <w:r>
        <w:t xml:space="preserve">Engines may be started in your parking area for max.10 secs or in the designated area in ParcFerme. </w:t>
      </w:r>
    </w:p>
    <w:p w14:paraId="0A42EF15" w14:textId="77777777" w:rsidR="00FE2A4E" w:rsidRDefault="00511A87">
      <w:pPr>
        <w:spacing w:after="0" w:line="259" w:lineRule="auto"/>
        <w:ind w:left="0" w:right="0" w:firstLine="0"/>
      </w:pPr>
      <w:r>
        <w:t xml:space="preserve"> </w:t>
      </w:r>
    </w:p>
    <w:p w14:paraId="03742EA6" w14:textId="18DAB909" w:rsidR="004F62F9" w:rsidRDefault="00511A87">
      <w:pPr>
        <w:spacing w:after="233"/>
        <w:ind w:left="-5" w:right="52"/>
      </w:pPr>
      <w:r>
        <w:t>Incorrectly positioned front fairing: 5 second penalty</w:t>
      </w:r>
      <w:r w:rsidR="009E73BB">
        <w:t>.</w:t>
      </w:r>
    </w:p>
    <w:p w14:paraId="44DAC069" w14:textId="19F93AB4" w:rsidR="00FE2A4E" w:rsidRDefault="004F62F9">
      <w:pPr>
        <w:spacing w:after="233"/>
        <w:ind w:left="-5" w:right="52"/>
      </w:pPr>
      <w:r>
        <w:t xml:space="preserve">Attempting to </w:t>
      </w:r>
      <w:r w:rsidR="00C20C7A">
        <w:t>tamper with or reattach the front fairing during race: Disqualifi</w:t>
      </w:r>
      <w:r w:rsidR="00822D4A">
        <w:t>ed from Race</w:t>
      </w:r>
      <w:r w:rsidR="009E73BB">
        <w:t>.</w:t>
      </w:r>
    </w:p>
    <w:p w14:paraId="0BD2C0DE" w14:textId="42687414" w:rsidR="00822D4A" w:rsidRDefault="00822D4A">
      <w:pPr>
        <w:spacing w:after="233"/>
        <w:ind w:left="-5" w:right="52"/>
      </w:pPr>
      <w:r>
        <w:t xml:space="preserve">Intentionally reattaching the front fairing after the chequered flag: </w:t>
      </w:r>
      <w:r w:rsidR="009E73BB">
        <w:t>Disqualified from Meeting.</w:t>
      </w:r>
    </w:p>
    <w:p w14:paraId="17145670"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7E861CD5" wp14:editId="7A0D1D1F">
                <wp:extent cx="5733034" cy="19939"/>
                <wp:effectExtent l="0" t="0" r="0" b="0"/>
                <wp:docPr id="7713" name="Group 7713"/>
                <wp:cNvGraphicFramePr/>
                <a:graphic xmlns:a="http://schemas.openxmlformats.org/drawingml/2006/main">
                  <a:graphicData uri="http://schemas.microsoft.com/office/word/2010/wordprocessingGroup">
                    <wpg:wgp>
                      <wpg:cNvGrpSpPr/>
                      <wpg:grpSpPr>
                        <a:xfrm>
                          <a:off x="0" y="0"/>
                          <a:ext cx="5733034" cy="19939"/>
                          <a:chOff x="0" y="0"/>
                          <a:chExt cx="5733034" cy="19939"/>
                        </a:xfrm>
                      </wpg:grpSpPr>
                      <wps:wsp>
                        <wps:cNvPr id="8943" name="Shape 8943"/>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44" name="Shape 8944"/>
                        <wps:cNvSpPr/>
                        <wps:spPr>
                          <a:xfrm>
                            <a:off x="305"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45" name="Shape 8945"/>
                        <wps:cNvSpPr/>
                        <wps:spPr>
                          <a:xfrm>
                            <a:off x="3353" y="165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46" name="Shape 8946"/>
                        <wps:cNvSpPr/>
                        <wps:spPr>
                          <a:xfrm>
                            <a:off x="5729986" y="16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47" name="Shape 8947"/>
                        <wps:cNvSpPr/>
                        <wps:spPr>
                          <a:xfrm>
                            <a:off x="305" y="469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48" name="Shape 8948"/>
                        <wps:cNvSpPr/>
                        <wps:spPr>
                          <a:xfrm>
                            <a:off x="5729986" y="469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49" name="Shape 8949"/>
                        <wps:cNvSpPr/>
                        <wps:spPr>
                          <a:xfrm>
                            <a:off x="305"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50" name="Shape 8950"/>
                        <wps:cNvSpPr/>
                        <wps:spPr>
                          <a:xfrm>
                            <a:off x="3353" y="1689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51" name="Shape 8951"/>
                        <wps:cNvSpPr/>
                        <wps:spPr>
                          <a:xfrm>
                            <a:off x="572998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719A77C" id="Group 7713" o:spid="_x0000_s1026" style="width:451.4pt;height:1.55pt;mso-position-horizontal-relative:char;mso-position-vertical-relative:line" coordsize="57330,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aYMwQAANQiAAAOAAAAZHJzL2Uyb0RvYy54bWzsWm1vmzAQ/j5p/wHxfQWSkATUdJr20i/T&#10;Nu3lB7jEBCTAyHaT9N/vfMaOm3QLbbVsWkik2MHn8935nrvDcPl6W1femnJRsmbhRxeh79EmY8uy&#10;WS38H98/vJr7npCkWZKKNXTh31Hhv756+eJy06Z0xApWLSn3gEkj0k278Asp2zQIRFbQmogL1tIG&#10;BnPGayLhL18FS042wL2uglEYToMN48uWs4wKAVff6UH/CvnnOc3k5zwXVHrVwgfZJP5y/L1Rv8HV&#10;JUlXnLRFmXVikCdIUZOygUUtq3dEEu+Wlwes6jLjTLBcXmSsDlielxlFHUCbKNzT5pqz2xZ1WaWb&#10;VWvNBKbds9OT2Waf1te8/dZ+4WCJTbsCW+A/pcs257VqQUpviya7syajW+llcDGejcfheOJ7GYxF&#10;STJOtEmzAux+MCsr3v92XmAWDe6JsmnBOcROf/E8/b8VpKVoVpGC/l+4Vy4X/jyZjH2vITV4KVJ4&#10;eAXNgnTWSCIVYK9HWCgcTcD30ELzSRQrC1lNSZrdCnlNGZqarD8KqX1yaXqkML1s25guB8/+rU+3&#10;RKp5SkrV9Ta4V1qSArYKBVGjNVvT7wzp5N6GgZC70apxqWDfNS/jEkBrKEzbIj+XUq+q1TdUptXU&#10;YCflSI6ZzLhpXTrEr10ZOkpVNK5VHy66Bq4aZQm1GwSiTV4RibCtSwlhqCprWHs0C8MdY+Cm3E/v&#10;OPbkXUWVuarmK83BdRAa6oLgq5u3FffWRAUb/CBzUrUF6a52e9+RoqjIR83Py6qyLCOceo/lm1B9&#10;Ow4dsZpHMc7ZmaGemXXS6GAHIQOUNiEPjGIn4cqskXZ+A4EaF3G0Vd0btrzDMIEGATyqgHEaYEJ8&#10;2QPmREmolgcAHwfmOIy1X03jSE0E9bs4lESTLnhhT7umCXyu4/xRZGopAJbYUfLtcPeQv+9G76NC&#10;8zkKSUuGneNw7ElmXFPLNKDRDQ3/ExoBS3toxJTWH43jGDKtCvMHcIxno2kcz3SydNzu5Ii0gjwf&#10;lJbVUVy6lI7yBuOmdSNCT7IBmueRKKcH0Jw+KlGCBybJHLg8iE50NqxjHbc7OTS1FM/HpeZzFJSW&#10;zNHZING0AyKH0vUX95SQy/aS5exRiDSl62SadLfWh6VrNIqSkeIKNdffg6OW4nTFq6u1AaJpXUD2&#10;pRty5HnkSDiR3EPk/FGIdHPkgMpUQ81myb5o60t3Xqh8P1bfLpSf1RFPcoBKTHf9byrtEc88Gc54&#10;upMkVcYPZSvWRU86cT1bOMZwWHw/ScIVKDD7w3F3xnOAR3vMoZ6IOO558tLVCvL8m0nL6uj9pEvp&#10;KG8qV9O6FWxPsiFVnkUBC48w9rGJCa83NsEDnUOeA3iitw2nPL96nqmfUA6QfOAB5b+XLvE9Anh1&#10;AkuA7jUP9W6G+x/67ssoVz8BAAD//wMAUEsDBBQABgAIAAAAIQBSuW2D2gAAAAMBAAAPAAAAZHJz&#10;L2Rvd25yZXYueG1sTI9BS8NAEIXvgv9hGcGb3aRF0ZhNKUU9FcFWEG/T7DQJzc6G7DZJ/72jF3t5&#10;MLzhve/ly8m1aqA+NJ4NpLMEFHHpbcOVgc/d690jqBCRLbaeycCZAiyL66scM+tH/qBhGyslIRwy&#10;NFDH2GVah7Imh2HmO2LxDr53GOXsK217HCXctXqeJA/aYcPSUGNH65rK4/bkDLyNOK4W6cuwOR7W&#10;5+/d/fvXJiVjbm+m1TOoSFP8f4ZffEGHQpj2/sQ2qNaADIl/Kt5TMpcZewOLFHSR60v24gcAAP//&#10;AwBQSwECLQAUAAYACAAAACEAtoM4kv4AAADhAQAAEwAAAAAAAAAAAAAAAAAAAAAAW0NvbnRlbnRf&#10;VHlwZXNdLnhtbFBLAQItABQABgAIAAAAIQA4/SH/1gAAAJQBAAALAAAAAAAAAAAAAAAAAC8BAABf&#10;cmVscy8ucmVsc1BLAQItABQABgAIAAAAIQAscRaYMwQAANQiAAAOAAAAAAAAAAAAAAAAAC4CAABk&#10;cnMvZTJvRG9jLnhtbFBLAQItABQABgAIAAAAIQBSuW2D2gAAAAMBAAAPAAAAAAAAAAAAAAAAAI0G&#10;AABkcnMvZG93bnJldi54bWxQSwUGAAAAAAQABADzAAAAlAcAAAAA&#10;">
                <v:shape id="Shape 8943"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9koyAAAAN0AAAAPAAAAZHJzL2Rvd25yZXYueG1sRI9Ba8JA&#10;FITvBf/D8gQvpW60tWh0FZWK7cFDraDentlnEsy+jdk1pv++Wyj0OMzMN8xk1phC1FS53LKCXjcC&#10;QZxYnXOqYPe1ehqCcB5ZY2GZFHyTg9m09TDBWNs7f1K99akIEHYxKsi8L2MpXZKRQde1JXHwzrYy&#10;6IOsUqkrvAe4KWQ/il6lwZzDQoYlLTNKLtubUfCxOezrG45O18FRPx5t1Lj120KpTruZj0F4avx/&#10;+K/9rhUMRy/P8PsmPAE5/QEAAP//AwBQSwECLQAUAAYACAAAACEA2+H2y+4AAACFAQAAEwAAAAAA&#10;AAAAAAAAAAAAAAAAW0NvbnRlbnRfVHlwZXNdLnhtbFBLAQItABQABgAIAAAAIQBa9CxbvwAAABUB&#10;AAALAAAAAAAAAAAAAAAAAB8BAABfcmVscy8ucmVsc1BLAQItABQABgAIAAAAIQAFI9koyAAAAN0A&#10;AAAPAAAAAAAAAAAAAAAAAAcCAABkcnMvZG93bnJldi54bWxQSwUGAAAAAAMAAwC3AAAA/AIAAAAA&#10;" path="m,l5730240,r,18415l,18415,,e" fillcolor="#a0a0a0" stroked="f" strokeweight="0">
                  <v:stroke miterlimit="83231f" joinstyle="miter"/>
                  <v:path arrowok="t" textboxrect="0,0,5730240,18415"/>
                </v:shape>
                <v:shape id="Shape 8944" o:spid="_x0000_s1028" style="position:absolute;left:3;top: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acxQAAAN0AAAAPAAAAZHJzL2Rvd25yZXYueG1sRI9Bi8Iw&#10;FITvC/6H8Ba8ramriO0aRRZFwZNVBG+P5m1btnkpTVrrvzeC4HGYmW+Yxao3leiocaVlBeNRBII4&#10;s7rkXMH5tP2ag3AeWWNlmRTcycFqOfhYYKLtjY/UpT4XAcIuQQWF93UipcsKMuhGtiYO3p9tDPog&#10;m1zqBm8Bbir5HUUzabDksFBgTb8FZf9paxRc5SWetJPuvpP7cWwPdtPGs7NSw89+/QPCU+/f4Vd7&#10;rxXM4+kUnm/CE5DLBwAAAP//AwBQSwECLQAUAAYACAAAACEA2+H2y+4AAACFAQAAEwAAAAAAAAAA&#10;AAAAAAAAAAAAW0NvbnRlbnRfVHlwZXNdLnhtbFBLAQItABQABgAIAAAAIQBa9CxbvwAAABUBAAAL&#10;AAAAAAAAAAAAAAAAAB8BAABfcmVscy8ucmVsc1BLAQItABQABgAIAAAAIQAr1AacxQAAAN0AAAAP&#10;AAAAAAAAAAAAAAAAAAcCAABkcnMvZG93bnJldi54bWxQSwUGAAAAAAMAAwC3AAAA+QIAAAAA&#10;" path="m,l9144,r,9144l,9144,,e" fillcolor="#a0a0a0" stroked="f" strokeweight="0">
                  <v:stroke miterlimit="83231f" joinstyle="miter"/>
                  <v:path arrowok="t" textboxrect="0,0,9144,9144"/>
                </v:shape>
                <v:shape id="Shape 8945" o:spid="_x0000_s1029" style="position:absolute;left:33;top:16;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g1xgAAAN0AAAAPAAAAZHJzL2Rvd25yZXYueG1sRI/NasMw&#10;EITvhb6D2EJvjZzSFseJHJJAoIEcmr/7Ym0tUWvlWKrjvH1UKOQ4zMw3zGw+uEb01AXrWcF4lIEg&#10;rry2XCs4HtYvOYgQkTU2nknBlQLMy8eHGRbaX3hH/T7WIkE4FKjAxNgWUobKkMMw8i1x8r595zAm&#10;2dVSd3hJcNfI1yz7kA4tpwWDLa0MVT/7X6dgwM3uvFxfzWkzGZ+/XLXaZtYq9fw0LKYgIg3xHv5v&#10;f2oF+eTtHf7epCcgyxsAAAD//wMAUEsBAi0AFAAGAAgAAAAhANvh9svuAAAAhQEAABMAAAAAAAAA&#10;AAAAAAAAAAAAAFtDb250ZW50X1R5cGVzXS54bWxQSwECLQAUAAYACAAAACEAWvQsW78AAAAVAQAA&#10;CwAAAAAAAAAAAAAAAAAfAQAAX3JlbHMvLnJlbHNQSwECLQAUAAYACAAAACEAECAYNcYAAADdAAAA&#10;DwAAAAAAAAAAAAAAAAAHAgAAZHJzL2Rvd25yZXYueG1sUEsFBgAAAAADAAMAtwAAAPoCAAAAAA==&#10;" path="m,l5726557,r,9144l,9144,,e" fillcolor="#a0a0a0" stroked="f" strokeweight="0">
                  <v:stroke miterlimit="83231f" joinstyle="miter"/>
                  <v:path arrowok="t" textboxrect="0,0,5726557,9144"/>
                </v:shape>
                <v:shape id="Shape 8946" o:spid="_x0000_s1030" style="position:absolute;left:57299;top: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1wxQAAAN0AAAAPAAAAZHJzL2Rvd25yZXYueG1sRI9Li8JA&#10;EITvwv6HoRf2phMfBBMdZVlcVvDkA8Fbk2mTYKYnZCYx/vsdQfBYVNVX1HLdm0p01LjSsoLxKAJB&#10;nFldcq7gdPwdzkE4j6yxskwKHuRgvfoYLDHV9s576g4+FwHCLkUFhfd1KqXLCjLoRrYmDt7VNgZ9&#10;kE0udYP3ADeVnERRLA2WHBYKrOmnoOx2aI2Cizwn03baPf7kdpzYnd20SXxS6uuz/16A8NT7d/jV&#10;3moF82QWw/NNeAJy9Q8AAP//AwBQSwECLQAUAAYACAAAACEA2+H2y+4AAACFAQAAEwAAAAAAAAAA&#10;AAAAAAAAAAAAW0NvbnRlbnRfVHlwZXNdLnhtbFBLAQItABQABgAIAAAAIQBa9CxbvwAAABUBAAAL&#10;AAAAAAAAAAAAAAAAAB8BAABfcmVscy8ucmVsc1BLAQItABQABgAIAAAAIQC0Sj1wxQAAAN0AAAAP&#10;AAAAAAAAAAAAAAAAAAcCAABkcnMvZG93bnJldi54bWxQSwUGAAAAAAMAAwC3AAAA+QIAAAAA&#10;" path="m,l9144,r,9144l,9144,,e" fillcolor="#a0a0a0" stroked="f" strokeweight="0">
                  <v:stroke miterlimit="83231f" joinstyle="miter"/>
                  <v:path arrowok="t" textboxrect="0,0,9144,9144"/>
                </v:shape>
                <v:shape id="Shape 8947" o:spid="_x0000_s1031" style="position:absolute;left:3;top:46;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hxQAAAN0AAAAPAAAAZHJzL2Rvd25yZXYueG1sRI/BbsIw&#10;EETvlfoP1lbiVhxKoSRgUFUJiWshF26reBsH4nVqmxD69XWlShxHM/NGs9oMthU9+dA4VjAZZyCI&#10;K6cbrhWUh+3zAkSIyBpbx6TgRgE268eHFRbaXfmT+n2sRYJwKFCBibErpAyVIYth7Dri5H05bzEm&#10;6WupPV4T3LbyJcvm0mLDacFgRx+GqvP+YhVcdqYrv099rP2Pn84OZlbm+VGp0dPwvgQRaYj38H97&#10;pxUs8tc3+HuTnoBc/wIAAP//AwBQSwECLQAUAAYACAAAACEA2+H2y+4AAACFAQAAEwAAAAAAAAAA&#10;AAAAAAAAAAAAW0NvbnRlbnRfVHlwZXNdLnhtbFBLAQItABQABgAIAAAAIQBa9CxbvwAAABUBAAAL&#10;AAAAAAAAAAAAAAAAAB8BAABfcmVscy8ucmVsc1BLAQItABQABgAIAAAAIQBmXB+hxQAAAN0AAAAP&#10;AAAAAAAAAAAAAAAAAAcCAABkcnMvZG93bnJldi54bWxQSwUGAAAAAAMAAwC3AAAA+QIAAAAA&#10;" path="m,l9144,r,12192l,12192,,e" fillcolor="#a0a0a0" stroked="f" strokeweight="0">
                  <v:stroke miterlimit="83231f" joinstyle="miter"/>
                  <v:path arrowok="t" textboxrect="0,0,9144,12192"/>
                </v:shape>
                <v:shape id="Shape 8948" o:spid="_x0000_s1032" style="position:absolute;left:57299;top:46;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jfwwAAAN0AAAAPAAAAZHJzL2Rvd25yZXYueG1sRE9Na8JA&#10;EL0X/A/LCF6KbiKlpNFVtCjYU9EKehyyYxLMzoTsNqb/vnso9Ph438v14BrVU+drYQPpLAFFXIit&#10;uTRw/tpPM1A+IFtshMnAD3lYr0ZPS8ytPPhI/SmUKoawz9FAFUKba+2Lihz6mbTEkbtJ5zBE2JXa&#10;dviI4a7R8yR51Q5rjg0VtvReUXE/fTsD2/SeNf3uI7Xy/HmUw+XqzxcxZjIeNgtQgYbwL/5zH6yB&#10;7O0lzo1v4hPQq18AAAD//wMAUEsBAi0AFAAGAAgAAAAhANvh9svuAAAAhQEAABMAAAAAAAAAAAAA&#10;AAAAAAAAAFtDb250ZW50X1R5cGVzXS54bWxQSwECLQAUAAYACAAAACEAWvQsW78AAAAVAQAACwAA&#10;AAAAAAAAAAAAAAAfAQAAX3JlbHMvLnJlbHNQSwECLQAUAAYACAAAACEAV8OY38MAAADdAAAADwAA&#10;AAAAAAAAAAAAAAAHAgAAZHJzL2Rvd25yZXYueG1sUEsFBgAAAAADAAMAtwAAAPcCAAAAAA==&#10;" path="m,l9144,r,12192l,12192,,e" fillcolor="#e3e3e3" stroked="f" strokeweight="0">
                  <v:stroke miterlimit="83231f" joinstyle="miter"/>
                  <v:path arrowok="t" textboxrect="0,0,9144,12192"/>
                </v:shape>
                <v:shape id="Shape 8949" o:spid="_x0000_s1033"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wMxQAAAN0AAAAPAAAAZHJzL2Rvd25yZXYueG1sRI9Bi8Iw&#10;FITvgv8hPGEvoqlVFq1G0YWFPYhg14PHZ/Nsi81LaWKt/94sLHgcZuYbZrXpTCVaalxpWcFkHIEg&#10;zqwuOVdw+v0ezUE4j6yxskwKnuRgs+73Vpho++AjtanPRYCwS1BB4X2dSOmyggy6sa2Jg3e1jUEf&#10;ZJNL3eAjwE0l4yj6lAZLDgsF1vRVUHZL70bB0cyuh3j3bOkynGodxfv98OyU+hh02yUIT51/h//b&#10;P1rBfDFbwN+b8ATk+gUAAP//AwBQSwECLQAUAAYACAAAACEA2+H2y+4AAACFAQAAEwAAAAAAAAAA&#10;AAAAAAAAAAAAW0NvbnRlbnRfVHlwZXNdLnhtbFBLAQItABQABgAIAAAAIQBa9CxbvwAAABUBAAAL&#10;AAAAAAAAAAAAAAAAAB8BAABfcmVscy8ucmVsc1BLAQItABQABgAIAAAAIQDsxAwMxQAAAN0AAAAP&#10;AAAAAAAAAAAAAAAAAAcCAABkcnMvZG93bnJldi54bWxQSwUGAAAAAAMAAwC3AAAA+QIAAAAA&#10;" path="m,l9144,r,9144l,9144,,e" fillcolor="#e3e3e3" stroked="f" strokeweight="0">
                  <v:stroke miterlimit="83231f" joinstyle="miter"/>
                  <v:path arrowok="t" textboxrect="0,0,9144,9144"/>
                </v:shape>
                <v:shape id="Shape 8950" o:spid="_x0000_s1034" style="position:absolute;left:33;top:168;width:57266;height:92;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uxxAAAAN0AAAAPAAAAZHJzL2Rvd25yZXYueG1sRE/Pa8Iw&#10;FL4L+x/CG3gRTTfs1GqUMbYxBjtMe/H2aJ5NsXkpSdS6v345CB4/vt+rTW9bcSYfGscKniYZCOLK&#10;6YZrBeXuYzwHESKyxtYxKbhSgM36YbDCQrsL/9J5G2uRQjgUqMDE2BVShsqQxTBxHXHiDs5bjAn6&#10;WmqPlxRuW/mcZS/SYsOpwWBHb4aq4/ZkFUzz8rt/r3xZ6tHP599sb3JbG6WGj/3rEkSkPt7FN/eX&#10;VjBf5Gl/epOegFz/AwAA//8DAFBLAQItABQABgAIAAAAIQDb4fbL7gAAAIUBAAATAAAAAAAAAAAA&#10;AAAAAAAAAABbQ29udGVudF9UeXBlc10ueG1sUEsBAi0AFAAGAAgAAAAhAFr0LFu/AAAAFQEAAAsA&#10;AAAAAAAAAAAAAAAAHwEAAF9yZWxzLy5yZWxzUEsBAi0AFAAGAAgAAAAhAHBJC7HEAAAA3QAAAA8A&#10;AAAAAAAAAAAAAAAABwIAAGRycy9kb3ducmV2LnhtbFBLBQYAAAAAAwADALcAAAD4AgAAAAA=&#10;" path="m,l5726557,r,9144l,9144,,e" fillcolor="#e3e3e3" stroked="f" strokeweight="0">
                  <v:stroke miterlimit="83231f" joinstyle="miter"/>
                  <v:path arrowok="t" textboxrect="0,0,5726557,9144"/>
                </v:shape>
                <v:shape id="Shape 8951" o:spid="_x0000_s1035" style="position:absolute;left:57299;top:16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5bXxwAAAN0AAAAPAAAAZHJzL2Rvd25yZXYueG1sRI9La8Mw&#10;EITvhf4HsYVeQiPbTUrqRAlJodCDCeRxyHFrbWwTa2Us1Y9/XxUCPQ4z8w2z2gymFh21rrKsIJ5G&#10;IIhzqysuFJxPny8LEM4ja6wtk4KRHGzWjw8rTLXt+UDd0RciQNilqKD0vkmldHlJBt3UNsTBu9rW&#10;oA+yLaRusQ9wU8skit6kwYrDQokNfZSU344/RsHBzK77ZDd29D151TpKsmxycUo9Pw3bJQhPg/8P&#10;39tfWsHifR7D35vwBOT6FwAA//8DAFBLAQItABQABgAIAAAAIQDb4fbL7gAAAIUBAAATAAAAAAAA&#10;AAAAAAAAAAAAAABbQ29udGVudF9UeXBlc10ueG1sUEsBAi0AFAAGAAgAAAAhAFr0LFu/AAAAFQEA&#10;AAsAAAAAAAAAAAAAAAAAHwEAAF9yZWxzLy5yZWxzUEsBAi0AFAAGAAgAAAAhAJdrltf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p>
    <w:p w14:paraId="0AB94D1F" w14:textId="77777777" w:rsidR="009E73BB" w:rsidRDefault="009E73BB">
      <w:pPr>
        <w:pStyle w:val="Heading1"/>
        <w:ind w:left="-5" w:right="9"/>
      </w:pPr>
    </w:p>
    <w:p w14:paraId="0244B572" w14:textId="094DDA38" w:rsidR="00FE2A4E" w:rsidRDefault="00511A87">
      <w:pPr>
        <w:pStyle w:val="Heading1"/>
        <w:ind w:left="-5" w:right="9"/>
      </w:pPr>
      <w:r>
        <w:t>Scrutineering</w:t>
      </w:r>
      <w:r>
        <w:rPr>
          <w:b w:val="0"/>
        </w:rPr>
        <w:t xml:space="preserve"> </w:t>
      </w:r>
    </w:p>
    <w:p w14:paraId="20F19714" w14:textId="77777777" w:rsidR="00FE2A4E" w:rsidRDefault="00511A87">
      <w:pPr>
        <w:ind w:left="-5" w:right="52"/>
      </w:pPr>
      <w:r>
        <w:t xml:space="preserve">Details of the kart chassis, engine and tyres etc for scrutineering must be completed digitally via Alpha Timing before the event begins. </w:t>
      </w:r>
    </w:p>
    <w:p w14:paraId="6F3DAABD" w14:textId="77777777" w:rsidR="00FE2A4E" w:rsidRDefault="00511A87">
      <w:pPr>
        <w:spacing w:after="0" w:line="259" w:lineRule="auto"/>
        <w:ind w:left="360" w:right="0" w:firstLine="0"/>
      </w:pPr>
      <w:r>
        <w:t xml:space="preserve"> </w:t>
      </w:r>
    </w:p>
    <w:p w14:paraId="2BCC08A7" w14:textId="77777777" w:rsidR="00FE2A4E" w:rsidRDefault="00511A87">
      <w:pPr>
        <w:ind w:left="-5" w:right="52"/>
      </w:pPr>
      <w:r>
        <w:t xml:space="preserve">Non Compliance Report Kart or Component:- Disqualified from Race or meeting. </w:t>
      </w:r>
    </w:p>
    <w:p w14:paraId="4D74A909" w14:textId="77777777" w:rsidR="00FE2A4E" w:rsidRDefault="00511A87">
      <w:pPr>
        <w:spacing w:after="0" w:line="259" w:lineRule="auto"/>
        <w:ind w:left="721" w:right="0" w:firstLine="0"/>
      </w:pPr>
      <w:r>
        <w:lastRenderedPageBreak/>
        <w:t xml:space="preserve"> </w:t>
      </w:r>
    </w:p>
    <w:p w14:paraId="0F85AB38" w14:textId="77777777" w:rsidR="00FE2A4E" w:rsidRDefault="00511A87">
      <w:pPr>
        <w:ind w:left="-5" w:right="52"/>
      </w:pPr>
      <w:r>
        <w:t xml:space="preserve">Underweight (No appeal):- Disqualified from Race (IT IS YOUR RESPONSIBILITY TO CHECK YOUR WEIGHT. THE SCALES ARE DEEMED CORRECT ON THE DAY). </w:t>
      </w:r>
    </w:p>
    <w:p w14:paraId="16063ADE" w14:textId="77777777" w:rsidR="00FE2A4E" w:rsidRDefault="00511A87">
      <w:pPr>
        <w:spacing w:after="0" w:line="259" w:lineRule="auto"/>
        <w:ind w:left="721" w:right="0" w:firstLine="0"/>
      </w:pPr>
      <w:r>
        <w:t xml:space="preserve"> </w:t>
      </w:r>
    </w:p>
    <w:p w14:paraId="080D20FB" w14:textId="77777777" w:rsidR="00FE2A4E" w:rsidRDefault="00511A87">
      <w:pPr>
        <w:ind w:left="-5" w:right="52"/>
      </w:pPr>
      <w:r>
        <w:t xml:space="preserve">Failure to report to scrutineering or leaving before instructed by scrutineering officials:- Disqualified from Race or Meeting. </w:t>
      </w:r>
    </w:p>
    <w:p w14:paraId="7AB6F7D9" w14:textId="77777777" w:rsidR="00FE2A4E" w:rsidRDefault="00511A87">
      <w:pPr>
        <w:spacing w:after="0" w:line="259" w:lineRule="auto"/>
        <w:ind w:left="0" w:right="0" w:firstLine="0"/>
      </w:pPr>
      <w:r>
        <w:t xml:space="preserve"> </w:t>
      </w:r>
    </w:p>
    <w:p w14:paraId="584F48A6" w14:textId="77777777" w:rsidR="00FE2A4E" w:rsidRDefault="00511A87">
      <w:pPr>
        <w:spacing w:after="235"/>
        <w:ind w:left="-5" w:right="52"/>
      </w:pPr>
      <w:r>
        <w:t xml:space="preserve">It is your responsibility to ensure your kart, engine and protective equipment complies – If in doubt please ask. </w:t>
      </w:r>
    </w:p>
    <w:p w14:paraId="74A2FC37" w14:textId="77777777" w:rsidR="00FE2A4E" w:rsidRDefault="00511A87">
      <w:pPr>
        <w:spacing w:after="54" w:line="259" w:lineRule="auto"/>
        <w:ind w:left="0" w:right="0" w:firstLine="0"/>
      </w:pPr>
      <w:r>
        <w:rPr>
          <w:rFonts w:ascii="Calibri" w:eastAsia="Calibri" w:hAnsi="Calibri" w:cs="Calibri"/>
          <w:noProof/>
          <w:sz w:val="22"/>
        </w:rPr>
        <mc:AlternateContent>
          <mc:Choice Requires="wpg">
            <w:drawing>
              <wp:inline distT="0" distB="0" distL="0" distR="0" wp14:anchorId="6423374E" wp14:editId="360D8DB8">
                <wp:extent cx="5733034" cy="20701"/>
                <wp:effectExtent l="0" t="0" r="0" b="0"/>
                <wp:docPr id="7714" name="Group 7714"/>
                <wp:cNvGraphicFramePr/>
                <a:graphic xmlns:a="http://schemas.openxmlformats.org/drawingml/2006/main">
                  <a:graphicData uri="http://schemas.microsoft.com/office/word/2010/wordprocessingGroup">
                    <wpg:wgp>
                      <wpg:cNvGrpSpPr/>
                      <wpg:grpSpPr>
                        <a:xfrm>
                          <a:off x="0" y="0"/>
                          <a:ext cx="5733034" cy="20701"/>
                          <a:chOff x="0" y="0"/>
                          <a:chExt cx="5733034" cy="20701"/>
                        </a:xfrm>
                      </wpg:grpSpPr>
                      <wps:wsp>
                        <wps:cNvPr id="8961" name="Shape 8961"/>
                        <wps:cNvSpPr/>
                        <wps:spPr>
                          <a:xfrm>
                            <a:off x="0" y="0"/>
                            <a:ext cx="5730240" cy="18415"/>
                          </a:xfrm>
                          <a:custGeom>
                            <a:avLst/>
                            <a:gdLst/>
                            <a:ahLst/>
                            <a:cxnLst/>
                            <a:rect l="0" t="0" r="0" b="0"/>
                            <a:pathLst>
                              <a:path w="5730240" h="18415">
                                <a:moveTo>
                                  <a:pt x="0" y="0"/>
                                </a:moveTo>
                                <a:lnTo>
                                  <a:pt x="5730240" y="0"/>
                                </a:lnTo>
                                <a:lnTo>
                                  <a:pt x="5730240"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62" name="Shape 8962"/>
                        <wps:cNvSpPr/>
                        <wps:spPr>
                          <a:xfrm>
                            <a:off x="305" y="2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63" name="Shape 8963"/>
                        <wps:cNvSpPr/>
                        <wps:spPr>
                          <a:xfrm>
                            <a:off x="3353" y="241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64" name="Shape 8964"/>
                        <wps:cNvSpPr/>
                        <wps:spPr>
                          <a:xfrm>
                            <a:off x="5729986" y="24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65" name="Shape 8965"/>
                        <wps:cNvSpPr/>
                        <wps:spPr>
                          <a:xfrm>
                            <a:off x="305" y="546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966" name="Shape 8966"/>
                        <wps:cNvSpPr/>
                        <wps:spPr>
                          <a:xfrm>
                            <a:off x="5729986" y="5462"/>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67" name="Shape 8967"/>
                        <wps:cNvSpPr/>
                        <wps:spPr>
                          <a:xfrm>
                            <a:off x="305"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68" name="Shape 8968"/>
                        <wps:cNvSpPr/>
                        <wps:spPr>
                          <a:xfrm>
                            <a:off x="3353" y="1765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969" name="Shape 8969"/>
                        <wps:cNvSpPr/>
                        <wps:spPr>
                          <a:xfrm>
                            <a:off x="5729986" y="17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45076258" id="Group 7714" o:spid="_x0000_s1026" style="width:451.4pt;height:1.65pt;mso-position-horizontal-relative:char;mso-position-vertical-relative:line" coordsize="5733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gAJwQAANQiAAAOAAAAZHJzL2Uyb0RvYy54bWzsWttu2zAMfR+wfzD8vvqSu9F0GHbpy7AV&#10;u3yA6sixAdsyJDVJ/34UZSmqky5Ji2XD6gSwZIuiSIqHomRfvt1UpbeiXBSsnvvRReh7tE7ZoqiX&#10;c//nj09vpr4nJKkXpGQ1nfv3VPhvr16/ulw3CY1ZzsoF5R4wqUWybuZ+LmWTBIFIc1oRccEaWkNj&#10;xnhFJNzyZbDgZA3cqzKIw3AcrBlfNJylVAh4+kE3+lfIP8toKr9mmaDSK+c+yCbxyvF6q67B1SVJ&#10;lpw0eZG2YpAnSFGRooZBLasPRBLvjhc7rKoi5UywTF6krApYlhUpRR1AmyjsaHPN2V2DuiyT9bKx&#10;ZgLTduz0ZLbpl9U1b743NxwssW6WYAu8U7psMl6pEqT0Nmiye2syupFeCg9Hk8EgHAx9L4W2OJyE&#10;kTZpmoPdd3ql+cff9gvMoMEDUdYNOIfY6i+ep//3nDQUzSoS0P+Ge8Vi7k9n48j3alKBlyKFh0/Q&#10;LEhnjSQSAfY6wUJhPATfUxaKpsNopCxkNSVJeifkNWVoarL6LKT2yYWpkdzU0k1tqhw8+7c+3RCp&#10;+ikpVdVb41xpSXIjiGqt2Ir+YEgnOxMGQm5by9qlgnnXvIxLAK2hMGWD/FxKV31DZUpNDXbqmMm0&#10;m9KlQ/zakaGiVEXjWvXhoWvgslaWULNBINpkJZEI26qQEIbKogLLxJMw3DIGbsr99IxjTd6XVJmr&#10;rL/RDFwHoaEeCL68fV9yb0VUsMEfMidlk5P2aTv3LSmKinxU/6woS8sywq4PWL4L1b/l0BKrfhTj&#10;nO0Z6p5pK40OdhAyQGkT8sAothOOzGpp+9cQqHEQR1tVvWWLewwTaBDAowoY5wFmvAPMWEmohgcA&#10;HwbmIByhX8XDaKA6gvptHJpFwzZ4YQ3awDYm8LmO80eRqaUAWGJFybfF3T5/37Y+RIXmcxCSlgwr&#10;WmfDyJTusEeSGdfULHo0uqHhf0LjYAeNCKrj0TgYAQvw0l04jibxeDSa6MXScbuzI9IK8nxQWlYH&#10;celSOsobSJqyh2a/UD6SwcJa1slghyctlOCBs9l0/Ag60Scxj3W88+zQ1FI8H5eaz0FQWjJHZ4NE&#10;U/aI7BH5CCIh8ewgEvd/xy+Wbeo6Go4x592XukZxNMPGv5q7ainOl7y6WhsgmtIF5LF0ffqKG6P/&#10;fjMJq1sHkeMnr5E9KhMNNbtKHou2Y+leFio/DtRfuSOE8hd1xAN7vg4qJyeh0hzxRJMx7C77Mx4L&#10;yD5tRTA96cT15cIRXtt14Dg9DY7mjGcPHu0xh3oj4rjn2XeSVpDnbyYtq4P7SZfSUd5krqZ0M9gj&#10;yfql8mUksLMdbM5OwiZ4oD3k2QNP9Lb+lOex95n6DWUPyT0vKP+95RK/I4BPJzAFaD/zUN9muPdQ&#10;dz9GufoFAAD//wMAUEsDBBQABgAIAAAAIQCjv9n32wAAAAMBAAAPAAAAZHJzL2Rvd25yZXYueG1s&#10;TI9BS8NAEIXvgv9hGcGb3aRB0TSbUop6KoKtIL1Nk2kSmp0N2W2S/ntHL/byYHjDe9/LlpNt1UC9&#10;bxwbiGcRKOLClQ1XBr52bw/PoHxALrF1TAYu5GGZ395kmJZu5E8atqFSEsI+RQN1CF2qtS9qsuhn&#10;riMW7+h6i0HOvtJlj6OE21bPo+hJW2xYGmrsaF1TcdqerYH3EcdVEr8Om9NxfdnvHj++NzEZc383&#10;rRagAk3h/xl+8QUdcmE6uDOXXrUGZEj4U/FeornMOBhIEtB5pq/Z8x8AAAD//wMAUEsBAi0AFAAG&#10;AAgAAAAhALaDOJL+AAAA4QEAABMAAAAAAAAAAAAAAAAAAAAAAFtDb250ZW50X1R5cGVzXS54bWxQ&#10;SwECLQAUAAYACAAAACEAOP0h/9YAAACUAQAACwAAAAAAAAAAAAAAAAAvAQAAX3JlbHMvLnJlbHNQ&#10;SwECLQAUAAYACAAAACEALEzIACcEAADUIgAADgAAAAAAAAAAAAAAAAAuAgAAZHJzL2Uyb0RvYy54&#10;bWxQSwECLQAUAAYACAAAACEAo7/Z99sAAAADAQAADwAAAAAAAAAAAAAAAACBBgAAZHJzL2Rvd25y&#10;ZXYueG1sUEsFBgAAAAAEAAQA8wAAAIkHAAAAAA==&#10;">
                <v:shape id="Shape 8961" o:spid="_x0000_s1027" style="position:absolute;width:57302;height:184;visibility:visible;mso-wrap-style:square;v-text-anchor:top" coordsize="573024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6kxwAAAN0AAAAPAAAAZHJzL2Rvd25yZXYueG1sRI9Ba8JA&#10;FITvgv9heYIXqRsFRVNXscWiHjzUCtbba/Y1CWbfxuwa47/vCkKPw8x8w8wWjSlETZXLLSsY9CMQ&#10;xInVOacKDl8fLxMQziNrLCyTgjs5WMzbrRnG2t74k+q9T0WAsItRQeZ9GUvpkowMur4tiYP3ayuD&#10;PsgqlbrCW4CbQg6jaCwN5hwWMizpPaPkvL8aBdvd97G+4vTnMjrp3slGjVuv3pTqdprlKwhPjf8P&#10;P9sbrWAyHQ/g8SY8ATn/AwAA//8DAFBLAQItABQABgAIAAAAIQDb4fbL7gAAAIUBAAATAAAAAAAA&#10;AAAAAAAAAAAAAABbQ29udGVudF9UeXBlc10ueG1sUEsBAi0AFAAGAAgAAAAhAFr0LFu/AAAAFQEA&#10;AAsAAAAAAAAAAAAAAAAAHwEAAF9yZWxzLy5yZWxzUEsBAi0AFAAGAAgAAAAhANEIvqTHAAAA3QAA&#10;AA8AAAAAAAAAAAAAAAAABwIAAGRycy9kb3ducmV2LnhtbFBLBQYAAAAAAwADALcAAAD7AgAAAAA=&#10;" path="m,l5730240,r,18415l,18415,,e" fillcolor="#a0a0a0" stroked="f" strokeweight="0">
                  <v:stroke miterlimit="83231f" joinstyle="miter"/>
                  <v:path arrowok="t" textboxrect="0,0,5730240,18415"/>
                </v:shape>
                <v:shape id="Shape 8962" o:spid="_x0000_s1028" style="position:absolute;left:3;top: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cTxAAAAN0AAAAPAAAAZHJzL2Rvd25yZXYueG1sRI9Bi8Iw&#10;FITvwv6H8Bb2pqkKxVajLIuywp7UInh7NM+22LyUJq31328EweMwM98wq81gatFT6yrLCqaTCARx&#10;bnXFhYLstBsvQDiPrLG2TAoe5GCz/hitMNX2zgfqj74QAcIuRQWl900qpctLMugmtiEO3tW2Bn2Q&#10;bSF1i/cAN7WcRVEsDVYcFkps6Kek/HbsjIKLPCfzbt4/fuV+mtg/u+2SOFPq63P4XoLwNPh3+NXe&#10;awWLJJ7B8014AnL9DwAA//8DAFBLAQItABQABgAIAAAAIQDb4fbL7gAAAIUBAAATAAAAAAAAAAAA&#10;AAAAAAAAAABbQ29udGVudF9UeXBlc10ueG1sUEsBAi0AFAAGAAgAAAAhAFr0LFu/AAAAFQEAAAsA&#10;AAAAAAAAAAAAAAAAHwEAAF9yZWxzLy5yZWxzUEsBAi0AFAAGAAgAAAAhAIDEZxPEAAAA3QAAAA8A&#10;AAAAAAAAAAAAAAAABwIAAGRycy9kb3ducmV2LnhtbFBLBQYAAAAAAwADALcAAAD4AgAAAAA=&#10;" path="m,l9144,r,9144l,9144,,e" fillcolor="#a0a0a0" stroked="f" strokeweight="0">
                  <v:stroke miterlimit="83231f" joinstyle="miter"/>
                  <v:path arrowok="t" textboxrect="0,0,9144,9144"/>
                </v:shape>
                <v:shape id="Shape 8963" o:spid="_x0000_s1029" style="position:absolute;left:33;top:24;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m6wwAAAN0AAAAPAAAAZHJzL2Rvd25yZXYueG1sRI/NigIx&#10;EITvwr5D6IW9aUYXRGeNooKgsAd/782kdxKcdMZJ1PHtN4Lgsaiqr6jJrHWVuFETrGcF/V4Ggrjw&#10;2nKp4HhYdUcgQkTWWHkmBQ8KMJt+dCaYa3/nHd32sRQJwiFHBSbGOpcyFIYchp6viZP35xuHMcmm&#10;lLrBe4K7Sg6ybCgdWk4LBmtaGirO+6tT0OJmd1msHua0GfcvW1csfzNrlfr6bOc/ICK18R1+tdda&#10;wWg8/Ibnm/QE5PQfAAD//wMAUEsBAi0AFAAGAAgAAAAhANvh9svuAAAAhQEAABMAAAAAAAAAAAAA&#10;AAAAAAAAAFtDb250ZW50X1R5cGVzXS54bWxQSwECLQAUAAYACAAAACEAWvQsW78AAAAVAQAACwAA&#10;AAAAAAAAAAAAAAAfAQAAX3JlbHMvLnJlbHNQSwECLQAUAAYACAAAACEAuzB5usMAAADdAAAADwAA&#10;AAAAAAAAAAAAAAAHAgAAZHJzL2Rvd25yZXYueG1sUEsFBgAAAAADAAMAtwAAAPcCAAAAAA==&#10;" path="m,l5726557,r,9144l,9144,,e" fillcolor="#a0a0a0" stroked="f" strokeweight="0">
                  <v:stroke miterlimit="83231f" joinstyle="miter"/>
                  <v:path arrowok="t" textboxrect="0,0,5726557,9144"/>
                </v:shape>
                <v:shape id="Shape 8964" o:spid="_x0000_s1030" style="position:absolute;left:57299;top: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r8xQAAAN0AAAAPAAAAZHJzL2Rvd25yZXYueG1sRI9Li8JA&#10;EITvwv6HoRf2phMfBBMdZVlcVvDkA8Fbk2mTYKYnZCYx/vsdQfBYVNVX1HLdm0p01LjSsoLxKAJB&#10;nFldcq7gdPwdzkE4j6yxskwKHuRgvfoYLDHV9s576g4+FwHCLkUFhfd1KqXLCjLoRrYmDt7VNgZ9&#10;kE0udYP3ADeVnERRLA2WHBYKrOmnoOx2aI2Cizwn03baPf7kdpzYnd20SXxS6uuz/16A8NT7d/jV&#10;3moF8ySewfNNeAJy9Q8AAP//AwBQSwECLQAUAAYACAAAACEA2+H2y+4AAACFAQAAEwAAAAAAAAAA&#10;AAAAAAAAAAAAW0NvbnRlbnRfVHlwZXNdLnhtbFBLAQItABQABgAIAAAAIQBa9CxbvwAAABUBAAAL&#10;AAAAAAAAAAAAAAAAAB8BAABfcmVscy8ucmVsc1BLAQItABQABgAIAAAAIQBgYVr8xQAAAN0AAAAP&#10;AAAAAAAAAAAAAAAAAAcCAABkcnMvZG93bnJldi54bWxQSwUGAAAAAAMAAwC3AAAA+QIAAAAA&#10;" path="m,l9144,r,9144l,9144,,e" fillcolor="#a0a0a0" stroked="f" strokeweight="0">
                  <v:stroke miterlimit="83231f" joinstyle="miter"/>
                  <v:path arrowok="t" textboxrect="0,0,9144,9144"/>
                </v:shape>
                <v:shape id="Shape 8965" o:spid="_x0000_s1031" style="position:absolute;left:3;top:54;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3gtxQAAAN0AAAAPAAAAZHJzL2Rvd25yZXYueG1sRI/BasMw&#10;EETvgf6D2EJvidwUB9uNEkqgkGsSX3pbrK3l1lq5kuK4+fqqEMhxmJk3zHo72V6M5EPnWMHzIgNB&#10;3DjdcaugPr3PCxAhImvsHZOCXwqw3TzM1lhpd+EDjcfYigThUKECE+NQSRkaQxbDwg3Eyft03mJM&#10;0rdSe7wkuO3lMstW0mLHacHgQDtDzffxbBWc92aof77G2Pqrf8lPJq/L8kOpp8fp7RVEpCnew7f2&#10;XisoylUO/2/SE5CbPwAAAP//AwBQSwECLQAUAAYACAAAACEA2+H2y+4AAACFAQAAEwAAAAAAAAAA&#10;AAAAAAAAAAAAW0NvbnRlbnRfVHlwZXNdLnhtbFBLAQItABQABgAIAAAAIQBa9CxbvwAAABUBAAAL&#10;AAAAAAAAAAAAAAAAAB8BAABfcmVscy8ucmVsc1BLAQItABQABgAIAAAAIQCyd3gtxQAAAN0AAAAP&#10;AAAAAAAAAAAAAAAAAAcCAABkcnMvZG93bnJldi54bWxQSwUGAAAAAAMAAwC3AAAA+QIAAAAA&#10;" path="m,l9144,r,12192l,12192,,e" fillcolor="#a0a0a0" stroked="f" strokeweight="0">
                  <v:stroke miterlimit="83231f" joinstyle="miter"/>
                  <v:path arrowok="t" textboxrect="0,0,9144,12192"/>
                </v:shape>
                <v:shape id="Shape 8966" o:spid="_x0000_s1032" style="position:absolute;left:57299;top:54;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VWxgAAAN0AAAAPAAAAZHJzL2Rvd25yZXYueG1sRI/NasMw&#10;EITvhb6D2EIvJZGdg3HcKKEtCaSnkB9Ij4u1tU2sXWMpjvv2VaDQ4zAz3zCL1ehaNVDvG2ED6TQB&#10;RVyKbbgycDpuJjkoH5AttsJk4Ic8rJaPDwssrNx4T8MhVCpC2BdooA6hK7T2ZU0O/VQ64uh9S+8w&#10;RNlX2vZ4i3DX6lmSZNphw3Ghxo4+aiovh6sz8J5e8nZYf6ZWXnZ72Z6//Oksxjw/jW+voAKN4T/8&#10;195aA/k8y+D+Jj4BvfwFAAD//wMAUEsBAi0AFAAGAAgAAAAhANvh9svuAAAAhQEAABMAAAAAAAAA&#10;AAAAAAAAAAAAAFtDb250ZW50X1R5cGVzXS54bWxQSwECLQAUAAYACAAAACEAWvQsW78AAAAVAQAA&#10;CwAAAAAAAAAAAAAAAAAfAQAAX3JlbHMvLnJlbHNQSwECLQAUAAYACAAAACEAAqX1VsYAAADdAAAA&#10;DwAAAAAAAAAAAAAAAAAHAgAAZHJzL2Rvd25yZXYueG1sUEsFBgAAAAADAAMAtwAAAPoCAAAAAA==&#10;" path="m,l9144,r,12192l,12192,,e" fillcolor="#e3e3e3" stroked="f" strokeweight="0">
                  <v:stroke miterlimit="83231f" joinstyle="miter"/>
                  <v:path arrowok="t" textboxrect="0,0,9144,12192"/>
                </v:shape>
                <v:shape id="Shape 8967" o:spid="_x0000_s1033" style="position:absolute;left:3;top:1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GFxgAAAN0AAAAPAAAAZHJzL2Rvd25yZXYueG1sRI9Pi8Iw&#10;FMTvC36H8AQvounWxT9do6yC4EEWdD14fDbPtmzzUppY67c3guBxmJnfMPNla0rRUO0Kywo+hxEI&#10;4tTqgjMFx7/NYArCeWSNpWVScCcHy0XnY46JtjfeU3PwmQgQdgkqyL2vEildmpNBN7QVcfAutjbo&#10;g6wzqWu8BbgpZRxFY2mw4LCQY0XrnNL/w9Uo2Juvy2+8ujd07o+0juLdrn9ySvW67c83CE+tf4df&#10;7a1WMJ2NJ/B8E56AXDwAAAD//wMAUEsBAi0AFAAGAAgAAAAhANvh9svuAAAAhQEAABMAAAAAAAAA&#10;AAAAAAAAAAAAAFtDb250ZW50X1R5cGVzXS54bWxQSwECLQAUAAYACAAAACEAWvQsW78AAAAVAQAA&#10;CwAAAAAAAAAAAAAAAAAfAQAAX3JlbHMvLnJlbHNQSwECLQAUAAYACAAAACEAuaJhhcYAAADdAAAA&#10;DwAAAAAAAAAAAAAAAAAHAgAAZHJzL2Rvd25yZXYueG1sUEsFBgAAAAADAAMAtwAAAPoCAAAAAA==&#10;" path="m,l9144,r,9144l,9144,,e" fillcolor="#e3e3e3" stroked="f" strokeweight="0">
                  <v:stroke miterlimit="83231f" joinstyle="miter"/>
                  <v:path arrowok="t" textboxrect="0,0,9144,9144"/>
                </v:shape>
                <v:shape id="Shape 8968" o:spid="_x0000_s1034" style="position:absolute;left:33;top:176;width:57266;height:91;visibility:visible;mso-wrap-style:square;v-text-anchor:top" coordsize="5726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80KxAAAAN0AAAAPAAAAZHJzL2Rvd25yZXYueG1sRE/LagIx&#10;FN0L/YdwC26KZlp8dTRKKSoidFE7m+4uk9vJ4ORmSKKOfr1ZFFweznux6mwjzuRD7VjB6zADQVw6&#10;XXOloPjZDGYgQkTW2DgmBVcKsFo+9RaYa3fhbzofYiVSCIccFZgY21zKUBqyGIauJU7cn/MWY4K+&#10;ktrjJYXbRr5l2URarDk1GGzp01B5PJysgtG42Hfr0heFfvna3qa/Zmwro1T/ufuYg4jUxYf4373T&#10;CmbvkzQ3vUlPQC7vAAAA//8DAFBLAQItABQABgAIAAAAIQDb4fbL7gAAAIUBAAATAAAAAAAAAAAA&#10;AAAAAAAAAABbQ29udGVudF9UeXBlc10ueG1sUEsBAi0AFAAGAAgAAAAhAFr0LFu/AAAAFQEAAAsA&#10;AAAAAAAAAAAAAAAAHwEAAF9yZWxzLy5yZWxzUEsBAi0AFAAGAAgAAAAhAEBTzQrEAAAA3QAAAA8A&#10;AAAAAAAAAAAAAAAABwIAAGRycy9kb3ducmV2LnhtbFBLBQYAAAAAAwADALcAAAD4AgAAAAA=&#10;" path="m,l5726557,r,9144l,9144,,e" fillcolor="#e3e3e3" stroked="f" strokeweight="0">
                  <v:stroke miterlimit="83231f" joinstyle="miter"/>
                  <v:path arrowok="t" textboxrect="0,0,5726557,9144"/>
                </v:shape>
                <v:shape id="Shape 8969" o:spid="_x0000_s1035" style="position:absolute;left:57299;top: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BsxwAAAN0AAAAPAAAAZHJzL2Rvd25yZXYueG1sRI9Ba8JA&#10;FITvQv/D8gq9SN0YJcToJtRCwYMUTHvo8Zl9JqHZtyG7jfHfdwsFj8PMfMPsisl0YqTBtZYVLBcR&#10;COLK6pZrBZ8fb88pCOeRNXaWScGNHBT5w2yHmbZXPtFY+loECLsMFTTe95mUrmrIoFvYnjh4FzsY&#10;9EEOtdQDXgPcdDKOokQabDksNNjTa0PVd/ljFJzM+vIe728jnecrraP4eJx/OaWeHqeXLQhPk7+H&#10;/9sHrSDdJBv4exOegMx/AQAA//8DAFBLAQItABQABgAIAAAAIQDb4fbL7gAAAIUBAAATAAAAAAAA&#10;AAAAAAAAAAAAAABbQ29udGVudF9UeXBlc10ueG1sUEsBAi0AFAAGAAgAAAAhAFr0LFu/AAAAFQEA&#10;AAsAAAAAAAAAAAAAAAAAHwEAAF9yZWxzLy5yZWxzUEsBAi0AFAAGAAgAAAAhAKdxUGzHAAAA3QAA&#10;AA8AAAAAAAAAAAAAAAAABwIAAGRycy9kb3ducmV2LnhtbFBLBQYAAAAAAwADALcAAAD7AgAAAAA=&#10;" path="m,l9144,r,9144l,9144,,e" fillcolor="#e3e3e3" stroked="f" strokeweight="0">
                  <v:stroke miterlimit="83231f" joinstyle="miter"/>
                  <v:path arrowok="t" textboxrect="0,0,9144,9144"/>
                </v:shape>
                <w10:anchorlock/>
              </v:group>
            </w:pict>
          </mc:Fallback>
        </mc:AlternateContent>
      </w:r>
    </w:p>
    <w:p w14:paraId="2BB2CA1C" w14:textId="77777777" w:rsidR="00FE2A4E" w:rsidRDefault="00511A87">
      <w:pPr>
        <w:pStyle w:val="Heading1"/>
        <w:ind w:left="-5" w:right="9"/>
      </w:pPr>
      <w:r>
        <w:t>Novices</w:t>
      </w:r>
      <w:r>
        <w:rPr>
          <w:b w:val="0"/>
        </w:rPr>
        <w:t xml:space="preserve"> </w:t>
      </w:r>
    </w:p>
    <w:p w14:paraId="05005F07" w14:textId="77777777" w:rsidR="00FE2A4E" w:rsidRDefault="00511A87">
      <w:pPr>
        <w:spacing w:after="124"/>
        <w:ind w:left="-5" w:right="52"/>
      </w:pPr>
      <w:r>
        <w:t>Any competitor displaying novice plates will start from the back of the grid for their heats. For the final grid they will start where they qualified from points gained in the heats. A request to start from the back for the final will be accepted. Please inform the Comp.Sec if this is your intention.</w:t>
      </w:r>
      <w:r>
        <w:rPr>
          <w:color w:val="FF0000"/>
          <w:sz w:val="24"/>
        </w:rPr>
        <w:t xml:space="preserve"> </w:t>
      </w:r>
      <w:r>
        <w:t xml:space="preserve"> </w:t>
      </w:r>
    </w:p>
    <w:p w14:paraId="7A4A54A0" w14:textId="77777777" w:rsidR="00FE2A4E" w:rsidRDefault="00511A87">
      <w:pPr>
        <w:spacing w:after="0" w:line="259" w:lineRule="auto"/>
        <w:ind w:left="0" w:right="0" w:firstLine="0"/>
      </w:pPr>
      <w:r>
        <w:rPr>
          <w:color w:val="333333"/>
        </w:rPr>
        <w:t xml:space="preserve"> </w:t>
      </w:r>
    </w:p>
    <w:sectPr w:rsidR="00FE2A4E">
      <w:headerReference w:type="even" r:id="rId7"/>
      <w:headerReference w:type="default" r:id="rId8"/>
      <w:footerReference w:type="even" r:id="rId9"/>
      <w:footerReference w:type="default" r:id="rId10"/>
      <w:headerReference w:type="first" r:id="rId11"/>
      <w:footerReference w:type="first" r:id="rId12"/>
      <w:pgSz w:w="11904" w:h="16838"/>
      <w:pgMar w:top="2510" w:right="1377" w:bottom="1526" w:left="1440" w:header="598" w:footer="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68FC" w14:textId="77777777" w:rsidR="008F6D4E" w:rsidRDefault="008F6D4E">
      <w:pPr>
        <w:spacing w:after="0" w:line="240" w:lineRule="auto"/>
      </w:pPr>
      <w:r>
        <w:separator/>
      </w:r>
    </w:p>
  </w:endnote>
  <w:endnote w:type="continuationSeparator" w:id="0">
    <w:p w14:paraId="3C46E152" w14:textId="77777777" w:rsidR="008F6D4E" w:rsidRDefault="008F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8FF8" w14:textId="77777777" w:rsidR="00FE2A4E" w:rsidRDefault="00511A87">
    <w:pPr>
      <w:spacing w:after="0" w:line="259" w:lineRule="auto"/>
      <w:ind w:left="0" w:righ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7</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9E09" w14:textId="6653C338" w:rsidR="00FE2A4E" w:rsidRDefault="00511A87">
    <w:pPr>
      <w:spacing w:after="0" w:line="259" w:lineRule="auto"/>
      <w:ind w:left="0" w:righ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7</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33D8" w14:textId="77777777" w:rsidR="00FE2A4E" w:rsidRDefault="00511A87">
    <w:pPr>
      <w:spacing w:after="0" w:line="259" w:lineRule="auto"/>
      <w:ind w:left="0" w:right="0" w:firstLine="0"/>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7</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14C4" w14:textId="77777777" w:rsidR="008F6D4E" w:rsidRDefault="008F6D4E">
      <w:pPr>
        <w:spacing w:after="0" w:line="240" w:lineRule="auto"/>
      </w:pPr>
      <w:r>
        <w:separator/>
      </w:r>
    </w:p>
  </w:footnote>
  <w:footnote w:type="continuationSeparator" w:id="0">
    <w:p w14:paraId="54E6F241" w14:textId="77777777" w:rsidR="008F6D4E" w:rsidRDefault="008F6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21D9" w14:textId="77777777" w:rsidR="00FE2A4E" w:rsidRDefault="00511A87">
    <w:pPr>
      <w:spacing w:after="293" w:line="241" w:lineRule="auto"/>
      <w:ind w:left="2401" w:right="0" w:firstLine="0"/>
    </w:pPr>
    <w:r>
      <w:rPr>
        <w:noProof/>
      </w:rPr>
      <w:drawing>
        <wp:anchor distT="0" distB="0" distL="114300" distR="114300" simplePos="0" relativeHeight="251658240" behindDoc="0" locked="0" layoutInCell="1" allowOverlap="0" wp14:anchorId="34980F1A" wp14:editId="488830EF">
          <wp:simplePos x="0" y="0"/>
          <wp:positionH relativeFrom="page">
            <wp:posOffset>914400</wp:posOffset>
          </wp:positionH>
          <wp:positionV relativeFrom="page">
            <wp:posOffset>379730</wp:posOffset>
          </wp:positionV>
          <wp:extent cx="1400175" cy="140017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1400175" cy="1400175"/>
                  </a:xfrm>
                  <a:prstGeom prst="rect">
                    <a:avLst/>
                  </a:prstGeom>
                </pic:spPr>
              </pic:pic>
            </a:graphicData>
          </a:graphic>
        </wp:anchor>
      </w:drawing>
    </w:r>
    <w:r>
      <w:rPr>
        <w:rFonts w:ascii="Calibri" w:eastAsia="Calibri" w:hAnsi="Calibri" w:cs="Calibri"/>
        <w:color w:val="21334D"/>
        <w:sz w:val="32"/>
      </w:rPr>
      <w:t xml:space="preserve">Kart racing with a wide range of classes, every 2nd weekend of each month (except August).  </w:t>
    </w:r>
  </w:p>
  <w:p w14:paraId="102E43FF" w14:textId="77777777" w:rsidR="00FE2A4E" w:rsidRDefault="00511A87">
    <w:pPr>
      <w:spacing w:after="0" w:line="259" w:lineRule="auto"/>
      <w:ind w:left="2401" w:right="0" w:firstLine="0"/>
    </w:pPr>
    <w:r>
      <w:rPr>
        <w:rFonts w:ascii="Calibri" w:eastAsia="Calibri" w:hAnsi="Calibri" w:cs="Calibri"/>
        <w:color w:val="21334D"/>
        <w:sz w:val="32"/>
      </w:rPr>
      <w:t xml:space="preserve">Registered with the Association of British Kart </w:t>
    </w:r>
  </w:p>
  <w:p w14:paraId="59F35006" w14:textId="77777777" w:rsidR="00FE2A4E" w:rsidRDefault="00511A87">
    <w:pPr>
      <w:spacing w:after="0" w:line="259" w:lineRule="auto"/>
      <w:ind w:left="1284" w:right="0" w:firstLine="0"/>
      <w:jc w:val="center"/>
    </w:pPr>
    <w:r>
      <w:rPr>
        <w:rFonts w:ascii="Calibri" w:eastAsia="Calibri" w:hAnsi="Calibri" w:cs="Calibri"/>
        <w:color w:val="21334D"/>
        <w:sz w:val="32"/>
      </w:rPr>
      <w:t xml:space="preserve">Clubs and Motorsports UK: complying with </w:t>
    </w:r>
  </w:p>
  <w:p w14:paraId="6651CD78" w14:textId="77777777" w:rsidR="00FE2A4E" w:rsidRDefault="00511A8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BCA2E85" wp14:editId="06677B2A">
              <wp:simplePos x="0" y="0"/>
              <wp:positionH relativeFrom="page">
                <wp:posOffset>0</wp:posOffset>
              </wp:positionH>
              <wp:positionV relativeFrom="page">
                <wp:posOffset>0</wp:posOffset>
              </wp:positionV>
              <wp:extent cx="7559040" cy="10692383"/>
              <wp:effectExtent l="0" t="0" r="0" b="0"/>
              <wp:wrapNone/>
              <wp:docPr id="8456" name="Group 8456"/>
              <wp:cNvGraphicFramePr/>
              <a:graphic xmlns:a="http://schemas.openxmlformats.org/drawingml/2006/main">
                <a:graphicData uri="http://schemas.microsoft.com/office/word/2010/wordprocessingGroup">
                  <wpg:wgp>
                    <wpg:cNvGrpSpPr/>
                    <wpg:grpSpPr>
                      <a:xfrm>
                        <a:off x="0" y="0"/>
                        <a:ext cx="7559040" cy="10692383"/>
                        <a:chOff x="0" y="0"/>
                        <a:chExt cx="7559040" cy="10692383"/>
                      </a:xfrm>
                    </wpg:grpSpPr>
                    <pic:pic xmlns:pic="http://schemas.openxmlformats.org/drawingml/2006/picture">
                      <pic:nvPicPr>
                        <pic:cNvPr id="8457" name="Picture 8457"/>
                        <pic:cNvPicPr/>
                      </pic:nvPicPr>
                      <pic:blipFill>
                        <a:blip r:embed="rId2"/>
                        <a:stretch>
                          <a:fillRect/>
                        </a:stretch>
                      </pic:blipFill>
                      <pic:spPr>
                        <a:xfrm>
                          <a:off x="0" y="0"/>
                          <a:ext cx="7543800" cy="10664952"/>
                        </a:xfrm>
                        <a:prstGeom prst="rect">
                          <a:avLst/>
                        </a:prstGeom>
                      </pic:spPr>
                    </pic:pic>
                  </wpg:wgp>
                </a:graphicData>
              </a:graphic>
            </wp:anchor>
          </w:drawing>
        </mc:Choice>
        <mc:Fallback>
          <w:pict>
            <v:group w14:anchorId="2184E836" id="Group 8456" o:spid="_x0000_s1026" style="position:absolute;margin-left:0;margin-top:0;width:595.2pt;height:841.9pt;z-index:-251657216;mso-position-horizontal-relative:page;mso-position-vertical-relative:page" coordsize="75590,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tmk2GgIAAMYEAAAOAAAAZHJzL2Uyb0RvYy54bWycVNtu2zAMfR+w&#10;fxD03ti5NjHi9CVrMGDYgm77AEWWbaHWBZQSJ38/SnaTNSnQog9RREk8PDwkvXw4qoYcBDhpdE6H&#10;g5QSobkppK5y+vfP492cEueZLlhjtMjpSTj6sPr6ZdnaTIxMbZpCAEEQ7bLW5rT23mZJ4ngtFHMD&#10;Y4XGy9KAYh5NqJICWIvoqklGaTpLWgOFBcOFc3i67i7pKuKXpeD+V1k64UmTU+Tm4wpx3YU1WS1Z&#10;VgGzteQ9DfYJFopJjUHPUGvmGdmDvIFSkoNxpvQDblRiylJyEXPAbIbpVTYbMHsbc6mytrJnmVDa&#10;K50+Dct/HjZgf9stoBKtrVCLaIVcjiWo8I8syTFKdjpLJo6ecDy8n04X6QSV5Xg3TGeL0Xg+7lTl&#10;NUp/48jrb++5Ji+hk1eErOQZ/noVcHejwvvdgl5+D4L2IOpDGIrB897eYcEs83InG+lPsfmwNIGU&#10;Pmwl30JnoKBbILLI6XwyvadEM4Vtjw9CXBLPUOngFl4GPzSTYL+C2TXSPsqmCfqHfU8YO/eq8m/k&#10;3HXV2vC9Etp3YwKiQe5Gu1paRwlkQu0EkoTvxbArl/MgPK9DwBIDP+HoBGYsO19ElhdigbPDxvl4&#10;q0zG8/TSKrPJYjoKsc/1ZpkF5zfCKBI2yA5JoMgsY4cfrqfz8qRXrWMQqSEhPAw9g8MSYfvBDtP4&#10;vx1fXT4/q38AAAD//wMAUEsDBAoAAAAAAAAAIQA2r5hEqaMDAKmjAwAUAAAAZHJzL21lZGlhL2lt&#10;YWdlMS5qcGf/2P/gABBKRklGAAEBAQEsASwAAP/bAEMAAwICAwICAwMDAwQDAwQFCAUFBAQFCgcH&#10;BggMCgwMCwoLCw0OEhANDhEOCwsQFhARExQVFRUMDxcYFhQYEhQVFP/bAEMBAwQEBQQFCQUFCRQN&#10;Cw0UFBQUFBQUFBQUFBQUFBQUFBQUFBQUFBQUFBQUFBQUFBQUFBQUFBQUFBQUFBQUFBQUFP/AABEI&#10;DasJq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2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pVpdooAbRTtoo2igBtFO2ijaKAG0Uj&#10;cNU6xqTyKAIaKseUvpUMgC5xQA2ihec5qZY144oAhoqx5S+lHlL6UAV6KsGJfSm+WvpQBDRU3lr6&#10;U1lAxgUAR0U7aKNooAbRStSUAFFFJk0ALRTcmjJoAdRTcmjJoAdRTcmjJoAdRQO1PVRQAyipNo9K&#10;d5a+lAENFSsg9KTaPSgCOipNo9KNo9KAI6KkZR6U3aKAG0VY8pfSkaNfSgCCipCo54pu0UANoqQK&#10;PShlHpQBHRTtoo2igBtFO2ijaKAG0U7aKQ0AJ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CrTqatOoAKKKKACiiigBjMAxFSxyjd3qJlBY&#10;mnKu2gCXzl9DULSAk0NTdtADlanlwq59BmmKtOCh/lPQ8UAR/a09GpfOVucGpf7OjX+JvzH+FH2R&#10;F4y1AEe3dwKX7K7cgrTtu3kdaQ3LJwAKAF/s+Ru6/maVbZrf7xB3elR/2lKv8Kfkf8aR76SbGQvH&#10;oDQBNil2mq63DY6CnLcN6CgCfyzSiM+1RC4b0FPEzegoAk8s+1RtMqsQQcjinrKfamm3ViWJOTzQ&#10;A37QvoaPtC+hp32VPVqPsqerUAN+0L6Gj7Qvoad9lT1aj7Knq1AEbzCRSoByaj8s1M8CxqWBORUR&#10;YigA8kn0o+yv6rQJSPSnfaW9BQAfYn9V/Ol/s+T1X8zSfbHHGF/Kl/tCT0X8jQBLHZvGuCVpGt2G&#10;TkU+G6eVSSF644oaQ89KAIWjK0m7bxSySHio/vNQBIsgp4kHvTFjFPEY96AId1LTRT1WgA203yzU&#10;oXpSlQKAIdpoAqQqKaRQAlFFFABRRRQAU1utOprdaAE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BVp1NWnUAFFFFABRRRQBct40aFSVUn&#10;3FMcIB0WmR3HloF25/GoWn3DG3H40APfbntTOKRU8znOO1XIdL87b+9xuGfu/wD16AKZ9qbk9Fzu&#10;7Y61sR+H/Mz/AKRj/gH/ANerNj4V86+t0+1Y3SKufL6ZI96AMBI7on7kx/A1OtrdMoPkzH/gJr0p&#10;fh3tOf7Qz/2x/wDsqsx+BvLQL9tz/wBsv/sqAPN49LumcD7JMfbyj/hVuLQrllz/AGfKef8Angf8&#10;K9Mi8N+XIG+05x/sf/Xq9DpvkqR5mec/d/8Ar0AeXR+G7k4/4lUp/wC3c/4VesfDUnz+ZpTdsbrc&#10;/wCFemL+7UDrjihptvagDz8eGxj/AJBX/kv/APWpV8Nj/oF/+S//ANau98//AGf1o8//AGf1oA4V&#10;fDi/9Asf+A//ANapB4dXP/IMH/gP/wDWrtvP/wBn9aPP/wBn9aAOL/4R5f8AoGD/AL8f/Wqynh+L&#10;audNTOP+eA/wrrBNnt+tSDkA0Acj/YEP/QNT/vwP8KP7Ah/6Bqf9+B/hXX0UAch/YEP/AEDU/wC/&#10;A/wo/sCH/oGp/wB+B/hXX0UAcZN4fiMbAaahP/XAf4VUbw4v/QLH/gP/APWrvHbYpOM1GLjP8P60&#10;AefyeGzhsaX64xb/AP1qpTeHJtoxpb9e1uf8K9PEuccU4/Nx0oA8jk8O3O840ybH/Xuf8KqN4evc&#10;caZP/wCA7f4V7L5XvTTb5/i/SgDxG40u7t5Aps5ojjODER/SoGs7rnME2P8AcNewap4f+33Cyef5&#10;eF242Z7n396zZvCfyt/pX/kP/wCvQB5c1rP3hk/FTQIXXGY2H1WvQrjwrjb/AKV/5D/+vWXeeGdr&#10;Sf6TnA/55+31oA5VQAeQB9aeGj9V/StC40PZGD5+ef7n/wBeqMmlYcjzf/Hf/r0AUce1Kpqy1r8v&#10;3v0qCSHa2M5/CgBN49f1o3j+9+tQsvWkoAmLe/60maYqZwc0/bt70AFFFFABRRRQAU1utOprdaAE&#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p9ADKKfRQA&#10;yin0UANWnU5YmmOEGT1q1bsLVCkvysTnHWgCnRVu4uI5oWRG3MegwfWqElrK2ML+ooAkoqSLgIn8&#10;XAxUsmk3d9jyIt+3r8wHX6n2oArU6KNWbBHaui0zwvqZsYyLb1/5aL6n3rr9L0O9huGZ4cDbj76+&#10;o96AOBsbOGSElkyd3qfQV1mkaLZyNb7oc5Xn5m/u/Wu1sLeSGEq64O7PUegq50AoAwrPw3pzb82+&#10;en8bf41bTw9p9u6yx2+10O5TvY4I5HetBmC4yaYJF3DnvQA3zW9aUSN61NkUbh60AMDH1p601pFx&#10;1pjOPWgCXaKQxqeoqEyL60LIq5yaAJfKX0o8pfSmecn979Ka06f3v0oAl8pfSjyl9KgaZPX9Kb5y&#10;ev6UAWfLX0penFVGmT1/Sl85PX9KALWTRk1V85PX9KPOT1/SgC1k0ZNVfOT1/Sjzk9f0oAs43cHk&#10;UeSnp+tV1mTPX9Kesyev6UATeWo7UlM85P736U7z0/vfpQAFj603zG9ad5yev6Uvmr60ACfMMnmh&#10;oUbgj9aQyKeho3D1oAY1jC+Mpn8TUMmj2cm7dDnI5+Zv8as5FOUjFAGPceG9OZBm37/32/xqk/hf&#10;TCx/0b/yI3+NdNS0AeNSW8YQ/L+pqlNCm4cdvWvb5lLRkDk1j3+nXE0wZI9w24+8PU+9AHjcka5b&#10;io1RfSvQr7w/ft9oIg4O4/fX3965q+0G+j2boMdf41/xoAyY4l2jiiZFVQQO9STWM8LMHTBXryKb&#10;bzJauXlO1SMZxmgCtRVyS8hmbcj5HToaqPayspAX9RQAlFR/ZZU6rj8RUqMF2g9RQAlNbrVpWDZw&#10;ail/1hoAhop9FADKKfRQAyin0y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9Mp9ABRRRQAUUUUAWbD/XH/AHf6im6ixWZf93+pqs8jRjKsVPTIOKlt286Ms53nOMtzQBBasTMo&#10;/wA9K1IIhJuznj0qFbY5+WL5vZea1NIs5pPN/cO2MfwE+tAEdtpMMlxFln+Zhnkev0rtPD/hy2bz&#10;/nl/h7j39q09L0mH7PaM1lHu2oSWiGeg9q2/Jig+5Gkeeu1QM0AQWulxW9usas5Az1I9fpVxUC8i&#10;hPujFNbdjjNAElRs55qCRnDdWHFRb2zyx/OgCwx3daPLCjdznrUUcg53MPxNOkmTy2xIucetAC+c&#10;3oKa0zZ6Cqfm/wC3+tNMhz979aALfnN6CmmZvQVVMh/vfrTfMP8Ae/WgCz5zegprTN6Cq28/3v1o&#10;VvegCx5zegpnnN6Co93vRQBJ5zegpDMfao2zSc0ASec3oKPOb0FR0UASec3oKPOb0FR0UASec3oK&#10;POb0FR0UASLM2egp/wBoYdhUA607NAE/nt6Cj7Q3oKg3e9G73oAsidvQU77Q3oKq7vejd70AXY5m&#10;Zegp6ynPaqCyY/ix+NOWXn7/AOtAGgJDT1c8VnrL/t/rUizdPn/WgC/uNODGqSzf7f60vnf7f60A&#10;WUlLMAcVLVBRIrA4YVOkhA+Zufc0AOktVkDAlvm64rMvPD9vNs3PKMZ6Ef4VrCVMD51/Ol3I3dTQ&#10;Bw2qeF7Xzpv3k33f7w9PpXI+ItDgs7JHR5CTIF+Yj0PtXsjW8MmS0UbZ65UGszW9Itri1RRZRSfO&#10;DgRA9j7UAeJwQhVIBPWtANXYaloISdRHpwUbf4YMdz7VxtxbXEcLN5Uq++0jvQASKGxmqrRjcevW&#10;lj81c7949N2asDZt525xQBWU7elNY5YmpJl6bR+VRfWgAooooAKKKKACmU+m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PplPoAKKKKACiiigBskLTrtUgHrzUlvEbdCrEE5zx&#10;U9igeYhhkbf6itSGxgkUlkyc46mgC1pumy3V5HEjKGbONxOOhPpXX6L4fuYPO3PEc7ehPv7VJpOl&#10;WseoRMsWCM/xH0PvXTRwpDnYMZ680AJEpht0VuSqgHHsKjkbzsbeMetRTXEgZxu4yR0pbFjJv3c9&#10;KALEfyoAaGmVexqhd3UsNw6I2FGMDA9Kpm9mPV/0FAGrLMGbIB6VXkbg1TW5kYct+gqdWLAZOaAG&#10;SMBioDMN2MGrEijiq/lrv6d6AFoqTaPSjaPSgCOkIqXaPSjaPSgCHbSgYqXaPSnLGpzkUAQ0oFT+&#10;UvpSrGvpQBBS1P5S+lKsS56UAV9tMPU1d8pfSomiXceKAK9FWPKX0o8pfSgCvRVjyl9KPKX0oAr0&#10;u2p/KX0o8tfSgCvRVjyl9Kb5a+lAEG6jdUrRrnpSeWvpQBEaQVN5a+lHlr6UAMVqduoKgdBRtFAD&#10;lkFO8wVHikJoA1WuVIxhqieQMcisxbqUt979BU8czMvJoAtBCSKnijPNQRsfl59Ktx96AJEGFAp1&#10;IvSmyMVXigCG4t2mkBBAGMc1yOpeErz7FJ+8g7fxN6j2rtI2LLzRJGsyFHGVPUUAeQar4fubPyt7&#10;xHdnG0n29qw3/dyMh6qcGvXte0m0k8jdFn738R9veuB1DS7VJrkrFghmI+Y+p96AMOMeZnHaoZht&#10;kIq0yiP7oxmqs3MhoAZRRRQAUUUUAFMp9M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WORZnCIcsegpKZYrtukPXr/ACNAFho2Q4YYNMDAttB5zirFy2ZBx2qpGv8ApCnP8Wf1&#10;oAmaNkxkYpoO6QIPvE4Aqe6fG3j1qK1h82+gOcZkXt7igDV0fQb7ULpo7eDzHCFiN6jjI9T713nh&#10;vQb/AE+xkjng8tzIWA3qeMD0PtUPgm18jVZW3bv3JHT/AGlrtqAE3AVVvP3mzbz1qZ/umoJG6UAV&#10;wwVhk4x1qQ3UQ6t+hqvJ1aq8nagCxJdRFz836GqzMG4HNJ5G/ndj8KesO3v+lADVqZZVXGTTCuO9&#10;M289aAJmkVsYNRKpMgwO9KsfvUqJtZTmgCTy29KPLb0qRW3dqkVMjOaAIPJf0/WlFvIei/qKtLHz&#10;1p6rtoAqi1k/u/qKlht5FzlcfiKm8zb2pRNnt+tADPKb0p3lt6U/zPajzPagBqofSn7TQGz2pd1A&#10;CbTUZU5PFTUm2gCHafSjafSpdtG2gCLafSjafSpdtG2gCLYfSl8tvSpdtLQBX8pvSmtG3pVmmmgC&#10;v5TelN8l/T9as7qb5ntQBWaJgeRUbKQDUtxcbJANuePWmqvnYHTdzQBCWA60xmHPNW/sPmfx4/Ck&#10;bTcAnzP/AB3/AOvQBSakxUk0PkqDnPOOlVWuvLYrtz+NAFpulRt1qRulRsMmgCMkc0i0pXrSLQBI&#10;vSrVjIsMxLnA24/UVVXtT922gDV8xZeVOR0pERlYEjAqtaSfuzx3q003ynigCUMD0rI1Kymlt7ra&#10;mdyvjkdwa0oZN2eKkdfMjZem4YoA8g8R6He/6P8Auf738a+3vWBJbyW7GORdrr1GQa9c17R/O8j9&#10;9jG7+H6e9cBrWk+Xqcy+bnG3+H/ZHvQBz456U9YnYZAzQ0fkjOc9qfDPtUjbnn1oAjaNlBJGBTNw&#10;qaabdGwx+tVWagCbadue1M2mnq/yAY7UlADdpo2mnUUAN2mjaadRQA2kpzU2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qRU2MDt2++MVHVu4+WFj/nrQBBK25uueKdGvKnH44qFfm5FW1UiMH2oAiu&#10;jnbg561q6Ba+bcWR8rfmVeduc/NWSy+Z07etdj4SsZCunPlceaD1/wBugDt9Jtfs9wzeT5XyYztx&#10;3Fa273prDYMmo2kFACM3ynn9agkbpzQ0g2moXYHFADWP3qhanlutNIzQBNDt8sZxmmsw9RUYbaMU&#10;xm3CgCRmHrSouWHGfwpkaFlyKvW9s3yHI6f0oAjjiPPyfpU/knb9zt6VYjhZc5IqUdKAKUcTbuUP&#10;5VajQbBlefpT2bbyaryX8cblSGyPQCgCxtA7AU3cg6laypvElskTMY5sfQf41m3HjCzRwDFP0/ur&#10;/jQB0xki7sn5imNdW0eN0sS59WArjpfGtj837q46/wB1f/iqzdR8YWc3l4inGM9VX296APQft9p/&#10;z8Q/99ik/tKz/wCfqD/v4v8AjXmLeKLU5/dzf98j/GoW8TWuP9XN+Q/xoA9T/tSyH/L3b/8Afxf8&#10;aP7Wsf8An8t/+/q/415NJ4ltd3+rm/If41XbxFbbfuS/kP8AGgD19tYsf+f63/7+r/jTP7Zsf+f6&#10;3/7/AC/414+fEFv/AHJfyH+NJ/bsH9yT8h/jQB7D/bNj/wA/1v8A9/l/xo/tmx/5/rf/AL/L/jXj&#10;39uQf3JPyH+NH9uQf3JPyH+NAHsP9s2P/P8AW/8A3+X/ABo/tmx/5/rf/v8AL/jXj39uQf3JPyH+&#10;NH9uQf3JPyH+NAHsSatZOwC3sDH0Eqn+tTrf23/PxF/32K8cs/ENtDco7JKQM9APT61qr4vs/wDn&#10;lP8A98r/AI0AeofbLc/8t4/++xS/aIW6Sxn/AIEK84j8X2fy/up+38K/41bh8YWe4/up+n91f8aA&#10;O982L++n5il3R+q1x0fjCz2D91P/AN8r/jVlfGFnn/VT/wDfK/40AdK8aOc7Vb8M0CML0XH4VmWH&#10;iO2uYSypKAGxyB6D3rQhvo5mUKGG7nkCgB7ZX1FJuPTJqVhu6UzyzntQBH5atwUB+opDaRHkwoT/&#10;ALgqYnyuT9OKia+jViCGz9BQBSZeOlRsvtVkxmmNEfagCqy9eKbVhozz0qJozQAwUrtx1pCMcU1u&#10;lAFm1Y+Wee9SSyHyz8x/OoLdv3Z+tSTDMZFACRXBXOZCP+BVqQzI0afOpOB3rBdduKtQShfL69qA&#10;NZo0kxuVWx6jNc3q2lCbUJXWzDqcfMIs9h7VvpMrZ4NTK25QaAPHNXsWjtlP2cp8+M7MdjWDMrRs&#10;Bgrx6Yr0jxJpsv2FPmT/AFg7n0PtXD6pavHcKCV+7nj6mgDOXLYHJpfL/wBn9KcvyyVNmgCDafSk&#10;qVu9RUAFFFFABRRRQAjU2nNT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rF058hv8APeq9LMwM&#10;ZoALddyEn1q2xxCR/s1DYj9yf96ny/cf6GgB9jEJt+7Ixjp+NeieE7NFsbFstkPn/wAfNcR4XRn+&#10;04Gfu/1r1Hw7Gy6PbkjAG4n/AL6NAGtcttjH1qq0hp80isoAOTmq7daAGNIdpqJpDSN0qNiKAH7q&#10;Wo16iploAjbrQqBjQ7AMaI2G7rQBat4V2Hk9a0oowqqfas63kUIcnvUs1zGsJJbA+hoA0Kq3N08M&#10;MrKFJVSRn2rB1LUrdPLzJjr/AAn29q5fUtXtGiulEvzFWH3T7+1AHUzeJLnaPki6+h/xrKuvElz5&#10;7fJF+R9PrXANcR/3v0NRtKpOQaAOjufEFw0LDZF+R9frWVcaxM7glY+nof8AGs/Ip6uAOTQAPqEj&#10;McqvX0NIJmn+8AMelSLMg7/pUVwRNt2c460ALtpfJVu5qv5belOwV60ATfY0bklqX+zo/wC835j/&#10;AAqDcPWl85B3/SgCYaXF/ef8x/hR/Z0f95vzH+FRfaI/736Gkzu5HSgCb+z4/wC835j/AAo/s+P+&#10;835j/CoaKAJv7Pj/ALzfmP8ACj+z4/7zfmP8KhooAfNZpDGXUsSPWq/mGrETBZAT0qfzk9f0oAqL&#10;cMuOBUqX0inov5GpPOT1pGkX1oAlXVJVUDan5H/Gpf7Ym/ux/kf8apNIuetJ5i+tAG/p/ia6t4WV&#10;Y4SN2eQfQe9bun+LbzzYv3cHT+6fT61wnltLyoyOlQyQuM5H60AewWfiS5n37o4hjHQH/Gta0vpL&#10;hIywUFjg4B9a8Kh/d53cVtaXfwQ+QHkxtcE8H1oA9odBIMGoGsY2Ykls/UVx2k+I9OhuGZ7jA2Y+&#10;43qPat+HxZpXlj/Sv/Ib/wCFAGl5Q96Roh71aooAotEOetQPGOOtaLKeeKqzKeOKAKEi4Y1DJ938&#10;auSKcmoGUkcCgBtux2H61aYbhiqbKV61Isi7hzQA94VbHJpUjAZaTzF9aUSruHNAF2FetWo/uCs6&#10;OZOef0qwkybRz+lAGZr1qklmgJb/AFgPH0NcHr1ii3iAFv8AVjv7mvVbmNpIwFGTmuW8Q2sv21Pl&#10;/wCWY7j1NAHls37uV8dmI/WkSZjngVc1eNlmusjGJG/9CrMXvQBOZCeOKSmhTxxTqACiiigAoooo&#10;ARqbTmpt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cL5cLNnP/AOuipLpcwMMf5zQAlhN+5PH8&#10;X9BViRcxsc9iaqWvyxkdOats37k8/wAP9KAL3hib7P8AaeN2dvf616doN7u0aEbOoYdf9o15ZoP/&#10;AC3/AOA/1r0nw7g6VbD3b/0I0AagfPamt1qSSPy1zgjmoGb3oAjYZGKaId38WPwoDe9SK3XmgBvk&#10;bf4v0pSdvvUmeKjk7UAMaPzDuzikVMHrUq/dFRI3PWgCRW2cYzWLq/iL7Lbz/wCj7tjY+/jPzY9K&#10;3Ej3jOM1zHiKyJtbs+Ux+b0P94UAYN94o+1bP9G27c/8tM+ntVCWHz43kzt3gtjHTNVdQhaDy8Iy&#10;5z1H0qFb6TaE8wYxjHFAB9j/ANv9KPsuON36UvnN60u9j3oAjZMDOabT+TTWHtQAnl5704Dy/fNI&#10;Gx3oZt3fNAC7vamt81FFADSme9N8n3/SpKKAIvI/2v0qRRtUClooAKKKKACiiigApSc0lFABRRRQ&#10;Am2jbS0UASwzeSpGM8560jybs8YzUdFACEZpy/KQeuDSUUAWY7zy2zsz+NWF1jaoHlZ/4F/9as6i&#10;gD1Oz+IH2q4SL7Bt3Z587PbP92uk03UP7QgaTy/Lw23Gc9h7e9eN2F88d3G3mBcZ5OPQ12Gj+Inh&#10;tWX7ZGvzk4JX0FAHf9RVS8bydnGc5qnZ6wkywZuomLbc/MvOa02jiuMZw+30NAGW02+TGMZ460SL&#10;sXOc1cmtI03MExgZByaps28Y60AQSfM1RqvNTsvtUQ60AOVM55p3k9936UR96l7UARgbfep42+QV&#10;C1SR/cFAGpHN5jYxj8ap6hpP26ZZPN2YXbjbnuff3qW1YeYee1Ws56UAeTeKND+yrfS+fu2ynjZj&#10;+PHrXIkeX75r1HxZZeZZ337pmy+eAf74rz2+svJ2fumXOeoPtQA5bHNsJN/8G7GPaqm2rguMW+ze&#10;Pu4xx6VVoAbtpKfTKAEJo3UjUlACk5p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p5vmjIqC&#10;pm+YYoAijG1ak3fLj2xTG+XgUKfmFAGnow2+dn/Z/rXonhlx9htB33H/ANCNedac2zzMe39a7vwz&#10;cN5FkuBjzP8A2egDrL1SsQ/3qzpPvVqXo3RD/erOkUbvwoAq05D1ptKtAE46CkakDcCjNACr0qtG&#10;3zVbUfLVNfloA0bNd0ZI9aq6xp8k1jMFZRuweSf7w9qs2DfuT/vf0FXpbdZ7faxIDAdKAPLPEGjT&#10;r9n+aP8Ai7n29q5SSxkjuGyV+VvU+tewa1ocE3k5eQY3dCPb2rjNS0G3hW6kDyEruYZI7Z9qAOYC&#10;mnClb5RUTSEHFAEu2mt1pqzMTjApWbdQBBI2M0RNuzSyIOaSJduaAJKKKKACiiigAooooAKKKKAC&#10;iiigAooooAKKKKACiiigAooooAKKKKACiiigB8Y+YVajmWNcEHr2qtD80gBqdoh70AdBperQpcWg&#10;KvwyDoPUe9eiaPfx3XnbAw24zuA968cgunhuIyoU7WGM+xrtPDPiC4X7T8kX8PY+/vQB383zQSY/&#10;un+VZccZ3dulWLG8e8tULhQXyDt+pFTParGMgt6c0AUZFO6q+KvSxjd+FVGHy0ANWpO1RrTt1AAz&#10;VLH9wVA1SRsQoFAFi3kG8/Sr8DblJHrWXG21vwq9ayHyz9aAKGtWbzWU+Co3EHn/AHhXA+ItNlj+&#10;z5Zed3c+3tXp93GJbZlOcHHT61yHiiwj/wBG5b+LuPagDzGRttwyHqGI/WpaLyBVvp8E8SN/OigA&#10;plPplADWpKVqS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fC26QDOaZSWpzcKPr/KgCWf&#10;5XHbio4/9Yv1qS74kH0qOL/Wp/vCgDQRvLzztz6V1fhi6/eWC+Yf9aoxz/frkZjtx3re8Mzf6Vpw&#10;x/y3Xv8A7dAHrEi+YuMZ5qpNAdw+UdParUbbm6USLubrQBitGQp4pgBHWrUi/IartQAvakJpf4ab&#10;QBLGflFQeWfSpVb5afs3d6AC3by0IzjmtWGRWjQZycCsort461Yt7jayjb09/agC+0KSY3IrY9Rm&#10;snVtKjk0+92W0Zdon2/KvXBrUjm8zPGMe9Olj86F0zjcpGfqKAPILvw/dxxg/ZgOf7y/41j3GnXE&#10;czKY8Edsj0r1y+8P74gPPx839z/69clqmh+Xfyr5+en8HsPegDhFjdTk9PrUi5xzVyaz2Rk78/hV&#10;Urt460ABxtpvHakaTrxSK26gBaKKKACiiigAooooAKKKKACiiigAooooAKKKKACiiigAooooAKKK&#10;KACiiigBYNyyqT0q/GysvPPPpUD2/lqW3Zx7URSbV6d6AFkjPzsBjqQal029e28zMzpux0J96l8v&#10;dDnOMr/SqMi+TjnOaAPSvC+pLJZ2SmZmZnxznn5zXYuu4dM15b4Xv/KFguzOJR3/ANuvSrW++0yF&#10;dm3Az1zQATJ8w47VmuPlNas33h9KzJPuGgCGnZptFACtTd+OM0pOaidvmNAF5V9qkWTyxgsRSAYq&#10;GZtrDjtQBqxyJIijOSR3FZmvWYm8jbErY3dh7VZs5NzxjHb+lTXkfmbOcYzQB5Tq2lskt4/kKAGc&#10;549656vQtds9sGoNv6LIensa89oAKZT6ZQA1qSlak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nhBH8yjDCmUN0oAV2Mhy3Jo+6Nw4I5FEf3asLGWUfSgClJdStjLZ/AVtaHdyxtaOr4ZZAQc&#10;DrurOkt2GORU1tIIWjB52nPH1oA9V8M6rdX19JHPLvQRlgNoHOR6D3rpGrzHwrq0UGoSMyuR5RHA&#10;HqPevQNJv47u3Z0DAB8fMB6CgB/ko3BHH1qGe3jXbhcfia0JP9Waz7z5dn40AZskjKzgHgE0QSM+&#10;7JzV9YWZQcjpVe6Xy9ue/pQA3NO8xvWmL8yg0UASbi3U1JH94VX3VLG4yKAL0LFc4NWBI3HNUI5B&#10;zVhXBwKALO0ScNyOtVZtFs7iQySQ7nbqdzD+tTRt5bZNSiQHnmgDjtU8N6dHYystvhhj+NvUe9cV&#10;q1jBb3CrGm1dmepPc17NMhkjKjqayL7RZ7mYMrRgBcck/wCFAHic3yyOB0yalskWTfuGcYrutW8O&#10;XI+0HfF9/wBT/e+lcrrGkzW/k7mQ7s9Cfb2oAqyRIucCoGFRNaurHJXihRsOTQBJQadHINvfrUxb&#10;cMUAU2cg8GrSxqYgcc4zSFTR5gHFAETcYxQKczbsUm4DigB+0elRS/K2BxxT1mX0NPWQN60AUYZn&#10;aQAnI+lWalcfKaioAKKKKACiiigAooooAKKKKACiiigCV5nZSCePpTA5HQ09h8tRtQBOt1LtC7uO&#10;nQVIqibO8Zx0qhu+apI5QuetAG3ZStbeUYzt2Nle+DnNdr4N1O5vdUlSaXeohLAbQOdy+grzZLhR&#10;jg10ngrUI4dUlZgxHkkcAf3loA9RmHzD6VmNytSWd4lxEWUMBuxzVySBvLPIoAymAGMVCWOTzVy6&#10;iKbc471V2nNACKxpwjVuSOaRl209fuigByzOTy36VKiiUZbk9KrqOani+7+NAE0f7sgrwR0qeORp&#10;M7jnFVi3y1JA33qAItW0u1k0u9Zoss0Lkncf7p968s1Kwgt4FaNNp3Y6k9jXsVypksZVHVoyB+Vc&#10;Nr2lyrZoSyf6wdz6H2oA88mYrIQOBV1beMt939TUepW7R3kikjIx/IU2OUbx1oAS6jWOQBRgYqCF&#10;Q0wU8irEx3sCPSoV+WTJoAfPGqbcDFRbRUkjBsYplACbRRtFLRQAm0UbRS0UANpKWk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eMBSeajq4yjaeKAKi/LVmNz8oqCUbW6Y4piy4YDcetAF513YqvI2xjjtUkcgbPOajm&#10;H3j7UAWtL1GS3uGZVUnbjkH1HvXeeF9anbT5Pkj/ANaex9B715lCzBjgkcVv6PqBt7VlMzp85OAT&#10;6CgD2dhuGKqXkKts5Pes/T9Wjmu4089mzng59DWyCkvo2PUUAUfurgdhVK+bds/H+laM0TfPgcc4&#10;qutq8mcpux64oAqwj92KRlq00BQ424qJkOOlAEBpUb5hSuvNNHBoAnViM1PHIdyj3FVFb3p/mbRn&#10;OMc0AaMrFVyPWoftTrwAtU1uhJwJGP51Mqs6gjkUAaEczM4BAxU9Uo43VwT/ADqyrbR8x5oAqXml&#10;RXEcm5nG45OCPX6VzWueF7WbyMyTcbujD29q7Lcrcdaa0MUmN0atj+8oNAHlV94btofN2vKdq5GS&#10;PT6VgXdjHDGGUsTnHJFey3ulxSrLttojuUgfKvpXN6h4beSFQtlETu9F9DQB5g58s4H60q3Dbugr&#10;sL7wvcCYYsox8vqn+NYFxotzFCzGALjvlfX60AUhM3oKT7zVHNbTxsAQRx/eFCNtZQx5HWgCwsQb&#10;PWmtCN3ep4ZI+cn9Kk3RHsPyoAy922nxyHbViRU28KPypqqvoPyoAc7fKaiqeQrsOOtQUAFFFFAB&#10;RRRQAUUUUAFFFFABRRRQBKzfLUbUm73ooAYw603NS7fal8v2oAYrGtTQLt7e8dlCk+WRz9RVBY+O&#10;lPjYwtuBKdsigD03w7fSTWLswUHzCOAfQV17DcMV5b4Z1Dy7CQNMwPmnufQV6al3FIwVXyT7GgCt&#10;qEY/d9e/9Kobfm/Gta6TzNuBnFZ8ibWbigCCUYxSxj5RQ/zYpy/dFADFqWM/LUNSRn5fxoAkZuKf&#10;CxGagduDzSwv97mgDWX54Qp6FcfpWR4g0+NrNPmb/WDuPQ+1acLfKnPpRfQ+dCF2hvmzg/Q0AeRa&#10;3ZouqTAFsfL/AOgisJGO4V6LrWku+pTEW6kfL6f3RXBzWrxxligAHfigCPduqOT5QTTlPFNmB8s0&#10;AMVt2adTIs80+gAooooAKKKKAG0lLS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WVm3HGMVWohcmQc0ATSrubr2qqV&#10;xIfrV3AbrVZlG88d6AJIG+9T5PuN9KZD3pZPut9KAIYfvH6Vbhl2qRjPNUVYr0qaNzt696AO20nX&#10;/L1CJvIzjP8AH7H2rsNL1/7V5v7jbtx/Hn19q8fh1C4jkDLJhh/siul8M6xdv9pzNn7v8I9/agD1&#10;RV82MN03DP50scPl55z+FR6exksLZmOWaJSfyFSTMVxg4oAgmj/eHmqskfy9aufe5PWoJFG2gCnJ&#10;H83WoivJqzJ978KhYdaAGAYoc/u2HtS0Y3cHpQBXtxhz9K04JNsSjFVTGqcqMGomuJEYqrYH0oA2&#10;ftH+z+tNNxn+H9axvt0x/j/QVNFcSMuS2efQUAaa3Hzfd/Wpo592fl/WqUJLbc+lXLdQd2RQBLu3&#10;L6ZpklvvXG7H4U/G3gUq0AUZtJ85g3m44x93/wCvXN6h4bzaSD7R6fwe4967SoJLOGRCrJkH3NAH&#10;lt54YzKP9J7f88//AK9c/caT5U0g83O1iPu+h+teyzaLZswJhzx/eb/GuT1DRbJZrkiH+Jv4m9T7&#10;0AcCY/J75zTGuNpxtz+Nb+o6fbx+XtjxnPc+1Y9xbxrMwC8fU+lAFbzt3b9aPM9qf5a+lHlr6UAN&#10;8zdxikpdoFJQAUUUUAFFFFABRRRQAUUUUAFFFFADV608DNJinLQAo7U6m0jMaAH78cYpGO/jpUTM&#10;c9akh+ZiDzxQBqaXdfZrdl27stnrjsK9I0zUvOvok8vGc87vY+1eU+Y0fCnA613fh+6lbVoAWyPm&#10;7D+6aAO7X957Vn3HDSfU1dtWLbs1Tuv+Wp+tAFVRuz2p+33plr827NSmgCvT4/u0ynx/doAZI3Bo&#10;hbrSS9GpkJPNAGrFJtVDjoBVmObzm24x361QDEQ5B/h/pT9NkZ52DHI2/wBRQBFe6b51y7+ZjOON&#10;vt9a8z1Ky8uxkbfnGO3uK9gaJWOSOa8y1yFF0ucgc/L3/wBoUAcax2cdac3zR0y44cY9KeP9WPpQ&#10;BGq7aWlakoAKKKKACiiigBtJS0l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UkbDb+NR05elAD2&#10;cbaI5AuabRjFAHVaRqEcctkSG+VkzgD2r0DT9agk8zCycY7D3968jtrx4miIC/KRjI9K3bPxNdQb&#10;9scJzjqD/jQB6nDILiMSLkA+tKYzWN4f1SW60e3ldUDNuztBx94j1rdoAh8s1DJIFBBzxVvFU7iM&#10;bXPv/WgCCRhJjHaoDavu3ZXHWplWpdvyfhQBU8s+1JtNStTcUARUm4U5l4pjLQAeYKmtrhV3ZBqs&#10;3emiQp0oA1Fuk44apVuF9DWSszccCp1mbPQUAaa3C46GpRIDxzWbHKdvarSyHdQBa3U1lLA1GJDS&#10;iZtwGBQBXubGSbbtKjHrWPeaDcSXDsHjwcdSfT6V0oNNaIM2TmgDy7UPDtzHCpLxfe9T6H2rFudM&#10;lhkCsyE4zwT/AIV6xeaFbzRBWeQDOeCP8KwtS8L2vnr+8m+7/eHqfagDzqSQRIWPQelQfa0k6BuK&#10;6TUvD1tFYyMHlyMdSPUe1YDafHDjDMc+pFAEXktJyCPmoFjJ6r+ZoaZo8gAfL0zTDqUv91fyP+NA&#10;EvlmP5TjIpf7Tij5Kv6cAf41D9qeT5iFyaf/AGfHLwWb14IoAd9oW7+dAQBx81Rsh5pxhFn8iEkH&#10;n5qTdmgBgUinqvSkJpvmFfSgCVkLCozbsxzkULOzHoKlWQ7aAIaKKKACiiigAqW2bbIfpUVPjba3&#10;4UALdNukH0rX0SdV1SEkHHzf+gmsaX5mBPpVjT7p47yNgFyM9foaAPVvDd8n+kcN/D2+tdDu3x5H&#10;cV574b1SX/SPlT+Hsff3rvLWQyW0JOPmRc/lQBFMpGKozf6w1p3CgbazZ/8AWtQBETSUpFJQAUhG&#10;aWlAzQAQjEqH/aFWr4ebCAP72efoarL8rA+9WVPnHa3A68UAWLFStqgPXn+ZqLxHGZtGuEHBO3r/&#10;ALwqeP8AdxhR0FF+guLV424VsdPqKAPHfEmnyfbk5X/VjufU1nR/IQp6jiu38S6TD9uj+Z/9WO49&#10;T7VxdwvlXUqjorkDP1oAZMfu1FTnbdim0AFFFFABRRRQA2kpaS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SEAscjPFSMo9BUUTbW/CpGk9qADA9BTlUen6VEsnPSpI5OvFACsCM4GKiaaRcYdh+Jqw&#10;WypqBkzjmgDoNJ1iS30+KP7c0eM/L5pGOT2zXbaTrCyXDB74MNmcNNnuPevJtvvWvp+qfZ5mbyt3&#10;y4+9juPagD2O1vIpIyRMjc4zvBqxtVxnAYGvOtJ8SbLdh9nz8/8Af9h7V2Gm619pWBPJ27kHO7Pb&#10;PpQBoSxDjag/AVXeN8N8rflVyOTfnjFOYblIoAydrf3T+VG0+h/KtE2+f4v0pjW3P3v0oAztp9KY&#10;w9quSR4QnNVZOGoAj49qayg4wM0jtjNEb5zxQABfb9KkTrSbqC2O1AEqt71OJBn7361RMntSed7f&#10;rQBpLMv98fnT+cZGfXNZPn/7P61cTUv3ar5fbGd3/wBagCx5jD+Ij8amjl+QZfn61QE3mdsY96mR&#10;dyg5oA0eG44NMaCNzlo1Y+6iiNdrdakoAzr7TbaS1dRaxMTjjywe/wBKwL7Q4zs2aep652wD29q6&#10;zd7U4Hd7UAeT6hoM/wDpO3TpP4sbYD7+1c3c6PfJGD9iuF5/55N/hXusln5gcb8bs9qzrzQPOjC+&#10;fjnP3P8A69AHiy2k8ahXhkVu4ZCDWlbywq5LvGBj+Iiux1Dwv/pkn+k+n/LP2HvXHXnh/bED9oz8&#10;39z/AOvQBU1SRHuFMTKy7f4DkdTUcfO36UyWy+yts37sjOcYpFfy+cZxQBYK56DP4VBJG2ThT+VS&#10;R3PX5f1qVX3jOMZoAobXH8LflThvx/FVxhgVE3WgBlFFFABRRRQAUq0lKtADsZ7ZqFGZGByV96sx&#10;/dqKSP5DzQBs+H7tl8/MxH3f4vrXqGlXAa1sx5uSUT+L2FeOac3k+ZxnOP616HouqYWwXy+0Y+99&#10;PagDtpF3Y4zWbdL+/bj07e1X4Ljzt3y7ce9QXEe6Zjn/ADigDOYH0qNqtSJheveq8i/NQA0daetR&#10;7vmp6tQA9vuE+1O05t0zZOfl7n3FMY5jI9qbY/u5Sevy4oAvyPtcgNj8akhbzJApO4eh5qjLJmQn&#10;FT2T5uUGPX+VAFPXbRZLxCIQ3yD+DPc15Zq8Jjvrz5CoErdsfxGvarm386QHdjjHSvMvEul7JL+T&#10;zc/vWONv+39aAOSop8kfl45zmmUAFFFFABRRRQA2kpaS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QSOlOBJ60ypI2CryaAFVRnpTvu9Kl+0R/3v0NMkmRsYP6UAR+Y3rSbjTG5Jpm00AW441ZQSOaU&#10;fJyvBqOJgsYBPNS+avrQBPBeTRIQr4Gc9BXRaRrV4s0AE3AXH3V/u/SuSkYM3BpImCyAngUAetaV&#10;ql1N5u+XOMY+Ue/tXQwsWjQk5JAJrxrTdQt7fzPMk25xjgn1rpdN8RacJ7VftHzblH3G9R7UAei0&#10;1utZa61ZOcLNk/7jf4VOl7DIoZXyD7GgCR1BU1XkjXd0q5tJpyofSgDJeFOeP1qNkVOgxWwzBc5q&#10;reKZtmznGc0AUKRqn8l16r+tDAr1oArYpNoqxuHrS+avrQBW2j0qqZ3WUqG43Y6VqeYvrSeavrQB&#10;BbyMd2TV+Fj5YqHzk9f0qN2DMSDQBqrI3rUisSOTXP7T6VNCwVSDxzQBtSKFQkdajV255qss6Fvv&#10;fpUqyr60AT7j60MS3WmrOnHzfpUgmQ9D+lAFWSxgmcu6ZY9Tk1ny+GdNkXDW2RnP+sb/ABrc3A0t&#10;AHnfiLw7p9vfIsdvtHlg/fb1PvXK39hBCspSPG04HJ9a9urm9a0i7u4blYot5dsr8wGfmz3NAHj8&#10;iiPG3inRu3yjPeuw1Lwpqv7v/RfX/lont71jXGk3dpIwli2FOW+YHHGexoAzpCdtVnchjzV6V1Vc&#10;k96rMwZiQeKAGUU/yX9P1pPLb0oAbRS7T6UbTQAlFB4puQ3SgCVWOOtPZQVqFVNWelAEO4x/d4zX&#10;Q6TfzrNZgScbkHQeornbr+H8adYzLHeW5Y4CyKT+YoA9p0Gd5vP3tuxtxx9a0JEDMSRXKeFdbsoP&#10;tW+bbnbj5G9/aurt7qK6hWWJt0bdDgjvigCpNGu0cd6pzDDDHpWhN8ygDnmqklvIzZC5GPUUAUj9&#10;40qk0SQuhYkYAPrTFoAsL82AelOZRHyowelMjUqyMemQalupFljAU5Oc0ARE55NT27FZlI4P/wBa&#10;oY1O0VN1oA04WMiktyc4rlPFNjB9hvX2fMXBzk/3xXS2LiOEhjg7qi163kvtJnhgXfI+3auQM/MD&#10;3oA8b1KNY/L2jGc/0qjXT+JvD9/b/ZvMg27t2PnU+nvXOS28kLFXXaV68igCOilRTIcLyaf9nk/u&#10;/qKAI6KTePWnIpkGV5FADKSlbhiKS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By9KWkXpS0AFFFFABT4JDDNHIuCVYMM+xplI2dp25zjjFAHR2fiK5aQ/JF09D/AI10mn61O1pG&#10;Sseeex9T715pb/aEck+YvHuK2LW+kjt1U3DKRnjeR3oA9etr6SSZVIXB9B7VoK24V5rZa1i6Qm/w&#10;Of8Alt7fWuisdajaEk3yn5u8w/xoA6ZoQ2ck80wwqnQmq1vqELKn+kxtkf8APQelW45kmzsdXx12&#10;nOKAI2hVs8mopLVNvVqt7fakZfagDMlt1VsAnpVNvlUkda2ZIwW+7+lVJIflP7v/AMdoAynunU4A&#10;WplbcoJ7jNTPa5P+q/8AHaTyyvG0j8KAGZpRS7T/AHf0o2n0oABS7aWigByfeFS7iKiLD1pu/wD2&#10;v1oAtKx4qWOQ7qoiT/a/WpEk5+9+tAGish2ipwazll+UfP8ArUyy/wC3+tAFl3KnApy8gGoo/nXP&#10;3uaTdtJycCgAuLdbjbuJGPSue1bw/b3D3DM8oLLzgj+79K6RJFOcsD+NKY45MkqrA+wNAHl+oeF7&#10;WOEESTfe/vD0PtWPLo0MchUNJgepH+FevXenwPGALaNuf+eYNYl1pMZuGIslI46Re30oA8pe4YKT&#10;gVC10/otdRdaJMsDH7BIOn/LE+v0rCvtPnjlA+yyL8vTyyP6UAVkkLMucc1Y8oN61S2SJJyrLg88&#10;YxVmGYc5f8zQA2WIAt1qKNfmq3lW9DTWTH8OPwoAiqfdUEnDelCsdw5oALgZ21FCMTIf9ofzqdhu&#10;7ZqJRiQcY5oA6PSZmXzcAdv616X4Z/eaJbMep3f+hGvIrS42b/3m3p/FXpfhS+RdAtQ1woPzdX/2&#10;zQB0DQhR1NRMdhwKtZVuBg1SvMrKMccUAVpl8zcD3NQfZ19TUqtmXBPepvl9qAK5G1Me1RLSySDz&#10;GG7vjGaRaAJl+6KkXrUS/dFPB5oAsRn5avR/dX6VnRt8vWr8LfKnPagDB8YwrN9k3EjG/p/wGvOt&#10;Zt1juLjBPC5/8dr1nVLcXHlfu/Mxn+HOOlcF4ms9txe4gxhP7n+wKAOKt5CshI9KtpIWGTVKRTGu&#10;cFf0p8Lnafm7+tAELLxU9r8sZ+tKyfKfl/SmqdvHSgBj/fb602lb7xp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HL0paRelLQAUUUUAFOi5kQe4ptG4r8w4I5FAGhNGdo6dapS&#10;jEhFM+2zNwXz+ApVYyDc3JoAZHcKrgkGtSy1SKOIgq/3s8Af41nrbx5+7+ppSgThRgUAdhZeILdR&#10;FlJeF9B6fWuo8N65BN9o2pIMbeoHv715R9qljHytjHTgVc07Xr6z8zyZ9m7GfkU9M+ooA9pTUI5M&#10;YDc+wqdZBJwK8w0vxJqMnkbrjO5wD8i+v0rr9L1K5muGV5Mjbn7o9R7UAdAVNMaM7e1FtI0kZLHJ&#10;zUvWgCq3y8Gomt2bJBHNXWiVuopfLX0oAzmt2XuKjaE7u1aUka8cVA0a7jxQBnspWo2PNWpFG3pU&#10;Eijd0oAi3A8UlOVRnpSsooAZT1akwKRaAJVbiphIKrZqRaANC1uFWMgg9aSWYMGwDWTcXUsMgVG2&#10;jGegqe3meQpuOcjnj2oAtIwGatwyjYowagjjU5yKlVQuMUAWM01lJOaYrH1qVeVoAz7rT5JoWQMo&#10;J9SfWua1bw/cvcqQ8X3PU+p9q66OVmYAninSWsUzbnXJ6dTQB49qGhXEb3JLx/KWPU+/tWBNbtBj&#10;cQc+lex6jotm0d0TDyQx+83v71w+saRaR+Ttix1/iPt70ActDMqhQQc5q15gk4GfXmo7y3jhmkCL&#10;gKMjn2qKyYtKQTn5aAHTL8w+lMjb5xU1x98fSoYx84oAsLULfeNTLUL9WoARJBz1rq9F1iG30yGN&#10;lkLLu6Af3j71ySqKnjupI1Cq2FHsKAPcLG4WaUgAg7c81JdQtJICCOmOayPD07y3rhmyPLJ6e4ro&#10;CoPWgDDKFJ2z2Jp+4CrU8KAu23nPr71XZR6UAZzD9+T/ALX9anWho13k4705VFADl6U7dTabk0AT&#10;xt8tXYXHy/Ss1WOOtW4WOV57UAaCnd0rlfE1m8jXzgrgxnr/ALldPbsTuzVHVreOSG5LLnMZzyf7&#10;tAHjmo2jxwqSV+9jj6GqUY2Lg+tdfr1jAtmhCY/eDufQ1zFzGscgCjAxQA9vu1Vm+Vh9KtN0qndf&#10;6wfSgBKKB0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l6UtN3Uu6gBaKT&#10;dRuoAWkZSylRyTwKN1Kr7WBx0NAES2cy8lP1FTIpRQCMGpmut38P61Ez7mzigCXz0/vfpSGZD0P6&#10;VX2+9AXHegBz/NnFQyafcXmPJj37evzAfzNTDirVnffZd/yb92O+KAKkGnz2+zzI9u05PIPfNatj&#10;fwW8xaSTau3HQmq02oedu/d43DHWqbLuGOlAHaaf4i0+OFg1xg7s/cb0HtXWWfiCwkuEVZ8nn+Bv&#10;T6V4/GNi461r2uvfZ51k8jdtzxvx2+lAHsMOpW0ikrJkZ/un/CrasGUMOQRkV5Vb+PfIQr9h3c5/&#10;13/2Ndxp/iL7RZWz/Z9u+NTjfnGQPagDcamkVVj1Hzs/u8Y/2v8A61WY38xA2MUAQuhx0qJo29Ku&#10;mP3pjJt70AUpI2CHioNpq+w8xSvSoja5/i/SgCltNIymrbWvX5v0qNocD736UAQCnKKRl2timmbH&#10;b9aAEltZZm3IuRjHUU+ONocFxgDrUtvdbYz8vf1okk8wEYxmgBVuI16tj8DTvtUX979DVZoc45/S&#10;m+Tt5z+lAF1JkY8H9KmVxjrWasnlnOM1J9t28bP1oA0EhcMCV/WrCfKMHiqi6nk48v8A8e/+tT1u&#10;vM5247daALR5U49KzNStJZvL2JuxnPI9q0VkyBxSsu6gDzrXtNufPuj5f8H94f3frXJy2ssK7nXA&#10;zjqK9c1DQ/trTHztnmLj7mccY9a5TxB4Q+y2aP8Aa92ZAMeXjsfegDhJB834Uij5hV6+0/7LME8z&#10;dlc5247msxbjLAbf1oAmbtVcn5z9anX977Ypht8MTu756UAS26k7sCqt0Ns7A+38qtQyeXnjOaZL&#10;b+fIX3bc9sUAdn4cvoVvnJfH7s9j6iu60i7iktmKvkb/AEPoK8j0XUvLunPl5+Q/xe49q9C8L3n2&#10;jT5G2bf3pHXPYUAdTJ80ZI71SuONuatrzbqfYVTvDjZ+NAFZiMGolqdo/kJz2zUC0ALTG6U+k2+9&#10;ADVqzCRlfpVfbtpyzeXztzj3oAu+Yq9TirK/vLU7ecg4rPhb7Vn+Hb+NXIZvLVYcZ5xuz60Ac/4m&#10;tZBYx5X/AJajuPQ1wGtRst0oIx8g/ma9b1bTf7Qtlj8zy8Puztz2Pv71554s0f7HqUaedvzEDnbj&#10;u3vQBymRVe4++PpT45PMcLjGaWaHLD5u3pQBGv3RRTtuOM0baAG0U7bRtoAbRTttJtoAS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lpKWgB1FFFABRRRQAUUUUAFFFFABRRRQAVp&#10;WusSx+UgvnQLgbfNIx7dazarmxkMhfK4zu6mgDvNL1onzd1+T06zfX3rpLHVkNqhN6pPP/LX3PvX&#10;lNvILbdu53elatrrUEMKoVkJHoB6/WgD2KG8hdiBOjcf3xU4kRuQyn8a880/xPa+c37ub7v90eo9&#10;63rHxLatCSI5vveg/wAaAOmKj+6PyprL7VVt9WhupliRZAzdNwGOmfWr1AFN1b5uDUDKcdDWiykg&#10;1C1uzDqKAKOz/Z/SgRL3QflVloWU4yKiZwtAFeVdrYAwMdhTMmp3HmHI/WoWQjNADd3vRu96Ywxi&#10;m7sMKAJce1Gz/Z/ShWGakVuKAHBcdsfhTt23ocUM421CzDNAFtZunz/rVmOTdn5s/jWSG+YfWrdu&#10;wG6gDRXlR3qvqFutxCqtEsg3ZwVz2NTQtmMVJQBxusaQrXSlbIEbB0i9z7VwdxYGOFm+zFMd9mO9&#10;ezzQtIwII6Y5rgtY02VdNmJZMcdz6j2oA4g/u+vy5/CmM3Xmp9UhaHyskHOen4VQ8wZxQA5mI74q&#10;WN/lHzfrUTKW6UAbRigCSxbZMTnb8vr7iu18M3gjsJB54X96f48dhXCKdhya2NJvkht2BDE788D2&#10;FAHsdlMklrAA6uSi9854ouo923C569qxfDt6k32JQGBMY6j/AGa6Nl3YoAyZDjcOntVerNwh8yT6&#10;mq1ADgaKbQKAFamlfan0u2gCWx+XfnjpVpB+8U47jmqkbbM5q1HIPLBoAuthveuX8T2JuL+NhbmT&#10;90BkJnua6GCZWYgA9KJ4GncMpAGMc0AeHyW5hQuYimP4tuKhU7uetdDrdjJDpczsVIG3oT/eFc7b&#10;/wCrP1oAa33jSUrfeP1pKACiiigApG6UtI3SgBt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LSUtADqKKKACiiigAooooAKKKKACiiigAq6sCmEHJ+7n9KpVD5i7+vegC1cRBdvWq&#10;zNtbAqVWDZwamUjaKAEttRljkJCr0xyD/jWpZ65cRxkBI+vof8ay2U1E6nPSgDuNJ8T3X9oRfu4e&#10;/wDCfQ+9dRB4juZN2Ui49Af8a8Z2lOTwKtWdxGm/LY6djQB7jb30kojyF+bGcA96vV5Pp+qWqm2z&#10;LjG3Pyn29q63TdbsvPb99/D/AHG9R7UAdQ0YY5qvJapt6tTbfU7aSFWWXI/3T6/SrasG6GgCqtsu&#10;OpqKa3UKxya0ajk+6aAMeWMcdagZcNWpMpOMCqkkbbjxQBXVttPWQ4pGjbHSm7TQBJ5h9qazbqbt&#10;NPTpQAqryKsRfLmoQRxTtw9aAL8cxVQMCnPcMoyAKzvMX1qS3PmOQvJxQBo28hlQk4644rI1rSYm&#10;02Ybn/h7j+8PatSFhGpDHBzmpnG5SBQB5H4j0yKH7Phn53dSPb2rlXXbMwHZsfrXtHiSymuPs/lp&#10;u27s8geleYapZzR3V3uTG13zyPU0AZsQ3ZzSsvzUluCN2ac5+Y0ARyRhVp0MzRKQAOuealYEjiom&#10;U5oA9D8J3jm4sFwuPL9P9g13UMhkzntXkWgXUUd5bbnxhSDwf7pr0DQb6CTz9r5+72PvQBpXEI/e&#10;HJ7mqBUVtMd1uSOQV4/Ks5o2x0oAq7aSp2U5qCgBVqRe1Q5FPUjigBZG2YxU8ch+z59jVO4524p8&#10;R/dgd6ALNpM3mHgdK0oWLKSfWseNSrZPHFaNnMixkE459KAOK8TafGNEuTub+HuP7wrhRCsXAJ9e&#10;a9j1i1lm02ZEXLHGBkeorznxBZzW94iyJtPlg9Qe5oA5pvvH60lOl4kce5ptABRRRQAUjdKWkbpQ&#10;A2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lpKKAH0U3JoyaAHUU3JoyaAHUU&#10;3JoyaAHUU3JoyaAHUU3JoyaAHUn2Ld8+/wB8YpMmnec+MZ4+lADCPJ980n2vbxsz+NK3zdeab5an&#10;tQBIt35hxsx+NSr+8GelV1RV5Ap6uy8A4oAnks9yEb8fhUP2Pyv4859qd9okP8X6ChpGbqaAHR3X&#10;ksvy52n164rUsNe2TE+Rn5f7/uPasbaDzSofLOV4NAHoGn+If9Dj/wBH9f4/c+1dda6t5khHlY4z&#10;97/61eNx6ncwoESTCjoNo/wq9H4u1aJsrd4PT/Vp/hQB7NDN5yk7cc460Mc5Fef+HPFl3NYu1zeo&#10;JPMIG4IvGB7fWuxsdRiuFhzcRuzKCcMOeKALbJnHNQSR9eauL5b9CG+hqGWM7zhSRQBRkj+XrUTR&#10;89av+T/eU4qNkiViDgH3NAFPy/ek+7T2ztNQuxzQA7zPakEntTMknmpFUelACbsmrWn8zN/u/wBR&#10;VVlAp0UrxtlDg4x0zQBcvLr7PIF27uM9cVZhvvOkVNmM981QX/SPmm5bp6cVejSFHDIV3dvmoAlu&#10;Lf7Rt+bbj2rzPXrHbcaid/RpO3ua9LaRuNpz9K5bV9NjkjvXaFiWDknn3oA8yVduec1DK+JCMVf1&#10;mH7J5PlKU3bs9/T1qiqiRQzDLUATr81NkX5qrxTNuOW7Vch2SKSxBOfWgBbC58q8Q7c4z39jXbeF&#10;b7zPtXyY+73+teezSNC7tGcEHjvWz4W1S4j+1Zl2529QPf2oA9lhO6zQ9MoP5VXkX5aNMu4pdOtN&#10;0qF2iTI3DJJAq0YU7j9aAMx/vGqrdK05okEh4/Ws1sbaAGU9e1CruHSnMoVM9KAGMN2O1OjX5lHv&#10;Ue73p6H5ge+aALMke1c5zzTVn8vjbnv1o3FuCc0eWrdRQBrTR+bGUzjPevP/ABxa+Xq0Q3Z/cA9P&#10;9pq7qOZmcAmoL7Q7HVJhLdQebIq7Qd7Djr2PuaAPELji4lH+0f51HXS63o8MF5f+XAwVJJNvLHGC&#10;cVzM26PbwRn2oAWipYFRolLdfrS3SLHGCgwc0AQ0jdKjZmq3JGoQ4HP1oArUU7aKNooAbRTtoo2i&#10;gBtFO2ikagB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VetOpq9adQAUUUUAFFFFAE0N9HaqUcMSTn5QK63Q/EFus1rlJeE9B/d+tcPKg&#10;ZgT6Vcsrx7eSMqFO0YGfpQB67pevW83m4STjHUD3962be4WeNXUEA+v1rynS/EFxH5uEi5x1B9/e&#10;uu0fxDcyQ26lIsM2DgH+99aAOsdSwwKyryI/aH6dv5Vet7hppCCABjPFOktElcsS2T6UAZzodpqv&#10;IvzVekjGw1VkUbvwoAr7fm/GpVpn8X409aAEbvToULMfpSEU6FtrH6UAPY+WcH9KSG5UyAYamXDH&#10;ePpVeBj5q0Abdq3mbsdvWq+o2btaXRBXlG/kal01t3mfh/WrN0u61mU9ChH6UAeSeJrGRfs3K/xf&#10;0rCKGP5T1Fd54k02J/s+Wf8Ai7j29q4vUYRBeSIuSBjr9BQBmBTU8LbVIPrTxbr6ml8kLwCaAK8i&#10;lt2O5q1pbfZ/N3c5x0/Go/LGakjHl5x3oA77Q9bgMlhDsk3ZjTOBjPA9a7rdurx3Rb6RdUsAAvE0&#10;Y6f7Qr1W3u3kcghemeKAJJh+8NZmw1seWJPmPU1nzRhYyRnNAEUfyrTJm/dtSeYVpGO5TmgCKPvU&#10;y9qjVdtPXtQBOKcrVGDTs0AXIW/eLVxelZ8LHzBV2Njt/GgDi9c0uVm1BwyYJkbqff2rz7VrdofK&#10;3EHOen4V7LqWnRyWl05ZssjnqPQ+1eYeJrFI/s2C3O7qfpQBz8cwRQpBzU0x3qAPWqU/7uVlHQVa&#10;jYyNg0ARtGandgVIprKM0zcTxQAUUUUAFFFFABTWp1NagB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VetOpq9adQAUUUUAFFFFAEsSqy&#10;8gE57ihozztGPSkjPy/jUqtnjFAEatLHnDMufQ1o6fqUkMkANxIoVwcBj61SZd1RbvLlHfBBoA9F&#10;0LXFa8cNdSMNh6lj3FdjZ3STWyOH3A55OfWvIdE1DZdOfLz8h7+4rvtJ1jbp8Q8n1/i9z7UAdDLH&#10;+7PyiqE64Ycdq1ZBlCKoXK4kHPagCg33jSrQ33j9aSgB1RyMUXOcVIvSo5l3KPrQARnzFznP1p6x&#10;bWztAptuuEPPepnb5TxQBLbyiPd823PpWh5qPDjOSVx0rGWT2rQgbd5f4UAVr7TxPs/co+M9QK8y&#10;8WWjw+ILpFQIBt4GMfcFewmP3rz7xVpH2jXrqTzdudvG3P8AAPegDjFZV60jMpPH8qZcnyYw33uc&#10;VFHL5i5xjmgBZJAuTnFMWYH+I0s0f7tjmqoO33oA1bGXy7y3fcQFkU59ORXfaHqyy3bg3Dt8hODu&#10;9RXncJ2qj9cYOK3vDmof6c/7v/lmf4vce1AHq9jIJbVGB3A55/GmX0Y+yvhQDx/OqujXm7TYTs/v&#10;d/8AaNX7keZCy9P/ANdAHOz7lYDJHHrU0PJXPPFS3FnukHz9vSmKvlc5zigB0yjjAxTVB4pWk39s&#10;Uq9KACjd70jU0mgC1HIN45q3FJ8vXvWdG3zircTfL+NAFyZfMtZBjO5CP0rh/FGls/2bECn73p7V&#10;3KtujC+oxWVrWn+d5P7zGN3b6UAeP6pYSR30q+UB0449BVW3b5zn0rqtc0/bqk48zP3f4f8AZFco&#10;vynPWgCwcNVSMncOanWT2qvH98UATUUUUAFFFFABTWp1NagB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VetOplFAD6KZRQA+imUUAWYV&#10;BU59aazFScVEtLQA/wA1vWoZJG8w80+igCzpUrC4bB/h/qK7XS5n+wRc+vb3NcDRQB9BN0qjef6w&#10;fSlt7xJplQBgT6j2qW5jLyAj0oAyX+831pKjaMreE+kn9atzNuxQBEvShlDdar/8vin/AGh/Sr10&#10;26MAetAESKFHFRyMdh5ptIBQAiMea1rYfLF+FZqHrVqNvu/hQBr1g6nYwTX0jumWOMnJ9BWnEwGa&#10;mVdy5FAHhWtKI7VSvB3j+RqjZsWjOfWu28QWb/Y05X/WD+RrmZ4TG4BI6Z4oASWNfsucc4FUJFAx&#10;gVZkb5SO9QlSaALC8W4P+z/SrPh+ZlvHwf8Almf5iq8Tbdn4U+5kDRj60Aem6LcSf2bD8397sP7x&#10;rpfvcHkV5FpsyrYxgg9/5mvW4bxJZAoDZPrQAkkKFuV/Wsu8+RZNvGD/AFrTu4y8gI9Kzo1Md1k9&#10;ATQBVgYtuyc1YXpT75g2zHv/AEquvagCRqY1SrUi0AQp94VaiJ2/jUTNxTDQBfjlbegzxkCp7mJZ&#10;Nu4ZxWZC4Eyf7w/nWvGwbOKAOB8QW8Y1i4+X+73P90V523A4r2++t2e6dgRjj+Veb6xC0dqpJH3w&#10;OPoaAOYTpUcf3xVy4Pzj6Ujj5TQBFRRRQAUUUUAFNanU1qAE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y0tItLQA&#10;UUUUAFFFFAHquiapLPqkKMqAHd0B/un3rq9vmcmvKPDN+39uW2bg4+bq/wDsmvTtMm863Zt+/wCb&#10;Gc57CgCnNbqJnbJzuJ/Wo2PStO4jHlyHaM4JzisvmgCBl/fA98irDMXGDTGX5ScdutMhbcxyc8UA&#10;OZaaRUrYplADVqxG33ahp6npQBcjkPNXYTmJTWUrH1/WtK1YfZ0yeef50Acl4g02L7GnzP8A6wdx&#10;6H2riNYt1gulVSSNgPP1Nes61bo9qoESt84/hz2Ned+KrbZqEYEW390Oi+5oA5IsTIV7Zp6xhs1C&#10;2ReODx8xqzFjmgBudp+lJJIWX8aYzfvDz3o6+9AGhZ3DLboABjn+demaZqUsl9EpVMHPQH0PvXlC&#10;MVUDJFdhod8f7UhzOcfN/H/smgD0hR5w3NwenFUbiERF3BOQe/1qfSZPNt2O7f8APjOc9hT9QUfZ&#10;ZCBzx29xQBkysZMZ7U1V6UoU9waeB7UAKtPzUdLmgBW6U2lpKABDiRT71q2chffn2rN2nbnb2znF&#10;SWc23fl8dO9AGjJbLIxYk5Ned+JLFI7FCC3+sHf2NejQtuiU53e9YHiSxV7GMLbhj5g6JnsaAPJ7&#10;5BHMAP7tMdvlNbOvWbR3iDyCv7scbMdzWDu96ACiiigAooooAKa1OprUAJ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DlpaRaWgAooooAKKKKALmhzeRqkD43Y3cf8BNeq+FtQ8zT5D5eP3p7+w9q8lg/cyq6cMOhrufCN&#10;9N/Zsvz/APLY9h/dWgDv5Dvt2PTK/wBKy2j2960YCXs4yeSYxn8qqTKBjAoAryL+5f6Gqdv98/Sr&#10;8oHkv/ums6MkNxQBZ3UlMVjSg0AOAzTqRaWgBQcVbhuNsajbn8ap0eYy8A8UAbNxH5yAZxzmuM8W&#10;afu1KM+Zj90P4fdq7esPXLWKa7RnXJ2AdT6mgDx+8tvKvJzuziRu3vTI225rY1u1ijmuyq4Ikbuf&#10;71Y1ADCuXJz3qWNct1pdg25xzRH96gAZfm61paPdbNRhO3PXv7Gs5utPsZWS6Qg4PP8AKgD1nwzf&#10;/wCgyfu/+Wp7+wran/fWp7bgDXCeHb6dbF8P/wAtD2HoK7SzkaaCEOcgoM/lQBWkh8vHOfwqJlq9&#10;eIq7MD1qowHNAERpN1DUxqAH7qWmr1p1AFpv+Pc/7v8ASqH+r96tCRtu3PGMUxo144oAvWNxttUG&#10;317+9T3kP2iMLu2856ZrOjYxoFU4Fa33utAHEeJtL3X8f73/AJZD+H3PvXnDQbFzuz+Feya3bRyX&#10;SFlydgHU+pry6+t447V2VcEY7n1oAyaKKKACiiigAprU6mtQAl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OWlpFpa&#10;ACiiigAooooAtXR/cN+H861vDN5Db2MiyPtbzCehPYVi3DnyW/z3p+nyFYW/3v6CgD2rTL6CTT7R&#10;VfJaJAOD6CpbpT8tczod4/k6euFxtjH6CuolPmYz2oApyEMjIPvEYAqjJayxLllwOnUVfkXbLn05&#10;qO6kMkYB9aAKSqfSpFU56UVIvWgBACOtLuA70rVG3egBWlX1pv3uRyKjZakjOFAoA3Y5kkbCtk9e&#10;lR3EbO4KjIxVezY+afpV5W3CgDzfxNptzsvn8v5fMJzuH9/61x01vJDjeuM9ORXq3iK3V7K6yTyw&#10;/wDQhXAaxbLH5OC3Of6UAZp/1P8AwH+lVY/lbJ4qdnOCvbpVeT5VoAkznkVGkbRsGYYAoVvlFSTN&#10;+7NAGtpWpW9vbsskm078/dPoPavRfD9/BP8AY1STczRjAwf7tePKeK9C8JTstxYYA/1f/shoA7i8&#10;jaTZtGcZqjKpTcGGCBWjDIZs57elV7uMFpDz0/pQBmsw9aTaW5HNOaMKKVPlFADelAcDqaVvu0za&#10;KAGpxMrdt2f1rRW4j5+b9DWft5qRRjNAE0o8yQsvINXbX5ZCTxxVJG+UVbjY7vwoAfcxtNICgyMY&#10;rz/xHod7a6LcSyw7Y125O9T/ABAeteix/d/GsvxlCJ/Dd4jZAOzp/vrQB4wI2PQUeW3pWrNYRw42&#10;ljn1IqhI21mXtkigCvilxTsbqXbQBGeOtNapGG6mMNpo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lpaRaWgAoo&#10;ooAKKKKAEZiykZzT4WKKRnbzTIxlgKeynNAHXaNfESWK+fjmMY3/AEr0PTJBN5mW8zGO+cda8f02&#10;5VLy1BDcSJ/MV6j4XuFm+07QRjb1/GgDUuo8LIQv8J5x7Vkhi3BJNblx81tL/uH+VYaIVOTQA5aW&#10;ik3UALmmt3oZqbuoAa1OX7opKKALNrIRIfmxx61p2r7oz82efWsaP5Wq/ZyhYyDnrQA7VIFkspQI&#10;wxOP4c55FcN4ks9v2f8AcY+9/B9K9EZfMhwO4HWuc8UWbt9mwV/i/pQB5PMxW7kXJHzkY/GiYfKO&#10;O9TX1q66lcEleJW/9CqO4+4PrQBX3e9SM2R1zULfeqQHPFABXT6FeeVPa/vtmFx9/GPlrmKuWtys&#10;UiEg8Dt9KAPWvDV39o+05m83bt/izjrWxIoZWOAePSuH8B6hG3275W/5Z9h/te9dtDMskSkA8+tA&#10;FKaPCj5Mc+lU5flbHTita6jPlj61l3SnzB9KAGqcn1qRV9qij++KsLQBEV68U3p7VK3eopO1ADlb&#10;jr+tWYm+Y89vWqNWIWG4/SgDRhb5Tz3pNUhFxYyx7PMzj5cZzyO1MhkG0/Wrat81AHA+INPEPkYt&#10;vLzu/wCWeM9PauFu/luZh0w7cfjXrniqFpvsu0gY3dfwryrUrV1vLrleJH/maAKcXLfhT261HGNj&#10;ZNDSDcaAHJgmmTfeH0pY2G78KSZtzD6UAR0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5aWkWloAKKKKACiiigBYOZ&#10;VqxIo3dKpWrDzl5/zir1AEFvIy3sWDjEgx+dekeD7uX/AEv5/wC52H+1XmOdtzk9N/8AWup8M3US&#10;/act/d7H3oA9VhYy2eW5JBz+tUpokVQQMc1Hoc6NY2+Gzknt/tGr+of6lf8Ae/oaAMxqjNSspqJu&#10;lADaKRqVe1ACrQadTWU5oAlKgdKVZGUYBxU8qnb071nXjBZADxxQB0FuxaOPJ/hH8qp6xCk3k7xn&#10;Gcc/SotNkVpYQDzj+lacylsYGaAPJtWs4Vur1gmCHcjk+prn5OV59a9E163kEOosV42yHqPQ152v&#10;WgCFlGelCjmp9pNR4oATFJuKninYoKnHSgDofCN3LD9r2PtzszwP9qvQ9HuZJLaAs2SW54H9415D&#10;ayLDu3nGcYr0DwlMjWdjhs5f0/2zQB20yhlGfWsu+UCYYH8P9TWu1Z9+p84f7v8AU0AZ6feFSbj6&#10;0wU2QjdQBP2qKTtSDpS0AMqWP71NxT1oAsQsdp571chcmQAms5asWrqJ159f5UAP1SFJvK3jOM45&#10;+ledaxYwCa9YJzuc9T716juD9Oa53WLWU29823ja56j0NAHlEyBVBAxzVZutbGrRslupIx8/9DWY&#10;o4oAiBI6UEk9akuAVQZ9ahXpQAt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KDS7qbRQA7dRuptFADt1G6m0UAPW08&#10;hg+/djtiplm9qJD8h5qNaAGtDli+e+cYq3pmofYfM/d792O+Omf8agb7p+lRKaAPTvC2seda2S+T&#10;jc+Pvf7Z9q6+7j8yMDOOa808KTBY7DL4/ejv/t16RDMszEBw/GcZzQBm3cn2eQLjdxn0py2vmMF3&#10;Y/Cn6nEWuFwmfl9Pc09TtYHOKAKt5b/Ztnzbt2e2KZEm9kGcZIFO1R93lfNnr3+lMt2+aPnuKALM&#10;1v8AZ8fNuz7VDtqS+k+583r3+lRxnKjvQBI19uGNmPxqtNF9qYPnbgYx1ptSxfd/GgCS0X7LIj/e&#10;2jp07YrThvPNz8mMe9Z3ap7U/e5oAg1jR/tOn3redt8yJz93OMg+9eZX2g/YIhJ5/mZbbjZj+vtX&#10;sFyN1hKMZzEf5VwniG2P2JP3R/1g/h9jQBwU1z5EjJt3Y75p6ruOOlN1GIreSDYR07ewojb5hzQA&#10;Sfumx170kcvmOExj3pZsMw78UyHiUGgCSZduOc103hnW/sa2MPk79sg+bfjq+fSubm+bHermmPtu&#10;Lb5sYkXv70Aewafq326Zo/K2YXdndnuPb3qxcWvnuG3beMdK5vw3cqb6TMo/1Z/i9xXUxOHXIYNz&#10;2OaAMJvlXNPht/tClt23nHTNTzQkRt+7x+FMhPlqRnbz9KAK7fIxXrg4pN1LJ/rG+tNoAercU5Wp&#10;g6U5aAH7qdHJ5bhsZqOkb7poA1bGbzt/GMY70zULTzrO5XfjcjDp0yDVbTZNvmfNjp3+taTfNCe+&#10;V/pQB5l4i0HybFD5+f3gH3PY+9clOv2eVo/vbe/SvVPE9qW0+PEJP70fw+xrzTV4WXUJR5ZHTjb7&#10;CgCqf9K+T7uOc9ajaHyTjdnv0p1of3hz6U+4++PpQBDto20tFACbaNtLRQAm2m0+m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TMwIxSLTactADm+6fpUGamZvlP0qBqAOi0G5WNbTIbhweP96vRPD94lxeOqhgfLJ5&#10;HuK8r0+4aMQ4A4bPP1ruvBN9JNqsoIUDySeB/tLQB2dxC0jggjpjmqUiFVJPStJTvGTVW6jAhY8/&#10;5NAGTefPsx70kYwU/CpZIw2M5pRGAB1oAZdNu20sX+rFEihsZpVG1QKAIgKljHy0wVLH92gBT92p&#10;Ldtu6o2+7Swt1oA1fv2+B1KY/Sue8Q2Mn2JOV/1g7n0Nb0MhKoPYCq+sW6y2qgk/fB4+hoA8k1e0&#10;ddQlGV7fyFYynBzXaa1YR/2lNy38Pcf3RXHPGFUkUAH3uRSr8rA0kPzKfrT2GBmgB4+fpT4HEdxH&#10;nswP61HCfvUM22XPoaAOy8OahGt85Kt/qz2HqK7rR7pJrZiAwG8jn6CvKNFvXjunIC/cPb3Fd74c&#10;1CRrFyVX/WHsfQUAdLcIWhYVl3P7uQA+meK2GG5SKytRQLMv+7/U0AVMZ5pQMUtFABRRRQAoNI3z&#10;LgUU6NdzgGgBbc+Tuz39K14ZgY0GD0FZFwPJ247+tWLa6ctEuFxkCgCbWLdri1VVIB3g8/Q15vr+&#10;ly/2tP8AMn8Pc/3R7V6pJGJVwc9c8Vy2saRDLqMzFpMnHQj0HtQB5TGpibJ+nFK7bjkVZv7dbeEM&#10;pJO7HP0NU1bcKAFooooAKKKKACmU+m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SAUtO201uDQAxiOaaOelIzda&#10;WPvQBLH8uM10HhO6ih1GRnbA8ojofUVz/wDDVrSbj7PcM23d8mOuO4oA9i8P3UU1m7I24eYR0PoK&#10;0Lr/AFDfh/OuX8F3nnaXKdmP3xHX/ZWuouf9S3+e9AFAKT0FRScBs1Zj71Wm6SfjQAy3+fdjmiQb&#10;WINGnnPmfh/WnTf6xqAK69anj+7+NRKMGpo/u0AMk+6ajTvUkv3TUKtQBpQMP3f4VamYSKAvJzmq&#10;MTfKn4VbhO9iOnFAHPanaytfSELxx3HoK84vIXW3ckccd/evXLy33XLnd6dvavMNSh22Mhz6dvcU&#10;AYkf3fxp0v8AqzSLwKJv9SaAEtiPmqR1Jye1Q238VWtuYyc9qAIrZhHIS3AxXVeHbuJbJwX/AOWh&#10;7H0FcjIdi561r6Lc7bVxtz857+woA9lSZGYAHJ+lQXiM0gIHaobObdcIMY6/yq9JHubOcUAY78Mw&#10;96Y1STcTOP8AaP8AOmUANpKVutI1ACNToWCyKT0plG7bz1oAsXH7zbt5xUMSlZkJHAYH9aktz527&#10;tipjBtBbd056UAXraRWkIBycVI6FmJAqhZzbJCcZ49a0o38xA2MUAeWeJrOYWMeU/wCWo7j0NcpL&#10;G0bYYYOM16N4os86fH8//LUdvY1weqx+TcKM5+XP6mgClRRRQAUUUUAFMp9M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mLGmkk9aVulNoAYQM0q96KVaAHe1TWoCyHHHFQVNE21sn0oA6XRdYubG1eOGYRqXLEbQec&#10;D1HtXp0cvnMEZgwPavGrW4VYyCD1r1TTrxJbyNQGyc9foaALWoA2/l+UMZznv6VSV2dwG6E4PFat&#10;5EZNmMcZ61lspWU57GgBt4xtNnkfLuznvTI5HkQMxyx6066/ebcds9abGNqgUAOpQ5HQ0lFAAzFh&#10;g0m0UtFADlkZcc4Aq3YzlpiCwPy/1FUW4Un2p2nzDzm4P3f6igDa8iOT5mGSe+a4jWNFt102Y/Z2&#10;H3e7f3h713EDbolIrJ1uydtLmGV/h/8AQhQB5PqFulvMqquwFc4JPqapcO208j0rZ8RWrxXyAlf9&#10;WDx9TWHH/wAfGPc0AOZRDjbxmpo3LRjmorn+GlhYBVFADblT5YwD1ptvdTW6FVbaM5xgVZkG9cD1&#10;qpMhVh9KAPR9F1y4l1KFWuFKndxhf7p9q7WzmNxEWLBucZFeR6DqEY1aA7W/i7D+6a9P8PXCz2Ts&#10;oIHmEc/QUATzW6ZdtvPJ71RkUrjAIrXkQlWPtVC4UjbQBSbOaNp7g1I33qdQBGE9qfJEmw4HP1oZ&#10;ttR+crcAHNACKxizt4z1pwuJGbBbg8dBTSM0qqcg0AWrYDzDn0rShYCMDIrKikCtk+lW45l2Dg0A&#10;F5pFpeRhJYt6g5xuI5/A15v480mKz1iFLaBljMCk4yedzetepr81cj4w02W61KJ0ZQBCB8xP95va&#10;gDzVoQoOVI+tQy4XG2tPVLdoFn3EHa2Dj61jlgaAHDORUgUU1FyoNLQAFRUVS1F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K3Sm05ulNoAbSrSUq0ALTt22m0r9KAJFuGQYAFelaDfSSatApC4O7t/smvLfmPSut8P&#10;6kF1aAmdgPm7n+6aAPVV/ede3pWZcRhXkPuadot4t152JC+3b1zx19anuI/llO3sTQBnKPM69qQj&#10;acVJbr97IpsvEhoAbRRRQAUUUUANb7p+lMtv3chI9Mc1LSSrtUEDHPagDXs5CbdD9f507UIxNaSI&#10;2QDjp9RWXDcFIlG9h+JrZ3JJ8vX2IoA838V6bH/aEfzN/qh3HqfauMljEV1Jj+FiOa9f1zTPtN2j&#10;LAjgIBkgeprzbXtPe3a8bylQLIeRjj5qAMkjzuvb0qJmMcm0dBU9jzv3c9OtVb7K3D44HH8qALUU&#10;hkYg+lNuFG8fSqtnIfNOWPSry4bnrQA3Sbho9QiYAZGf5GvS/C+qSrp8gCp/rT2PoPevL7fMcyt9&#10;3HcV0Wk6p9ntmUzunz5wCfQUAetxsZLdWPVlBOPpVS6UDb+NLpV1HLptmd+4tEnUHnKirE8XmbcL&#10;mgDFmkKyEChJSxwcVLdW7ee3y+np6VXhVtx+lAD5G+aq8bfvBV1Yy38OahEJXnbigBwGadt4pq0/&#10;Py0AMZivIqWOU7B0qu+cU+PO0UAbMLFmP0qrqGnx3Uyu5YELj5SPU1LbyASHJ7VZG2TnGfwoA8n8&#10;TWaRLfYLHbIRz/v1yZUCvTPFGmtJb3pWFTmTI6f3xXDXli8OzdEFzn0oApxj91UbNUzfKpU8GoGo&#10;Aev3aipwOKb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K3Sm05ulNoAbSrSUq0ALSyfdpKVulACxR71znHNW9Lu&#10;/Lv4m2Zxnv7GmWiAxnI71UtZGW4Ug88/yoA9U8G6h5v2z93jGz+L/e9q6mRd9uxzjK5/SuA8AzO3&#10;27LZ/wBX2/3q9AXm1Gf7n9KAM+Nduec1BN/rGq2QB0qpN/rGoAZRRRQAUUUUAA6inSDeuOlMPSnW&#10;58xyG5GKAI9u3itS3uN8yjbj8faqTRruPFJazP8AaF59e3tQBryQ+c2c47dK888WWG23v28z/lp6&#10;f7Yr0S3YshJOea5DxZChsL47ed47/wC2KAPN4/8AR8/xbvwqvcL50jNnGf8ACp9U/c+Vs+XOc/pU&#10;Vv8AvI1Lck9fzoAhhi8tic54xVqOTavSnSRIq5AxzVeRirYHFAEmcc1JHdeWuNuefWq+4mkZiDxQ&#10;B6zoOrf6FpyeV/yzjGd3sPauojk8zPGMV5fod/OG09BJ8v7sYwPavRtNkaTzNxzjH9aAHzwb5WO7&#10;H4VmxrsbOc1tMoLViMxoAnV8DpUTPkYxUZkYdDUMMzvKoJyKALBOKb5ntSycYxUWTmgB4+bjpUqx&#10;/KOaZCMsc+lWFUYoAes205xn8auWsm+MnGOazJGKrxVi0mcRnB7+lAEOs2PnWc/z43EHp/tCuD8R&#10;af8AZ/s/7zdnd2+lemXMayWZ3DOQM/mK4nxhAifZMLj7/f8A3aAOAum2XDL16c/hUarup+pfLqDg&#10;dMj+QpI/vfhQBGwwxFNpZuJDS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JD94/So6fH96gBl18&#10;0g+lWo/vCqs3zMPpVjdt5oAu28gXdXp2hzqbPTxg/wCrjH6CvKI5mGeBXoeg3jmPTlwuMRj+VAHX&#10;XiltmPeqEikMRWo0Ykxnt6VSuIwszDmgCkw4ptSyL8tRGgCRT0oakXtStQA1eJFPvTdU/e26gf3s&#10;8/Q0m75vxpZ/3iAH1zxQBUhtmMYORWkUKjJ6Ulvbr5K8n/Jp9w22FjQBcsJB5J/3v6CofEEZm0ed&#10;V4J29f8AeFQ2dwyxkADrV+4jF1ZlGyAwGdv4GgDybxTYSJ9lyV/i7n2rFWMxqAe3pXf+MNJhX7J8&#10;z/x9x/s+1cVfQrBJIqkkKO/0oAqyMHXA9aiKmiNi7YNTpEGGTmgBm6o5PmalZtqk0ineMmgCSxO2&#10;9tye0i/zr0vwxdoPtPDfw/1rzKH5biNh1DA/rXZ+G7+RftHC/wAPY+9AHo1q4kgVh0Of51TvIysY&#10;+tLpVw0lhExAyc/zNTXkY8ofWgDJf5TSlqW4Xa4A9KjDUAOooooAKKKKACpofun61DUsJ+U/WgDW&#10;hkHloPYVQ1mMyeTjtu6/hU8Ep3KOMY/pT7iET7dxIx6UAeaeJrV/tV4cr9z/ANlFcaylBk16b4k0&#10;2PfetubPlnuP7v0rzy+t1ihBBP3sc/Q0ARxN+7FNpsbEKBTqACiiigAooooARqbTmp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KtJQaAH43ds0rN8p5p0PzKfrUTHIxQA+NjzzXX6Ld7ZLAedjBj/i+lchCmc81p2N15dx&#10;bjbnay9/egD2HTbgTeZ+88zGP4s461JMuZCcZrnvCuoeZ9q/d4+7/F9faukT98ofpntQBnSr8vTv&#10;UDVcmX5R9aqScNQACkY0lBOaAG/xU8c9aZ3pynmgCeOQKoG4D8ahmk3RkBsn61BLNtkIxmmwnzJF&#10;XpQBPCSFPJHNbVuwaKMEg/KOPwrI27OM5q3Zz5mRNvtnPtQBFr1qJvI/ciTG7+HOOled+I7Xy7q7&#10;Ah24T+7j+EV6vJH52OcYrh/Fdjm6vjv/AOWfp/sCgDzq2B8w5HatCHG0/WoGh8n5s57dKWObavT9&#10;aAKsjfKeadb/AHD9ajYZGKlhXap+tAEm3HOMe9amjXJj8796V+7/ABY9azz/AKs/SktW8vdxnOKA&#10;PUtBugdJgzNk/N/F/tGujlXcoGM815xo+peXpsK+XnGf4v8AaPtXocNz5zFduOM9aAKN5EfNGE7e&#10;lVMe1bM0e9gc44rJZfloAZRRRQAUUUUAFOVsd6bSE0AWLeQ+cvzfr7Vpw4bdnmseDiVTWpZvnfx6&#10;UAZ+t2okt7w+SGJibnbn+GvMtas2W1Q+QR84/g9jXsF0nmWswzjcjD9K4jxFpf8AoSfvf+Wg/h9j&#10;70AeburKxGCPbFPq5qFt5d3Iu7OMdvYVToAKKKKACiiigBGptOam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jUtG0t&#10;0oAntR+7P1qEVNbny0Ibg5qFEKsCRQBas0Vt+R6U1ZGS4GDjD8fnU1nMkW/ecZxjiqsvzTOw5BYk&#10;fnQB3Pg27lb7Zl/7nYf7Vd9p7GSzjZuTz/M15H4Z1C30/wC0/aJPL37dvyk5xn0HvXp/h7ULe40e&#10;3kjk3I27B2kfxH2oAsXKgRjHrVGX734Vo3MbeWOO9Z1x8sgB44oAZRTvs8m3ft+XrnIqOSRYcbzj&#10;PSgBr8KxotGLyENyMUMpkjO0Z3Dim6fE1vMzSDaNuPXuKAHTRr5rcUWiD7QnHr/KrLyKzEg0kMir&#10;ICTgUAF18sgA44pmnyM2oICeMn+RpL799KGT5htxUOmxtBqKSuNqAtk/gaAOkWub8RW8cn21mXJ8&#10;s9z/AHa3xewno/6GqWo28l3b3BiXeHQheQM8Y70AeTalEscClRg7sfoayZJGVsA113ibQ76CxjZ4&#10;No8wD76+h9642+t5IZQrrg7c9RQBKvLVIvy9KdHG24cU2aRY2AY4OM0AS5+X8KjZinTikRgxXHel&#10;uY2+XigDQtb6eO3VVfAGew9a9P0G6lnvHV23Dyyeg9RXiryLGxVjgivS/CWqWv8AaUn73/lkf4T/&#10;AHl9qAO8Kg9awdxNbFrcR3EZaNty5x0IrK+xzLyU4+ooAjop/kP/AHf1pPLYdqAG0UYpM0ALTH60&#10;+mshJ4FAE0YHynvirEcrR52nFVvtEaRgFsEDB4NMadJMbWzj2oA2YWMkI3c5yDWXr9nCbNMp/wAt&#10;B3PoauWMi+THz3/rUmoKZoVCDJ3Z/Q0AeS63bxpqkwC4Hy9/9kVg13uueH7+51SaSODcjbcHeo/h&#10;HvXBL8xwOtABRUi28jdF/UU0xsucjpQA2iilxQA1qbT2U03aaAEopdpo2mgBKKXaaNpoASilp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c&#10;vWm0UASbqN1MzRmgB+6jdTM0ZoAfur0bwlePH4ftFAXA39f99q82zXS6Pf8Ak6bCn2jZjPy78Y5N&#10;AHrk67lAPrWTfRjzh/u/1NaFvMsshG8PxnGc1Hexgyj5c/L6UAQbj9nC9sCs3UF3eX+P9KuM3UZ/&#10;CoZl3443fhQAsP8Aqk/3RStQvCgdOKGoASmU+mUAOWlXrSLSr1oAkU9a1bTm1X8f51kZrUsmH2dB&#10;n17+9AGR4wgWTTYgSf8AXA8f7rV5h4gtUW8QAt/qx/M17BrUImtVXy9/zg4xnsa4HxNY/wCnR4t/&#10;+WY/g9zQByKyncOlQ3Q8yQE+naotzDnJFTQ5kUk/Nz9aAFh+Up+FTztu21D0b05qTO7vmgDOuYw0&#10;zH/PSuo8LzNHqEhAH+qP8xWFJHuYnbn8KtaXceTcM3mbPlxndjuKAPWNBun+xvwv+sP8hW1Mg8s1&#10;wnh2+zYvm4/5aH+P2Fd82GUjrQBnyfLiqzuctV+4X7vy/pWZLnc/1NACZo2g80xCc1YjxtFADdop&#10;wUUrEe1N3gfxAfjQBXlhX5uT1pIYQM8mpiynuDSrtHoKALlmoEcY9/61dZA1Z8MirtG8Dn1q7DKr&#10;MfnB49aAI5LdWcnJrxb7CkfzAtkepr3TAbnANeZ6lp3l2MjfZdmMfN5eO49qAOWZzHwPrzVdnLFq&#10;dqW6OdRyvy5x07mqysSw5oAeRigGnSdqjz81AD2ptOam0AFFFFABRRRQA1utJSt1p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VV3UlOj+9&#10;QAvl+9Hl+9PooAZ5fvR5fvT6KAGeX70v2jyfk25x3zTqry/6w0Aez+H7z7ReOuzb+7J657ityWPe&#10;2c44rhvCd7MdSky//LI9h6rXb2kjTRkucnOKAMuRcTOM/wARpY492eakuFAkkOOdx/nSQ96AK7Nh&#10;yPfFDVG7Hz2H+1/WpGoASmU+mUAOWlXrSLSr1oAVqt2cmPLXHf8ArVWpIWKyJj+8P50Aa8kfmLjO&#10;Oa5vxBp/mXiHzMfuwOnua6KJ2ZsE54qpqECSzKWXJ246+5oA8PuLXy4Wbdn8PenWPEJ/3v6CtjUr&#10;OFbOQhMHjufUVjx/u1wvA60ANkb5m+tLC27NMbqaWHvQBZVflqgZfL5xmrqscdazpfu/jQB0fh++&#10;22bjZn94e/sK9atr7zplTZjPfPtXiekyMlswU4G/+gr03Qr6ebVYEd8qd2Rgf3TQB1Ey7sc4rKmh&#10;+aQ7u57VsN2qnNGvz8etAGWq7e9SK+BjFPlRVXIHeq7MQ1ACtJx0qGST5ulObpTdobqKAHI2cU5m&#10;20Ko44pWUcUAMEuGHHerlpNmQ/L29ap7Ru6VYtuJDj0oA2YWzGpxWLr+n/8AEpn/AHn93+H/AGhW&#10;nC5EY5o1WNZLCVWGQcfzFAHjniCy23iDfn92O3uayVXbIBnoa7jxBp9ubxMx/wDLMdz6muRuIUjm&#10;l2jG1jjn3oAik7VFj5s1J97rTWFACk0lItLQAUUUUAFFFFADW60lK3Wk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VpKUUALkUZFG2jbQAZ&#10;FGRRto20AGRUiqWUEDio9tWIjiMCgDZ8I3EY1KTLf8sj2/2lr0/w9Islk5U5HmH+QrxbR76Szumd&#10;ApJQr8wPqK9C8K+Irn+z5Pki/wBaex9B70Adfcqdr/X+tVFq4jG4tUduC6hjj35qtOvl7cd/WgDK&#10;Y/6Uf9/+tWmqNrdfML5Oc7qXzC1ADqZUijIzS+UPegBi0q9adsC1GWK5oAmXvTDxMPqKSOU89Kft&#10;DncetAF6xcGY4P8AD/UVdPPSsy3byZCRycY5rQt5DIhJ9e1AHD65byDS5yV/u9x/eFefat+7uFDc&#10;HZ/U17HrmkxNpc43P/D3H94e1eUeKrNLfUI1UsR5QPP1NAGWvIFOHHWo1b5gO3SrCxhuuaAI9w9a&#10;RVLdKkaFc9TSJ8poAfENq4PHNdH4Ruom8Q2gDf3+x/uNXOir2hyGx1SCePl13YDdOVI/rQB7DBMj&#10;bsH9KsYynHpXL6Dq0175+9UG3bjaD3z711Kf8e6t32Z/SgCldKfLHHes+T75rQupC0Y+tRJaJMoc&#10;lgT6UAV41LNwO1OkUq2DU0yC1UOnJJx81VzIZeTj04oAXIpcim0UABpVODzSUUATLMijBP6Vrv8A&#10;MpA5NYOK2o2JcCgDH1e2ka5Uhc/J6j1Neb6xGy3F9kYw75/M167dW6yyAknpjiuE1rQ4Ga/cvJkm&#10;Q9R7+1AHA2/8VSSKfLY9sGprmzSz27Cx3dd3tVdpDynGDxQBBD94/SpaRYhHyCaWgAooooAKKKKA&#10;Gt1pKVutJ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rSUq0AOooooAKKKKACpo/uioaerfLQBDb/K5PTiur8O3AjsXBk2/vD/FjsK5X7vJr&#10;R026SKBgQ33s8fQUAewaTKJLe1G8NmNeM5/hq1eR7tmFz16CsPw3dJItioDZMQ6/7ldIy7sUAYEj&#10;YkYZ7kYptNuP+PyQf9ND/OpAKAHL90U7NMpd1AC5qNuppxpDQA2pFb5RzTMYo3YWgCZH5+9+taVi&#10;w8k8/wAXr7CsVZBWhYyDyT1+9/QUAWdUXdYyjG7px+IrzXxVYtJqEZFuW/dD+DPc16hcKXhZR1/+&#10;vXM6zpss10pDIBsA5J9T7UAeSTIUuHG3bhyMYxjmpo2681Y1S1ePULsEr8sr/wAzVLO3rQBMT70m&#10;PakU5UGpNtACLU0T+XIG3bcd84qP7tMn/wBU1AHXeFLwf6Vmf+7/AB/WvSbORXs4fmDZjXv14rxf&#10;w7crB9o3Bjnb0/GvU9J1CN7WyUK2SiDoPQUAX7yP90ML39KotIYzt3bfbOK2JozIoA9c81iXsLLd&#10;OMjt/KgB7N5nGd3fHWmMu3tiktf9YfpUk33h9KAI6KKKACiiigArRgk/er8361nVNHIFcE0AbC4b&#10;ng1h6rZ7oLwiDOVc52exrWtZg0ZIB6066UyWkyjqyMP0oA8d1+Bo/I/dlc7v4celYmP3oBHcV3Hi&#10;zTZR9l+Zf4+5/wBn2rjriFobsgkHBHT6CgBsq4XpjmoqmmcMoA9ahoAKKKKACiiigBrdaSlbrS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q0lKtADqKKKACiiigApc0lNbrQA+ZQFGPWo1kZBhTgVPIpK8DvVaRSG5FAHpXg+5ka409S2R5XoP&#10;7hrvFYnOa8j8M3Ecd9Z7mxhTng/3DXomj3UUnnbWzjHY+9AEdxGv2mU453k/rTa1Jo2MbtjjBNZr&#10;UANopOlNoAfRTVp60ANprd6kak2k0AQLVy0YiM49ah8tvSnxjauDxQBufe4PSq9xaxSOCy5OPU1D&#10;DKvmDmrsbArwe9AHlGuWcIvtQIT/AJaSdz6muYukVNuBjrXqOs2czfbmCfKfMOcj3rzzWIXTycjH&#10;Xv8ASgDOQ/KKtNwOKrdKmk+7QAUSAMhB6VHuHrViP74oAjt2MO7Z8uetdvoeoT79PXzPlzGOg9q4&#10;q8/g/Gr+l3Ea3VplsYdM8H1FAHslvIzuQxyMUya3jklZmXJPuax9AvIZLxwr5PlnsfUV0SsGXI5F&#10;AGHGoVsjikkJLc1YvkZYgSP4qqLQAtFFFABRRRQAU+T5VJHWmUMdykDrQBPa3EixnDd/QVqr88Az&#10;zlefyrBVD6Vft5FHlAnnigDM8S2cMn2bcmfvdz7V57rltHFeXG1cbQCOT/dFeu3iNNs2DOM5rhvF&#10;NnN518dnHl+o/uUAefK7NwTmnUrQvHywwPrSUAFFFFABRRRQA1utJSt1p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VaSigB9FNzRmgB1FN&#10;zRmgB1MZvmpc1YiVWjBIBPuKAFHzcdKhmj+Yc9qarN6mpo/mXJ5+tAF3R7jy72D5c4BHX/ZNd/4Z&#10;u/M+0/Jj7vf615tE2yQFTtI7jiul8L3Ui/af3zD7v8X1oA9Qb5rMn1j/AKVkEYrTs5A+nw5YMTEv&#10;frxUUka7fuj8qAMxvvGm7qvMi7j8q/lURVcfdX8qAK4qVegoYL6CpIsbhnGKAI2GMUqLnFS3AHy4&#10;A/Cq7EjOOKALHl+9RyLtaq7SP/eb86Tex6sfzoAtQyfvBxWlbvujPHeslD8w5qzHIwXhiOfWgB2p&#10;We6yu239Y3PT2NeW+IofL+z85+92+levyKHsWBG7MZznvxXC+KLJP9GxAv8AF0T6UAefN96nyt8v&#10;41avodl04Ee0ccbcdhVQEHqc0ARGrkf3xUO1fQVNGfnFACXhzs/Gm2c226h4zh17+9Q6ozDytpI6&#10;9PwpbXPmQk9crQB6D4ZvP9Pk+T/lke/uK7mzk8y2RsYzn+deT2Nw8MxKysh24yGx3Fd7oN4zaTAW&#10;mJPzcl/9o0AaWqDFuv8Avf0NZy1r6gu6FQBn5vT2NZrJtP3cfhQBHRQ3emZoAfRSr90UNQAlMgbz&#10;JVXpmlPWpnUKpKqFPqBQBJ5H+1+lNQ7ZVHXDVUkkk3cM35mpYSxkjyT1FAGzA2/d2rnvElp5gvm3&#10;4/dHt/sVvQnriorqFZfM3RhwwwcjOeKAPG9Qt/JhU7s/Njp7Gs+u+8f6fHDo8LQWyxv9oUExxgHG&#10;1vSuGhiYKdyHOe4oAioq26ptOAuagkA4wKAI6KUdRUmB6UAQN1pKkYfMeKSgBlFPooAZRT6SgBt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WI2/diq9So3yigCNamjPy/jUK1Ip4oAXcA2a2dAuVj8/Ibnb/AFrCZjzVvTbho/MwBzjr+NAH&#10;rWmalE9vaRhXyVReg9B71rSxnb+NcLomqStcWEZVMF416H1HvXfONwoAz5FO81XLirssY8w1QIoA&#10;Q05WC4NCruFNkG1TQBIJA/SmOOTRb/Nup7L1oAgYcUypG6U3bQA5fvVMrDFQU9WoA2UbdbKB1KY/&#10;SsHXtPkm8jDKMbupPtWrb3DHy1wMcCpby0SfZuLDGelAHlWsWMiajKpK547n0Fc1u216Hr2nxjVp&#10;xub+HuP7orzyVdq5HrQBJGw21JG3zCq8TfL+NPWQ7hQAt6PM2Y7Zp8KlfLJ7YpGHmde1SAbU+goA&#10;uR3Ko2SGrsND1GNdLgG1v4uw/vH3rz952UZAFb2k6hIunxAKuOex9TQB65J++XA4PXmqN1CVkAJH&#10;SpLG6eaYqwUDbnj6ipLpA0gJ9KAMyRTg1HtqzKgG761CRigAX7tDUq9KRqAGN1qdzlSKgbrTxIWO&#10;KAGMpzUkYwyfUUYo+7zQBowyD5utTbTIuR3rPhmY7uBV+3YtGv8AnvQBgeM9PkuNLiVWUHzgeSf7&#10;rVwF5p8lvKFZlJxngmvWdWtUu7dUcsAHz8v0NcR4i02KG9QBnI8sHkj1PtQBwvmA8c0Y3dKiqWH5&#10;s0AMK4NOU9aR/wCKmxt1oAG+8aSlb71JQAUUUUAFFFFAD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X7oqOpF+6KAEpVpG+Wk3UAIyk&#10;5pY/lzmnKucUpTHegDX0OdF1TT8t0mj7H+8K9atLiN5CFbJx6GvFdNm8vUrRsZ2zIf8Ax4V6fo2p&#10;eddMvl4+Qn73uPagDp8buR0rNlQrGSRWjbtvhU4x/wDrqncjELH/AD1oArR/dpsgO00K+B0pzcpQ&#10;BFHxnNPyKjJ2+9Hme1ACtTGFOpQM0AMxSU9l4pu2gCe3YedF/vD+dbSsG6ViRrtZG64INaVvcbt3&#10;y4/GgDL1O3kkvpWVcjjv7CvLtUtZY7dSy4G71Hoa9jlt/OkL7sZ7YrzjxFYeTYofMz+8A6exoA41&#10;gVODxR0qS8XZIBnPFJImEJzQBJZ878e1SSH5X+hpmnjPmfh/WiZvvjHqKAKrDdwOat27hIVBOD/9&#10;eobeLzHIzjj0p7L5bFc5oA9Q8M30BvpMP/yzPY+orp1YTjch3DpXmXhnVtt/J+6/5ZH+L3HtXoeg&#10;3P2qzd9u3EhGM57CgBbhTtfjv/WqcinitG5X5X+v9aoyDGKAIhQ1H8VKeaAIyKiX7wqemLF83WgB&#10;6dKY3epAuO9J5fvQA2LvWjaMNsfPf+tUFj681bgO0L3wf60AagYHpWDr9vJNeIUXI8sDqPU1sQyb&#10;2Ixjioby386UHdjjHSgDx24s5o4WZkwB7j1qmvydeK6zVtN8nT5X8zOMcbfce9cpd/utnfOaAI35&#10;3VD93rU4G5QfWophtx3oASikX7tLQAUUUUAFFFFAD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lTG0VFTl6UAOfpTKdRQA+PGRmpG2eo&#10;/OoKKAJbchLuJgcYcHP412vh3UAL5986AeWepA7iuGT76/WtfS5Atw3X7v8AUUAewabMstlGwdWB&#10;zyD7mor0Mtq5wR07e9Z/hu4X+xbfg/xf+hGtfUl3WcgHt/MUAYysxHFTtlYtzDC46npUUalFwfWr&#10;F82dOYey/wAxQBVZg2NpDfTmm81FZjG/8Ks0AIM05aSigB3FJxSUUATbkWPORnHrS2twfm+cdvSq&#10;jHqKW3XbuoA3bfDwqScmuM8VadI2nx7LeQnzR0Unsa62zkC26D6/zqPWFMlqoH98Hn6GgDxfVrOa&#10;K4UGGRTszgqfU1WkkjZCFdSfQGuy8T2rtfx8r/qh/M159DGfMHSgDSsWC78nHSmyBmZsAkEntTI1&#10;25qwrgAUAFim2Y7xgbe/HcUtwF85sdP/AK1KZB71Gxyc0AWtCumgvHZ3EY2EZbA7ivT/AAbqEUml&#10;ylp4yfOP8Q/urXkm2ut8I3KwabIrAk+aTx/urQB6TNiSMlfmzyMc5qjcRsu3KkfhVjTp1khtwAeU&#10;H8qlvoy+zHvQBkkgNjvTqZNGVuD9RUgoAjZgGwSAakwv+TVaYZlY1NQBJxS/L6j86iooAnXZ6j86&#10;cGVehH51WooAvQ3AVid4HHqKuRFZl3EhucZBrEZttaelsPs7f739BQBzviDTT/ZE+2B8/L2P94V5&#10;3rFrNF5P7mRc7uqn2r2nVozLp8qjqcdfqK4DxRYyL9m5X+L+lAHGR8Kobg45zTLrHy7eevSpJ1Kz&#10;SA9mP86iC7+lADF+6KWlYbTikoAKKKKACiiigBl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OXpTacvSgBaKKKACiiigBR1FXLKZo5SQB&#10;92qR6UQyYY4Y9KAPTfD19INHtxhf4u3+0a7G4QSQsp6H/GvK9I1Dy9PiUzMMZ4yfU16Xb3STTKgc&#10;tnsc+lAFaWFY2ABPSo7pt1sy9uP51fuo8yDCjpWfICWZffpQBVt1C7sVNRt29sUUAFFFFABRRRQB&#10;Dn58e9TxqBmqwP74D/a/rV2gCeKQrGAMYqzcIJ0CtwM54rLaTaxG4itW3YO5B5470Acn4i0+Nr5P&#10;mb/VjuPU15kLdVOQTmvbNWtBNcKRGrfJjkD1NeX6jpzwWcjmFVxjkY9RQBifdpd5prZpADQA/wAw&#10;0oY0ixk9qkEZ9KAAVraTePbW7KoUgvnn6CsZmCjrim/azHwJGX6E0AewaBePN9jUhQDGOn+7W/JG&#10;JMZzxXn3hTUlNxYAzMf3fv8A3DXeWs6zbtrbsY9aAKN5AqzOcnjn9Krbq1bqPcJDtB4/pWVIpVem&#10;KAImXcxNSUirkUtABRRRQAUUUUAMk+7+NXtNlK27AY+9/QVTK7uMZp8cnkrtJ29+KANuaMTRlDkA&#10;+lcx4o02Jvs3zP8Axdx7e1dHHcxyOFDZJ9jUV/a/adn7tX256gcdKAPGNQt1juLkAn5Xb+Zqnb/N&#10;urrda0mRZr9hAoAaQ9veuSkBt8bvlzQA2T/WGm0bt3Oc0UAFFFFABRRRQA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nL0ptOXpQAtFF&#10;FABRRRQAjfdP0pkK7mP0p7fdNOtFBkOR2oA0bW48mBU25xnnPvXo+j6n52pQp5eM553f7J9q8rkk&#10;aNyqnArsfDN7M+t2wL5Hzdh/dNAHpBXzec47VmSJ+/cZ/iNaNmxaMknPNU5lHmucc7jQBWmXbio6&#10;ln/hqKgAooooAKKKKAK2P32f9r+tXA+e1VT/AKwn3qVGPNABIMuTWrZt+8P0rN2g8mrcMjKxIOOK&#10;ALVwu+QHOOK4XxFpfl6NcN5ucbf4f9oe9dwrlxljk1k+KrOEaDdfJ/d7n++KAPJZINuPm/SotuG/&#10;Gte6t4124X9TWVL8rvjsTQA+P71SVVjkbd1qdWJWgCtN90fWq7LuOelW5FBXkd6I4UZeR+tAG/4b&#10;vvJu7T5M7Vx1/wBk16JoOo+d5/7vGNv8X19q8m0+d4byPY2NuQOPY13HhW8mb7Vl8/d7D3oA7lj5&#10;kDN0yDWZcR7Yxz3q/ZMZLFS3JIP8zUF5GvljjvQBRX7tJStwcCkoAKKKKACiiigB8S7m/Co7n5ZA&#10;OvFSw/eP0ptwoZxkdqAJLG4zdINvr39jWwrbs8YrCtflnUjg8/yrXtGLb8nPSgDnta03fDfv5mMr&#10;IcbfY+9eZa1a/Z/J+bdnd2+le0ajbxtZ3RK5zG2eT6GvL/E1pEv2bCf3u59qAOYT7op1OkUI5AGB&#10;TaACiiigAooooAZ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Tl6U2nL0oAWiiigAooooAMbuPXipIm+wtvfkEbflpi/eH1pbz5owD60AN&#10;lb7RIZF4VvXrW14flFhq0E8mSibshevKkf1rGgX90taMLlZFNAHq+gatDeWbuiuAJCPmA9B71duV&#10;2wtL/D19+TXJ+Ebhl02Xgf64/wDoK118o8zTxnuq9PwoAzHkEmMdvWmdKlMQTpmo2XrQA3dSr81M&#10;pynigBcUmae3So2oAYYySTTo1K5zS7qdQA9ZAqgUoO/gVCWp0bHdQBetVPln61NrFo99p0sEZUO2&#10;MFunBB/pUFvIfLP1rQ3buDQB51r+hz2PkeY8Z3bsbSe2Pb3rhbw/6RMnfey/rXrnjCFX+yZJ/j/9&#10;lryu/t1W+uCCeJGP6mgClFZuzEAr0qcDyRsbkj0p0LlWP0pszbpCaAHJMJDgA1btz8h+tZ0XysSP&#10;SrcMh2np1oApySCO6dj0DGuh8K6tDb/atyuc7egHv71zc67pH/3j/Orujt5fnY746/jQB7DoOqxT&#10;afbhVcbiQMgf3j71p3iGSMAetcd4Zun+y2YwuN//ALOa7HeZOD9eKAMqaMrIQaYVI5q3cRjzm6/5&#10;FV2+6aAIs0m8UjHmm96AJN1IZAKAM0x+9ADluFU9DUsd0m3o1VAoqRVGKALqnLAVbtW2bs+1UUY7&#10;hVmGQ80AXJv3kDoOrKQM/SuX1nwvd6h5PlyQrs3Z3Me+Pb2rpVc8VKq7s0AeH+IbN9L1i4tZSrSR&#10;7clORyoP9aqLAzcAium8cWMcvii9YlsnZ0I/uLWCw8vkfrQBXaBl4JFRnjirDuWNQsOpoARV3UFD&#10;g0qnrTm+6fpQB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l6U2nL0oAWiiigAooooAKRju4zmhvumiFdzH6UAWIV/djj9KXzNvO7H40&#10;5PlUCqrN8poA63w3eeXYyDz9v7w/x47CvSNPmSazthvVyY14znPFeMabd+TAy7M/Nnr7CvSvDN95&#10;zWKbMZjHOf8AYoA3ryMLswoHXoKpSL14rTuV3baozR/e57UAUmpVpWGBTQaAHseKic809ulRtQBI&#10;o4HFDZp6/dFO20AV2zmhSalaP5utRqtAE8LHaee9aFu5aZRuz+NZ0fC/jV21/wCPhfx/lQBHrcHn&#10;eT+78zG7+HOOlecatYlZL1vs+MFznZ9a9Xkj8zHOMVyOtafmO/PmdpD9360AeYSZRc8r+lIvzLnr&#10;V3UrTy4FO/PzensapxrhAM0AI/yj0pnm7f48fjT5vuj61Ul+9+FAFnbuXOM5qSBvL3c7M/hRD/q0&#10;+gplz8u2gDrfDt5t+xL5+P3g43/7Veh2E4kmI8wN8vTOe4rx3SLry57Ubc4kXv8A7Vej6DqG+8ce&#10;Xj92e/uKAOmaMMxO3P4Vmsvynita3fzIVbGP/wBdUHi+U80AUZB83SmfxfjU0y4Yc9qj70AOpCvt&#10;TlpaAGRplvu/pT9uO2Pwp0P3j9KdIMtQBDux3xT45OvzfrVdm+WkU4zQBrQvnZz6d6ux96y7dv8A&#10;V/hWlG+c8UAcrr2nfaNWnk+y+Znb83l5z8o74rz7UojHAp2FPmxnGOxr2iS28xy27GfavLvEVjts&#10;UO/P7wdvY0AcuGPc1Iw+TOKSSHY2N2fwp5H7vHtQBA3HtTs/J+FNkGMUm75fwoAZ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Tl6U2nL0&#10;oAWiiigAooooAD0p1uo8w/SkX7wqxGPm/CgBjMVYgHioF+Y4PSkunAnYE+n8qfZgtcIB15/lQA9G&#10;MYwvArt/Cd5N9usV38bPQf3DXF3ilZBkdq1PDMyLrFqCegbt/smgD12J2lzvOcdKiuFGX+n9Kr+H&#10;5Fk8/ac/d/rV65/j+n9KAMuQfL+NRVLMPlH1qKgBc0xqdTWoAnT7q0+qm4Z61JGw55oAnxUOKduH&#10;rTcigCSP7tW4WKyKR1qkvSpwwoA1IWLZyc1l6naxNbXZK5JR88n0NWrNh8/PpVi4UtbyY7qf5UAe&#10;V63ZwraoQn8Y7n0Nc9IoRyAMCvRvEVvJ9iT5f+Wg7j0NcBqSlb6QHg8fyFAFJ/mHNQSRru6VPH8z&#10;celS+W3pQBHHwqj2ps/zbc0xmHmEd81PApbdjmgBlqxjuItpxhwR+ddp4dvJvtz/AD/8sz2HqK49&#10;lKsSegrQ0G4jF4+W/gPb3FAHr+mys9lGScnn+ZqSWNfLPFYuhyq2lwEHj5v/AEI10T8qaAMmZRuH&#10;Haq5UbjWhcqfMH0qhIDub60AJRk0ykNAEsLHcfpT2Y5qupweafuFADGUYpFUVMqnNO2mgB8RI2fh&#10;VyORueapdKXevrQBrxMWjBPWuJ8RWMBsUyn/AC0Hc+hrsLSVfs6c+v8AOqWsQO1soC5+cd/Y0AeU&#10;albxxTqFXA256n1NUGJ5Hauo8Twut/GCMHyh39zXJMR9rcd9xoAVgDjNRHuKtgE9Kpv/AKxv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6kooAXdRupKKAF3UbqSigBwY5FSrMy9hUNOoAbLGJpC5yCfSnwt5MgdeSPWkooAkmuGmYMw&#10;AOMcU+zvHsbpJ4wpdc4DdORj+tQUUAei+BvEFzefbd6RDbsxtB/2veu0j/0m38xuGYHOOleX+CJh&#10;D9ty+zOzvj+9XpekzLJpsXzhid3fPc0AVNRXyIVZeTuxz9DVe1QXEZZuDnHFaOqR7rdflz83p7Gq&#10;duvloRjbz9KAHT26xRMwJyPWqyjeMmp7iTdCw3Z/H3qK3BKHjvQAzyxnvSqu2nN940lABRRRQAqs&#10;VpWmZVJwKbRjdxjNAEtreOu7AWtmNvMhXP8AEozj6ViRrtzxj8K1rdvkjGew70AZ/iCxRrNAS3+s&#10;Hf2NeX6/CserTqCcDb1/3RXruqxmS3UBd3z+mexrzrXrNm1ac+QT93+D/ZFAHIWP7yYg/wB2p5pD&#10;CwA5GM80yNfKbJGzjGcYolO5s9eKAK7L8xbuTmnxTNDnAHPrSN3ptAEvmmTrjnjirNiPs8xZeTtx&#10;z9RVNOo+tWo2w3WgDpbHxRd2dqkKRwlVzgspzyc+tep14cr/ACj5v1r2C0vFkuEUTh854357UAS3&#10;nyyD6Vl+YWuNh6FsfrW1Mm9gdu7j0rJaMrck7cYf096AHXFusO3BJz61ntMwuhHgbSwHvzWjctu2&#10;85rOZf8ATFOP4l5/KgC48KqMgmmbRU0h+X8ajoAXcaXzDTaKAHeYabmiigCzDMyxgADFac8C3ChW&#10;JAznisPdjjOPxrfDBuhBoA4/xNosEt/GS0n+qA4I9T7V55qFjHbXVwyliVkYDJHrivYNUtzLcKfL&#10;3/LjO3Pc15r4itmja9byiuJTztx/FQBgLKV9KgZdzE++aVsrjORT8fJnHagCPbRtpaKAE20baWig&#10;BNtIRinUjUAN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adTadQAUUUUAFFFFAGtoNwtv5+4E529Pxr0fw3fI+n2gAbJYjp/tGvKLeRo9&#10;204zXceFbybybBd/HmY6D+/QB391GZIwB655rOnjMbgH0zxWkjFjg81UvlHnD/d/qaAMktuGKsWv&#10;+rP1qsnLCrUfyrx60ARP95vrSUrfeP1pKACiiigAp0f3xTacnDCgCV/lxVm3kG6Mc9qpyMeKWGRv&#10;MTnuKANmQeauB9ea5nVtOlk1CVgy4OO59B7V0Vu7NIQTniorm3jkmZmXJ+p9KAPGdShaGBWYgjdj&#10;j6GqcXzKSPWt7xFbxx2KFVwfMHf2NYMfyrx60ADL1puMVI3So2oAB1FSBhUVLk0AWFkG3vXoOh6p&#10;E2qQAK+fm7D+6fevNtx9a6LQryYarAQ/97sP7poA9bt5RNGSAQM45qnPEd0jcYyTUegzPNZuztk+&#10;YR09hV+aNfJkOOdpP6UAY0p6VBsPmA9s1YkUcUm0bc45oACaSmrTqACiiigAooooAjYfNWvazK0h&#10;AB6VQWNWUEjmktZnWQ4bt6UAbRG/kVwvirTZWtb5wyYMmep/vj2rtbORpIyWOTmqWu2MEmmzlkyS&#10;QTyf7woA8ZvrN4dm4qc56fhUe7EePbFdN4isYI/s+1MZ3dz7Vy0h2yMo6AkUAJRRRQAUUUUAFI1L&#10;SNQA2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Fp1Np1ABRRRQAUUUUAI1bvh64jS4sVZsHzV7H+9WERmr2ky7L+0GM4lX/wBCFAHsWlzJ&#10;JcMFbJ256e4qe8UmUY9KyfDs2+9cYx+7Pf3FbNx80g+lAGdHC4ccfrTLs+XIA3BxWgsXzdazNWby&#10;7lR1+T+poAbRSJyin2paACiiigAo6UUjfdNADo/mzjmnbCGzjjNFou7f+FTtH8p57UASWTjzTz/D&#10;WivzKCOlZNp/rD9K1oP9UtAHB+JLKZrFMJ/y0HcehridUja3uFWQbTtz+pr1PXLPfaIN+PnHb2Ne&#10;beLYvs+pRrnd+6B9P4moAytw9aKjWng4oACKTFOoPNADav2rCGdXfhRnJ/CqFXLj9zCz9cdvxoA7&#10;zwrfQ/2fJ8//AC1PY+grtYjvs0I5BQY/KvLPCd5/xLpPk/5anv7CvUdPO/T7Y9MxL/IUAU7iNhty&#10;KifiFvoau3iY2c+tU5v9W/0NAFKL734VLUUX3vwqWgAooooAKKKKALMLARiqJUjrVlXwoGKY0fHW&#10;gC1p8irCwJwd39BWhIpkt8LzkDFY8TeWuOvOa2IH3Rx8fwj+VAHMeKLSVvs2E/vdx7V5pf28i3dx&#10;lcYds8+5r2DX4fN8jnGN3b6V5lq1rtuL07ujOenuaAMCiiigAooooAKRqWkagBt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LmkooAXNG&#10;aSigBc0ZpKKAJ7cBt2RmmFmjvFKkrhgRjjHSn25+9TJF/f7u2RQB1fhfUJ/7Qkzcyf6o9ZD6ivQt&#10;Fm8+1dpH8w7yMsc9hXlOg3Cw3jkgkeWRx9RXoXhu8R7FyA3+sP8AIUAb0yssbEAg1nzKHYGQBjj+&#10;IVsTKWjIHWsi/wD3MwB5O3PH1NAEPGcDGKeoHoKg3c1IrUASbV9BTGA9KWg0ARN14pi53c9KlZab&#10;tI5oAch25xx9KcWbB5P50wGl7UACsVPBIq3DM/lj52/Oqa1PG3yigDTWKObh0Vx1wwBrjPGunRNq&#10;kRW1QjyR0jH95vauzhb5j9Kytc0+S8u0dGUAIB8xPqfagDx24jMd7MNu1VdhjGAOTU1uqNuyFNW9&#10;as3t7q8LFSFlYHH+9VC1kC7qAILrK3TBchcjgdOlTWY3SHcMjHemTKWmLDpUlt8sh+lAEN0CLhwo&#10;IHHT6VbuiGhYZz/+uopoy0hIomYGMigCWwuHhhKpI0Y3ZwrY7CvStD1B2h09TcscrGCpf2FeWROF&#10;XB9a7LRNRjV7AFW4MY6D296APTcLJ1Ab9apXaAeZheMentT9PukufM2hhtx1/GpLmIskh4+6f5UA&#10;YpAHQYpVNOkQquTUdAD6KTdRmgBpzzTGLepqTbSFSaAHx/cGagZn9WqdflUCm7TQA63yUO7rnvWv&#10;bn5Y+e39Ky41O38avwyABRz0oAlulWTblQ2M9Rmua17T4f7M1F1to9/kyEMIxnO089K6Utv6VR1a&#10;1eTTbwArloXAz/umgDxOGOQMdyNjHcGrKqu0ZC5961rzSpbeIMzIRuxwT/hWNcN5czKeo9PpQAx8&#10;bTjrUXNSfe4prKc0AOXGBTZO1CnkCiTtQA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JYT1pX6k0xO9S/8sz9KAH2&#10;Nw0UxIA+7jn6iu38LX0n9nycL/rT2PoK8+PHWug8O3Ecdk4ZsHzCeh9BQB7JWNrH/H0v+4P5mtKO&#10;7ikcKr5J9jVe/iaSYFRkbcfqaAMle1SZpWUqxBHOabQA9W4p1RU9SKAHYprjCk06iX/VmgCEGn9q&#10;YtPoAT7tSK3yimNQDQBpwyHcfpU3kif5mJB6cVQjcbuvatC0YGM4PegDzHxZZpGdRcFs+cf/AEOu&#10;SVtmcV6l4qsppLC9KpkFwRyP74rzjVrSWHyt6bc5xyPagCtu3c0RyFWyKaoITFRP8o5oAur8wyet&#10;Qt8wxRCw8teakVTmgCu3y8CtXTb+RLm1AC4DoOh9RWfIp3dO1Jb/AC3URPQOP50AeveGrx5vtOQo&#10;xt6fjW8x8yFs9wa8+8MXkUf2nc+Pu9j713Gm3EclnFtbOc44PqaAKl3GEjBGetVK2NSBMC4/vf0N&#10;ZjKfSgCKlzTmHFMoAeKXbTQRxUikUARMxViKetQzcyGpE60ASqxWnpM24cCq0hG6ogw30AbEEhbd&#10;mp54RLayKScMhBx7isq1dfm59K1oZk2oM84HagDjPEWkww2SEM5PmAckeh9q8+1SMR38qjoMdfoK&#10;9n8QRNNZoEGT5gP6GvNNcsZzqk3yf3e4/uigDnIzlwKdJ978KcFK8kcUjHJ4oAhVvnpWPSmsp3E9&#10;s0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OWp0XMdQKCegJqeNtqgMceuaAIpY9q9e9XdNm8mBhjPzZ6+wqCXY&#10;ygAg89jTY3Ma4BxQB6xpmpeZfRL5eM5/i9j7VvqvnfN07VwGh6mp1SAG4jx83cf3TXeafMs0LMrq&#10;43Yypz2FAGdNHiaTn+I/zqJlq3PGfNkO09T2qvIpGODQBDSihlOelN5oAkVqWRvkNMUNjofyp8iO&#10;FOVYD6UARLT6YoPpT6AEbpTd1OfpTNp9KALCtg9KtW955SEbM8561RXNIxlz8gYj2GaAL2q2v2rT&#10;ZPm27wp6ZxyDXnfi7Tfs/wBk/ebt2/8Ahx/d969PQLNZxo3JKLle/auQ8daY0n2LybeR8b87QT/d&#10;oA84ddrFc5qG4TCDnvV68gaC6dHRo2GMqwII4FV5k8xQEG456LzQBHD/AKsVPu9qhX92u1vlPoac&#10;xIFAEh+bnpSLHtkDZ6HNJG3y8mpSVCE5GcZ60Aa+j33k+d8m7OO/1rvPD+oeZaWo8vG5sdf9o15X&#10;b3hj3YkUZ+ldx4V1DdBYAzLzJjqP75oA7q8XdEB0+aqDR89a0JmWRQFIY5zgHNVnhbP3G/KgCi6/&#10;KahJxViRWEZJUgfSq7UAG6pFaowp44NOwR2NACtHuOc4pdu3vT027Rk8/Wkbb6j86AImGTUez5s5&#10;qdsU3atABCdue9Xreb54xjuO9UhgdKkikKyJzjkUAad9H50QXOPmzXH6tpe/UJT5uOn8PsPeuxhk&#10;EzFSwbjPBrOvtPEl07CFmBxyAfQUAeQ3C+XCzZz/APrqtGd656VqalYzR2cjeRIMY52n1FZUOUUh&#10;xtOf4uKACVdqE5qFTnNWJtvknBBP1qvGDzxQA6il2n0owfSgBKKWk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J7c/epsx/eGi&#10;E9abJ/rDQAsY+b8KWT71LH978KJPvfhQBpaKwGpQn/e/9BNeoeF7hV0+QEH/AFp/kK8o0uQrfREd&#10;ef5Gu/8AD+oSR2bgBf8AWHsfQUAdayFlLDoeaqTRnir0J8y1jY9WQH9KrTr92gCkyndUO4VYkOHI&#10;qq1AEi3CoMEGp5LxJYyoDZPrVBjzSQylpADigCzRRRQAUUUUAFT25+Q/WoKkjYqv40AXrZgZlH+e&#10;lJqkZk8rHbP9Kis5CblB9f5VdmjE23OePSgDyfxZaP8A21dtlcYX/wBAFYtmPLkJPp2rt/FWmxNf&#10;Xsm587M9R/cHtXGSRiFcjk9OaAKV6wN05+n8qSSUbD1qO6Ymdj9P5VG7naaAJUcMKnZcxH/dqrD9&#10;0/Wr6xgxD/doAzWjK11Xhm4WFbEMCdsgPH+/XOzxhduM1f0y6eDyNoU7WBGfrQB6/pN8lzcMqhgQ&#10;meR7itauK8GalLdapKjqoAhJ+UH+8vvXZ7qAM26b9w34fzrOcZxWlcL+5b/PeqLRigB6L8q/Sldt&#10;uKVeFH0qKZulACMcnNJQKKACiiigAoHWig9KAL+mMPtDf7v9RWnWJpshWdun3f6itmNtyAmgDhNc&#10;sZBpc5yv8Pf/AGhXB6jCY5lBI+7nj6mvXdc0yL+y5/mf+HuP7w9q8z8QWaQ3iAFiPLB5+poAwuvF&#10;PjXbmmhf3xHual27aACkalpGoAbTKfT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8Zxmkb71CjOaUr81ADk60rEZpooNAEtq5&#10;SdTkjr/Kuh03UhFAwMzL82ep9BXNI21gatRXWxcbc8+tAHtGmSeZplo24ndCh+vyinXCN8vFUdBu&#10;t2lacNuMwx9/9kVrNH5mOcYoAxZ8rKwqKJgzY68Vcu7f/SH+b07e1UIW2sT7UAWRCG52g1GIdnO0&#10;CpoZPlPHehnypGKAI6KKKACiiigAo3Y70VHI21ulAE9q+24Uk8c/yrWt3Em7nOKyI127X/Sr1jNj&#10;fx6d6AKeuaf50V3IIVbMZ+Ygf3a841izeG1VvLC/OBkY9DXrd0vnWU3bcjD9DXAeJtP22MZ8zP70&#10;fw+xoA4CaNvNbinyW7bD8o/SrVxb7ZmG79Panyx/uzzQBmhCvGMVdjkG1QT2FV5V2t+FCydOKAJp&#10;1DbcDNQhmjYYJXB7VLu3VG65YnNAHT+B9Q8nVpWeZlHkEdT/AHlr0Wxv0uISwlZvmxk59BXkOh3H&#10;2O7d9u/KEYzjuK7zw/qnmWbnysfvD/F7D2oA7GaHdGQFGazbyEx7Pl25zWxVHUo93l8+v9KAMrzh&#10;uxuPpUijzOnOKrMv748/xf1q1B8u6gBjLtbHSkp0n3zTaACiiigAo68UUq/eH1oAEJhO4nb24rSt&#10;byPyFzIc8+vrWbdfLGPrUcdxtQDbn8aAN+8h863dNobOOD9a4bxPo7tqEe23THlD+76mu6WbzGC4&#10;x+NZesWP2i6Vt+35AOme5oA8dvYGt7iYsu0K5HGOOagSQPnBzW74i0/yWvW8zOJT/D/tVz8C7d1A&#10;E1I1LSNQA2mU+m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D4+9ObvTY225pzNnNAEeTSrSFTSqNooAf0pjSMp4NSFxUUil2yK&#10;APSNA1G4+zacnmfLsjGNo6YHtXa2sjSbtxz0rxjTLpYbi0LBjsZCcexFem+GdUiuvtOxXG3bncB7&#10;+9AGtcRq0zEjn/61YoUDpXRD958w6GsMqaAEjYhePWmq5JwTU8Vu0i5BHWqccwZwMGgCxRSbqN1A&#10;C0Um6jdQAtQTfeH0qbdUcil2yKALW0C1Vh12imRzPHna2Pwp0l0n2MR4bIAH8qz5G34xQB0duTLY&#10;jfzuBB/Wue8VWsQ0+PC/8tR3Poa2tJmC2cSEHPP8zTNetHvLNEQqCJA3zfQ0AeVXkCC5f5fTv7Vn&#10;u5Knmup1PS5Y76VSyZGOhPoPauO8k+1ADZvvD6VECd341O0ZX0qDHz496AJ070rDg0QxnmnshVT9&#10;KAIo5GibKnB6V1Phq8l+wyfP/wAtD2HoK5JozNwOD15rT0udbO3ZHBJLbvl+goA9phmdpACcj6U6&#10;6RX25Ga5/StYhuL+KNVkBOeoHofeujjkD5xQBjy28YZzt5yT1NQsxTpxWtcSDbIPY1kTQtcY2kDH&#10;rQAbi3J60U1VMI2Hkj0p1ABRTtppNuKAEpV+8KazbaRXDOFHUnFAEkw3KAeear7QKuMhhG5uR04q&#10;FrpFYjDUAalq5Mygn/OKtSwpI2WXJxjrWdZsDcoPr/KtVaAPN/FVnCIb87OfM9T/AH64uSNY8bRj&#10;Ner69pst1bXSoygs2RuJ/vA+lee+JdPk0z7N5rK2/djYSemP8aAMekanIpkAI706SFlXJIoAhplP&#10;b5eDTAc8UAFFLtp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HLS0i0tABRRRQAUUUUAWrfiSI+4rvfBczL9s4H8H/s1efRtgrziup8J&#10;3Wz7Vmbb9z+LH96gD061YtbqT15/nWU6BRkVd0eZZNOhbeG685z3NNvI9sQwuPm9KAIbdiqH61lx&#10;KBIDV5WK8ZxUTR7Rnbj8KAG0UUUAFFFFABTWYqadUMxO4fSgCcxh4+e9QyQhcYJq3DjYmfT+lJcb&#10;fl6UATWDFViUdM/1rRuPmjAPrWNC+2RAGwNw7+9a0Lb2IJ3cfWgDndSsY5b6RiWycdCPQV5hXuMl&#10;tGzEmJSfXbXjlxaPHCzGFlA77Md6AKLfNUfkLuzk9c0522nBOPrVlApjXgHigCup8vp3pHkJyKW8&#10;+XZjjrVTcfMAyeooAmj+VvwqTzCtJt9qguGKuMEjigDu9Aun/taDhf4v/QTXe6dM03mZA4x0/GvJ&#10;NCuyuqwEzEfe/i/2TXovh+63/aP3277v8WfWgDVuFGJD9aoKdvStZlDQk4zlf6VnTpt2/Lj8KAKs&#10;nzOTQtK33jRQA5aa3elpGoAjYZxTU+WRT6HNPao2zyaALM0hkUA4654qu0Ks2STTYWLMcknirsar&#10;sGQM0APt/wB3MrDqP8K0FuGx0FZzMFXIODTfObs5/OgCzcr5iuD3Pb61w/jyxR/sOS3/AC0/9lru&#10;7f59mfmyP6VleKLET/ZsW/mY3fwZx0oA8s8kQ8KSdvPNRySllwcVsa1amGa5Hk+XtXONuMfLXOqx&#10;9TQBI/zGowMc1LH8y8880xhx0oABSVJGPl6d6jb7x+tAC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5aWkWloAKKKKACiiigB38NaOi3X&#10;k+d8uc7e/wBazfap7ZjHu2nGaAPUPD+pf8SmD93/AHv4v9o+1dHeLuiA6fNXnei3ky6bCA/Hzdh/&#10;eNejN84w3IoAybhdrgdeKknX901OvlCzDA/hpLj/AFLf570AU6KKKACiiigAqOSPc2c4qSjFAAs3&#10;lqOM4GOtRTXG7Hy4/GmSsQG5qHcW60AWrdt0kZ/2h/Otq1bbIfpWPaqP3Z75/rWnGxVuD2oA0VOR&#10;muD1zRPJ0uZ/Ozjbxt/2h712HnuP4v0qr4gs4TpM/wAn93uf7woA8X1Zfs9yq53fJn07mlhuuIxt&#10;9B1rQ8TWsSX8YC4HlDufU1jKxWQAdAaALl3+82dutVdmJQc9xVn7/Xmo2UbulAEq/NVe5TMg57VL&#10;GTupzIGOSM0AJpsvl30bYzjP8jXc+GNQx9p/d/3e/wBa4SFRHIrLwa6Hw/dSp5+Gx93sPegD1a2k&#10;8y2i4xuQfyqK8hzs59e1VNNuJGt7UFs5VM8D0Fac6htuaAMaVdshHWmGrF0oE7fh/Kq7UAJupu6h&#10;qbQApOaQ8giinBRxQBHGuxs5zU6zbVxj9aaygDioWYhqAJmk3LjFLGu5etQoxLAGrMSjb+NAF+1b&#10;aY/p/SrE0P2rHO3b7ZqkjFcEGrlnIz78nPSgDhvFmn/6RfnzP+Wf93/YHvXANb7Od2fwr1vxFaxS&#10;G9ZlyTGc8n+7XneoWkUUKlUwd2Op9DQBlxLtX8aY33akf5TgcUygBI/lWo2+8frTmJU8U2gB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ctLTc0bqAHUU3dRuoAdRTd1G6gB8f+sUe9TXXy7c+9L9nVIfNBO4Lu9s4zVN7x7jG4KMelAGzYzI&#10;tqgJ557e9exWbBpDg9q8Pt5D5K9P8mvTPDPiG51C/kjkSJVERb5Qc9R7+9AHQagpMy4/u/1NVJT+&#10;7NaSxi6+d8gjj5axo5DKwU4wfSgBKKlaILjrTNtADaKdto20ANpCwHWhm2ikA38mgBpUtnFLHE3P&#10;FOA209ZCtACqpUc05XHrTDITTaALAOeRWlqClrOQDk8fzFY6yFRittv3w2NwD6UAcD4is5nvkITI&#10;8sdx6muGvIXS4nyMYZs/nXr2r6bFJcqSz/cHcep9q831iyRLi+wW4Z+/uaAMCJ155qZWBWoIoxz1&#10;q0kI8rOTQBExwOas2fzRnHrVdl3cGkW4a2+VQCDzzQBYmG2JielFjMi78tjp2+tQG4acbGAAPpSB&#10;RD05z60Ael6LcRmOwG7tH2PtXYRMGzivI9K164ims4wkeFZFGQexHvXpXh+/kv8Az/MCjZtxtB75&#10;/wAKAH3g/wBJf8P5VUYcVqXFurTMSTms+RRt/GgCu1N/iqRlprLt5oAVaX3qLzCtAmZjtwMdKAJF&#10;IbpS+WT2pFXbyKfvNAEZUjk0BwOppzfMMUzyx70ATxsDjFaGnMF8zPt/WstflxjtVm3uGTdgCgC9&#10;extJbzFRnKHH5Vwvia3kjsIyy4HmjuPQ138P7+1G7jcCDisTxNo8M1hGC0gHmg8Eeh9qAPItS+Wd&#10;QePl/qaF61q+ItJigvUVWcjyweSPU+1YkczFwMCgBt0Qsgz6Uq/dFTm2W4+ZiwPTiozGFJUdBxQA&#10;yinbaNtADaKdto20ANopxFN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ts4+ykbv4MYz7VRiXrx+lTbsrj8KWKM80AOj+VAOldd4RuA&#10;upSEy4/cn+L/AGlrkG+U4rV8PXiR3rkhv9WRx9RQB69pMwkt2O8P8+M5z2FUxCU58vb77aqeGdQj&#10;awk+Vv8AWnsPQVuXSHyG/wA96AM2TtUDdTViRelV2+8aABaeOlMWpF6UAQsPahakZaZQAUUUUAFF&#10;FFABWtbybplG7P4+1ZNW7GYG6QYPf+VAFu9jLyg7d3y+leea5at5moHyT1k/h+temkb+RXJa1YSN&#10;HfsCuCJD1PvQB5cylMfLt/DFSI37vGasalbtD5e4g5z0/CqQbDAUAPaoZR83TtUzVGw5oASMfOOK&#10;kk7URj5hTpO1AEti226t+cfOvf3r0fwvdKv2n98B93+L615jAwW4jPo4/nXW6LqEcPnZVjnb0A96&#10;APSoG82JWB3g/wAXWqFwpCD5e/pVjQZhPpMDqCAd3X/eNOuoW8scjrQBlt1pOvvUs8ZVgD6VGv3q&#10;AGsv+z+lR7fm6d6stUP8X40AOooooAKKKKACpYP4qiqa3bbuoA1rMgW6Dvz/ADqHVo/Mt1G3f8+c&#10;Yz2NNt7hRsXBzn+tWm/ejA+vNAHn3iSxZr6Mi3J/dj+D3NcO0JUZ8vb74r2DWLCSa5UgqBsA5J9T&#10;Xmd9avHauxK4GP50AZsTYXr3qFvvN9adu28GmHrQAUUUUAFFFFACN0ptObpTa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Vj5gHbNWw&#10;AOlVox+8X61YmYDGaAIpT+8NSafI0czFTg7cfqKgblqnaNkGWGBQB23hm8mFjJh/+Wp7D0Feh3HM&#10;Lf57141o9xHHbMGbB3k9D6CvYFmSRgqtlj7UAVZFHHFU3Ubm+tasyNxxWfKp3Px3NAEC1IvSoqVS&#10;MUAOprU3cKUHPSgAooooAKKKKACnWbFblCD6/wAqbUioUOSMCgDat2LRknnmqOo2sTWt0SuSUbPJ&#10;9DTrOZFjOT39KuyfvLdtvO5ePyoA8o8RWkSfZ8Jj73c+1c3MoWcgDA4r0rxRaS/6N8n97uPauC1a&#10;JkvJsjGAP5CgCk1NxSL1p1AD1HNJJ2poYU4MD0oAhU4kBHrWlZ3Uqb8Njp2FUtp9Ka3y9aAPX/CN&#10;xI3h60Jbn5+w/vtW7IoZcGvNPD+pW0OkW6PJtYbsjaf7x9q9CsZ0lmIVsnbnpQBDeRr5g47VQJ2y&#10;HHrW1cqWkGB2rHmH7xx/tH+dACbjUO4+Z171Kqnmm7G3Zx3oAdRRRQAUUUUAFOViM4ptKtAD1mdZ&#10;VAPcdq07ORmkIJzxWM3+szV3T5FWZsn+H+ooA0ZoUkYFhk49a821e1iXT5SF547n1FemQsGUkHIz&#10;XOa3Yz/2XN8n93uP7woA8ou1CSALwMVFWvrlrIl2gZcHYO49TWS3DEGgBKKKKACiiigBG6U2nN0p&#10;t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41+dfrT7w7dmPemDtQx3fe5+tADFORmtC9QLECP71UsD0pzSO3DMxHuaAJreYxoQAOtev&#10;6bcM95GpAxz/ACNeM7iOhro/B+qXcniO0WW7maM78h5CR9xvegD1uVd2KzZl5k/GrlnKJt/z78Y7&#10;5qvdKcTEKe/agDOYcU3dU1kA0pDjI2/xVLMqeYcKuPpQBRZqdH938aisctMQ/I2/xVakAVuAB9KA&#10;G0UUUAFFFFABVm5XbCxHX/69Vqn3buGOR6GgCK3mbYeB1rdg+a3j91H8qx9qjoAPpViCZvMjXe2M&#10;gYzQBV8Swq/2bJP8X9K828QxhL66xnhR/wCgivY5IY5seZGsmOm4A4rh/F9jEJNRZbdARESCqD+5&#10;QB5tGfm/CpCajjVlbLAgY7ipVx7UAMNOiPWgjjpScjpxQBY2/L+FQTDG2nhjgc02TnHegB8OpS28&#10;YjVVIHqD/jXrnh+4aW8cED/Vk8fUV4tJu3nGcV6P4YvH+3yZnb/VHq/uKAO/kHzVi3A/fSf7x/nW&#10;lp0nnQsxbf8ANjJOewovoU+zyMEXd6gc9aAMyFd2akaEbScnpmoG3LjGRUu4+X17UAQ0UUUAFFFF&#10;ABT413ZplGSOhIoAe8Y5NJbsUckelNydvem8jpQBt6exeFif739BTdWjEmnyqc4OP5iqdnIyxn5i&#10;OfWtSZQ8ZBAYelAHlvii3WPUIwCf9UP5muVm4lcf7Rr1/VNPgmuFLW0bnbjJjB7n2rybVYXTWLxV&#10;jZUWdwAFwANxoArUVYjVedwH4ikYLu6LQBBRSrUi4xzigCFulNqxIo2nioqAGUU+igBlFPooAZRS&#10;tS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PooooAKK&#10;KKACtPw3MINat3YEgbun+6azKnsZGiukZThhnn8DQB694bvkuPtG0MMbeo+ta08ZaGQjup/lXEeC&#10;7yZvtmXz9zsP9qu6X5rUE85Tn8qAMeNTE2T9OKHYFiamu1CRgrwc1V60AQWylJCT6VO3Wk2heRxS&#10;UAFFFFABRRRQAUqyDNJTaAJfMHvU0Eg82P8A3hVJialhY+ZHz3FAG+jbs1zfiS1eYXxUqN0RHP8A&#10;u10FqxbdmquowJIs+5c5Ug8+1AHjmqWT2duruVILY+X6Gs1ZBiuz8b2UMGkxMibT54HU/wB1q4kD&#10;HSgCzRjFInLCpGUUAR7qQmmsTk0R/NnNADvKLcjFdLoN/HHeOSG/1Z7D1FYkMYMY4pum3UiTsVbB&#10;2+g9RQB674dvo5LJyA3+sI5HsK17j95bHHcCuH8K3kx0+TL/APLU9h6Cu4g/eWkW7nKKT+VAGVdR&#10;lduaiz8uPar+oRqPLwPX+lZzfeIoASiiigAooooAKKKRqAJFXK0m00ITtFOfpQA+FtqkH1rW8wNw&#10;KxA5HQ1oQzO0qgn9KAJLiBpJAQR0rzTWtHm+3X0m6Pb5kjdTnqfavVEUMMnmub1jT7cw3rmP5trn&#10;O4+9AHllz+527uc+lQeYDzzV7Xo1i8jYMZ3Z/SstScUAWG+Wm7hTpPu1C/WgCw7AqRUVLmkoAKKK&#10;KACiiigBrUlK1J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iiigAooooAKKKNu7igDoPCdxHD9q3tjOzHB969W066iextQGyTGuOD6CvFtPuPsfmfLv3Y7&#10;49a9O0PUvMt7BfLxuWMfe9h7UAbWqKTbrgfxf0NZu0iti8j8yIDOPmrOeLaxGaAIrviMZ9agj+7U&#10;99/qh/vVXi+7+NAD6KKKACiiigApjKcU+nNHx1oArspp0fDr9RTmj96TbtagDUs5VG/J9KuKwdOO&#10;c1jwTbd3FadrJujTjv8A1oA5/wAdWss2kwqi5Png9R/davOb6ymjlAZMHbnqK9f160+2WaJv2YkB&#10;zjPY1wWv6Z5F4i+Zu/dg/d9z70AcVH94VMOelV1b5ulTwtuzQBE6nc1EKnmnsvJpYV60AWImCxgE&#10;81QjBVuastJtOMZprW+3+L9KAN3w/dRw2bh2wfMJ6H0FemaNdRSQWiq2WMa9j/drx61uPs0ZXbuy&#10;c9cV6L4W1DzJbFPLxmPrn/YoA6y5UttwM1jTKRK/+8a3f9Z7VjXC/vpf94/zoAgooooAKKKKACms&#10;CcYp1OVd2ecUARDjg0+myLtc80sa7moAa45qa3cecvP+cU1o/emwjEimgDdtGBjOD3pL5S1jcAck&#10;xsB+RqGzk2xnjvVmX95A69NykfpQB5f4lsZz9mwn97uPauWubeSOZlZcH6j0r07X9L8zyP3uPvfw&#10;/T3rhtWs/L1CVd+cY7ewoAyGIYcVEyEngU+P5mx0qUR+9AFdetOpq9adQAUUUUAFFFFADWpKVqS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9FFFABRRRQA&#10;U+LHmDPT3plFAD7t9uzY2OudpruPDt8g/sxWuFH+qBBf6VwMozitvSJAtxZZ7On8xQB7L50U3yo6&#10;OeuFINU51/etx+lZ+iXSNdOAG+4f5itdozIxYdD60AZl4Q0YA557VXj+VeePrU0qmNcn1qtI25qA&#10;Jcj1pajj6ipVoAMH0owfSpB0prNQAypiy46ioTRQA9iPaoW74oZqN1ABHv5+9WnZEiOPJI57/WqU&#10;TAZq3DINq9aANNgknBCt7HmuT8VWhfUIzHCWHlD7qe5rpbdw0hA9Kq6pGXuFI/u/1NAHhrW8yKSY&#10;nUepU0+2yu7dx9a6HUrN1s5CSvb+YrAlUx4z3oAcec0sannj9Kajj5anVqAKM+7zW61oybdvGOtV&#10;JlLSE1JuoAguiRINpIGO1dn4PvEj1Cw8ydVUIQdz4A+Q1x0q7myPStHSW8u7hJ7A/wAjQB7NbXkE&#10;27ZPG+Ou1wap3ELtJIVRiCSQQKwPDdwv+kcH+H+tdjC2bdD/ALIP6UAYbQugyyMo9xioywHBIBrW&#10;1A74VA/vf0NYs0Z8w9KAJgpPAGTRsYdVP5VJG21wTTpZl3dD0oAgqa1ZfmyR+NVmbcxx60qDGaAJ&#10;Z8GRsYI9qbDwxz6UlFAFgFO+2olwD6UyigC9bSqsZy4HPc1YjmVnUbwcnGM1k1YtlPnRH/aH86AL&#10;eqW/meVti34z0XPpXn/iCxl/tefFu+Pl6If7or1Cua1i2aTUZmBGDj+QoA8igyjEv8ox/FxVuNkK&#10;9VP40l/ZvHCCSv3v6Gqsf7tcH1zxQAmxl5KkD6UVZmb92arUAFFFFABRRRQA1qSlak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fRRRQAUUUUAFFFFADWGc&#10;VfsZ2S4t8AcMv8xVRVNMVgsoJ7NQB6V4dvpHvnBC/wCrPY+orsrX95bqx6nPT615N4ZuohfSZb/l&#10;mex9RXqOhyq+lwEHI+b/ANCNAFTUoxDApHJ3Y5+hrPU7xk1ta4pa0QD++P5GsiGNgpyO9ADlHSpF&#10;pKKAH5pGptFABSN0paeynFAEDU3dzUrKfSmbT6UAOViM1PHKQo6VXVTTxQBpWMxaY8D7tTzRCZgT&#10;kHGOKyoWCsSeOK1rBg0JI5+b+goA4bWtMiTTZmDPn5e4/vD2riNUiEPlbcnOev4V7FrsDtpU4C5P&#10;y9/9oV5t4mtJV+zZT+93HtQBzSOdy/WrO4iqjIVmOR0b+tTUASbd3JpgY1LGflFUl60AWlXdyas2&#10;shjmQjt6/SoLX/Vn60yZgu4k96AO08N30n+kcL/D2+teiWrbrGEnqY1P6V4voFxGvn5bH3ex969U&#10;0i9ha0slD/MUQdD6CgC7dDdGPrWfJGN561tTAlRj1rNuFPnN/ntQBVzjmoZZDu/CputL5TN0FAFZ&#10;TuYVLjFIyFc5FIvegB1FFFABRRRQAVbt+GjPuDVSrCsAgye1AGvHIXzmqd1ZpNOzksCcdPpUdpMn&#10;z8+natGFg0YI6UAeUa5psUNohDOTvA5I9D7VzVyoikAHpnmvUfE9rK1hHhf+Wo7j0Nefa3bSLdIC&#10;uPkHcepoAz2kLKRUdRofmFSUAFFFFABRRRQA1qSlak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fRRRQAUUUUAFKvWkpV+8KAJFGc1XkGGY+9WV71DIv3uP&#10;WgC5oFx5d4525/dnv7ivU/Duo40e3Hl/3v4v9o+1eQ6e5hmYg7Ttx+orudF1KRNMhXzlH3vT+8aA&#10;O91BfPhVc7fmz+hrNaHy+M579K0rdvtDlXO4YzUF9GqTAKMDb/U0AUGXrTScVK44NRNQAbqAaZ3p&#10;y0AOqTdUdMEp/vUATUm2o/MPrTt3vQApGKSjd70maAHLWnpsm2Bhj+L+grMh+ZiOvFWo5TCuA23v&#10;QBe1KPzLKRc4zj+Yrh/E+m7vs37zH3v4fp713BfzhsJ3A9qx9esEk8j90Tjd6+1AHkl1b+XPL82d&#10;rHt71FH82a1tUtljuLvCEbXf19TWZbru3cUALu28YqqowammbbIRnFR7fagCeFtqnjvUM75Vhjv/&#10;AFo3leM4pD8/HXNAFjSpPL83jOcf1r0DQ9UzJp8fld41zu+ntXnkH7rdj5c1saPq0i6lYr56gCWM&#10;Y4/vCgD2Vm3dqpTx7pWOahsr5p5SplVvlzgYrRSNJFDEZJ96AMhY/m61PGvy0ky+XGzY2471V+1F&#10;f+Wij8qAH3C/K/1/rVePvU27zBjO7NNKbe2KAEooooAKKKKAClaT5Tx2pKRvumgB1vNt3cZ/Gtiz&#10;mzbocevf3rBHy+1Xre4ZYVG/H5etAEuuWnnWiLvx84PT2NcB4i0zF8n7z/lmP4fc+9en3EKzIFdd&#10;wzmuX8QaZE14hELH92OmfU0AeTLHtbOafVma3CRlthH51WoAKKKKACiiigBrUlK1J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7dRuptFADt1G6m0UAO3U6&#10;P5nAqOnw/wCsFAEzHy+veomYNkDvT52+7Uaj5gaABEMZyfpxWxY6lFDaojK5Iz0A9frWVJ92nI3y&#10;igD2TRdQjurp0RWBCE/MB6ir15btNICCAMY5rmvDM7LfyEAf6o/zFdZE3nLk8HOOKAMR2HmtH/EC&#10;R7cUq2zSdCOKJIwt5If9tv61YibbmgDPm/czFDyR6U+KMzNgcHGeajvPmvG+o/kKs2Y/en6UARSH&#10;yWKHkj0qIQt6ipLz/j4f8P5U6gCMRml2Gn0UAN20bTTqKAFg/dsSfSiaUbh16UlMkXc2TQBqWjA3&#10;CD6/yqbUIWm8vaQMZ6/hUVrGFuFP1/lV9ow+M0AeWa1pcvnX7bkxukPU+p9q5mOI2+d2Dn0r0jWr&#10;GPbfNls/vD1HvXAahGIfL285z1/CgDMuF3TMR/nipFQtQy7myaVW20ANa2ZzkEUq27RkEkYFP8w+&#10;1BkJ4oAZIelM0/8Ad6pbOeizK3/jwp7Dd1pIEC3EbDqHB/WgD0jR9ZhjuWJWT7h7D1HvXY6fcLdW&#10;ccqAhWzjd16kV5Zpd0/2huF+7/UV6P4ekLaPbnj+L/0I0ASanGVsZCcY4/mKwfJaXkEenNdJqg3W&#10;Eo+n8xWAv7vgUAW47ZreFJWIKgDp15prTCbGAePWrEjF7EKem1f6VUVQvSgBaKKKACiiigApSp2k&#10;+1JUh/1Z+lAFWRulTQ/6sVEyg4qaFf3YoA3lmVuADVDUYGnmVlIA245+pqeJvm/CiT5m/CgDy/XP&#10;D9xp+lzXEjxMibchSc8sB6e9cvGwkzjtXqfjC1RvDl2CWx8n/oa15n9lSH7pY59aAGeS2M5FNZdv&#10;JqQyEAio2bdwaAEp3lmm09WLGgCNxtNNp8v3vwpl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Oj+8KbSr96gB8pziheoprHOKVe1AEsn3eKY&#10;DilZqZQB22h6isd0585h8h9fUV3WgXAurN2Dl8SEZOfQV5RY3nkzE7M/Ljr7ivRPBN552lSnZj9+&#10;R1/2VoA1LiHDSNtHXr+NVXby8c4rSuF3Qsc9ef1rLvBt2d+tAFWT5rjPXkVZh+VienFV1XLA+9T7&#10;ttAENwczMf8APSn1HJ8zk1JQAUUUUAFFFFADJW2qOcc0RNuXPXmiZdygdOaW3j+Q896ANCG4RZAS&#10;2B+NX4bhJM7Wzj61hNJsXOM1a066z5ny+nf60ATalZh7O6PlKco5zgehryzxRbtD9m+QJnd0x7V6&#10;/cDzLOQdN0Z/lXnfi/SfM+yfvcff/h/3fegDjI8bRnrTW6cVJcx/ZZmjzu29+nbNRHmgBjE+tCk5&#10;604pnvQqYOc0AOXvmpcBVzjBAzmogcU5pMoRjtigCzpt1tnYmRh8vqfUV6P4d1ONdHtwZmz83r/e&#10;NeWW58lyevGK6nSdW8nT4k8rOM87vc+1AHqdzH5kLLjdnt+NYl7bMkoAQD5e2K0rfUftEyx+Xt3d&#10;92e30p11aedIG344x0oAzY2+VVJ7YxSSgDGBih18qVu+0kU1m3Y4xQA2iiigAooooAKTf2zS1D5n&#10;7zp3oAm257U9SFXHSo1k9qRpOelAF6KcbvvHp71aiYOpOc81kRzYbp+tX7SbMZ47+tABrln9o0ue&#10;MRK5bb8pA/vCvPtc0lrbyP8AR0Tdu6beelepTR+dGyZxnvXK+LNN/wCPX95/e/h+nvQB5PcFluJF&#10;yRhiMfjSxZZvXirN9Z7by4+fOJG7e5qCJdrde1ACNwxpIm+br2pzr8xqOMYagB79abStS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5fvCm&#10;05PvCgBzKKSn4xUTdTQA6imqealUfLQBJHM6tkHH4V3Hgu+nTS5Qr4HnHsP7q159J8q/jWxod0kN&#10;o4IYneTx9BQB7FGxktYy3JZQTVDUVA8vA9f6VJoriSxssd4VP/joqXUoz+7/AB/pQBmqo2ikmYqo&#10;x61aCHyj9DVK6/1Y+tADlG5QT1p1JbjMKn/PWloAKKKKACiiigA2hutTwxrtPHeqsriNcn1p9vcL&#10;sPB60ALKo8s8U6z+XfjjpUzjKkUxRt60AbKDdbqDyCvP5Vha9p9vN5G+PON2PmPt71pwzriMYPYV&#10;ab9507etAHiviSFINauERdqjbgZ/2RWftFdT4zhb/hJLzkfwf+gLXNyrtUE+tAEW0UhFRySBW/Co&#10;vMGe9AE7Uzcd2KYrbqkx8uaAHqoqzFdSRxhVbCj2FQ2X7yUgf3aS5G2Zh/npQB6boF9PNq0CO+VO&#10;7IwP7prsCoPWvJPCt4n9vWvDfxf+gGvUdOkEkLEf3u/0FAGfdKBJL/vH+dV60p1LM49/61TuIym3&#10;NAENFFFABRRRQAVAw+c/Wp6PLPWgCKmsTmpWXbTSKAI4yd1XrVj5Z571XWM1PCNqn60AbEcjM4BP&#10;FUNcgSbyN65xuxz9KdbyDzl/z2q7jzunb1oA8o1WxgWa8ITkM56n1Nc+6BRkDFen6zZv5N82Vxtk&#10;P6GvO9SUpApP97+hoApbQeTUe0L0FWYRmMGlulKxj60AU2pKVqS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nKcMDTaVetAEm4mmFc0tFACK&#10;u2nhiOKbRQAMN4wasWshhjKrgjOear1LF938aAPRPC/iC5mnsbVkiEfl7cgHPCH39q7Exi8+/kbe&#10;m2vMfC0wXVLT94B8p7/7Br0nTJRJ5mH3Yx3z60AV7j9zI0S8qPXr0qutqlz8rFgBzxV28jJlkO3t&#10;1x7VWhbax5xxQBTmc2cjRJyq9N3X1p9Nu1LXDnGenOPanUAFFFFABRRRQA1oxKMHPrxTo7dUXAJ6&#10;0UbvegCXzD7Um4moi3HWhW96ALsLfMn4VpQn71ZETfMnPcVowP8Ae+b9aAMzUvB1lqt9JdSyzrJJ&#10;jIRlA4AHce1eSagfKhUj+9jn6GvdVbjrXkeuaeyWiH7MV+cf8s8djQBz1vCt0hdyQQcfLTXtVUnB&#10;bg1Mf9H+U/u++OlM3bu+aAC3t1fdkmpPJGduTjpTY2255xT896AGyf6CvmR8k/L83+faoGmaZt7A&#10;An0qW8bdGBnPNRxL+7Hy/pQBp6TctY6hFMgBdc4DdOQRXpfhbVprzT5HdUBEpHyg+g968ribbIDn&#10;Fdt4RugumyAzAfvj/F/srQB3EyBYDL/EcH25qhKfOxnt6VoqRJYx4+bKKfXPSqk0e3Hy4/CgCky7&#10;c1HuqxIv3uO1V6AFFKaRaWgBhY1IHO0VG/WnL0FACt81JtpaKACnLIVptFAEsc7KwIAzWlp87TeZ&#10;uAGMdPxrJX7wrR00hfMycdP60AJqWnRyWd2SzfNG5OCPQ+1ea+ItLit7JGVnJ8wDkj0PtXq9wN1r&#10;KMZyh/HiuJ8SWRaxjAgJ/eD+D2NAHnDXDQMUUAgetWN5uPlbgdeKfqFqy3kg8kr042+wqCJvm69q&#10;AGzRhGAGelR7almOWH0qOgBNtG2looATbRtpaKA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q9aSlXrQA6iiigAooooAKep4plOWgDU0O68rU4Dtzjd3/2T&#10;XpPhe+837T8mMbe/1ryjT5GjvUKnBGf5Gu58J3k3+lfP/c7D3oA7qRfMhdumVPFZbDZz1rRs3Mun&#10;hmOSQ2fzNUrlQsYwO9AEax+YN2cVBVyEfuxVOgAooooAKKKKAEakAzTqVVFADGXimEYqZlGKYyig&#10;CSNvu/hV2GTrxVFOq1aj70AXo5PkHFc94p0fbp8Z83P70fw+x9620Y7RzTdeiSazRXGR5gP6GgDx&#10;rxHD9mvkXduzGD0x3NVIedv0rf8AGlrEmqRALgeSO5/vNWEihWGKAEmO3Hen7v3ecdqjuf4aMny/&#10;woAaG8zjpViNfkHNVrb5pDn0q4vC0AQM+1c4rc0C/wDJs3Hl5/eE9fYVz7n5TVmxneKEhWwN2elA&#10;HsmjX3n29omzbmJec/7NXrpM7efWuS8L3szzWKs+V8vpgf3K68/vPvc0AZ80f3ue1U2GBWncIMvx&#10;2/pVCRRt6d6AIlpaQ8dKWgBrU6mtTqACiiigAooooAcn3hViOby88Zz71WXrSSOy4waANuObzI1G&#10;MbhjrVPVrHzrZRvx8+ensaLWZyYhnjjtV+4jWRAGGRmgDy/W9P26pMPMz93+H/ZFcmPl5616Trlp&#10;EdUm+T+73P8AdFedXSCOMFRg5oAiZt1JSKSRzS0AFFFFABRRRQAy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lXrSUq9aAHUUUUAFFFFABRRSE0ATKpXDHha2&#10;vD91FH5+5sZ29j71lSL/AKID3wKNPmaPzMAc4/rQB7B4dmSTSLcqc53Y4/2jVvUFPkrx/F/Q1ieD&#10;5mbRrLIHLN/6Ga6C+G6Ef739DQBSjYBADVKrR+U4qrQAUUUUAFFFFABSqRTG6UitQBOxGKjZhxQz&#10;cVHI3SgB+4etSxsOeap7zmpFkPNAGjGw2CtGdTIgC8nNZMLExKa1IJjIxBA6UAcd4ssZ5NRjKpke&#10;UB1Hqa4K8jaO5mDDBDkH869d1i1Wa6VmLA7AOPqa8q1pRHf3oHaZh/48aAM9lL9OagkI+Yd+lXLV&#10;d+7PtVGb/XuP9o/zoAW1H7w/SpZHAYgmm24+c/SorhiJmH+elAE0alnAHWlmUowDcHFPs13XKA+/&#10;8qdqShJ1A/u/1NAG54ZvIV1K0BfBCkHg/wB016Voc6Tefsbdjbnj614xoNyy6xCABwW/9BNereC5&#10;mm+2ZA42dP8AgVAG7cKfnPt/SsycfIPrWtN91/p/Ssu4+4PrQBUanUjdaWgAooooAKKKKACiiigA&#10;60yZTxxUsf3hT3jDYoAZbsFkjz2IragkVnIBycVhL8sg9jWnp7lpmB/u/wBRQBHfWssl07KuQcdx&#10;6V5frlrLHaIWXA3juPQ17E0YY5rzfxTaImnxkFv9aP5GgDiGUr1pKmuVCSAD0qGgAooooAKKKKA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LmjNJRQ&#10;AuaM0lFAC5qWEAqcgHnvUNSxn5fxoAZHIzXG0sSmT8pPFXoQq5wAKoxqftGfc1aVgvWgDoND1CeO&#10;6s4kuZEj81RsVyBy3pXpNjJ50xV28wbc4Y5ryXSrhVvrQkHiVf8A0IV6bod0kt24Ab7hPP1FAFi8&#10;Qi4cKuBx0HtVI5xWxNCZJCwIway2Q7aAK7E0Bjkc06RfmpoXkUASU1u9Oprd6AEXk880/A9KZH96&#10;n0AFJtHpS0UAJtX+6Pyo2j0paKAHqSFGMgVespD5py38PrVJfuip7Vwsh+lAGiyLJyVDH1IzXn3i&#10;uxjWC/dbdQ/mZ3Kgz98d69BgbcpI9a5jxLYySWV3gry2eT/tCgDyy48yHbjcmfTIq2EiNruKoX2Z&#10;JwM5xU2r2MkPlZK856E+1Z/2hVGzBz92gBg46cUhUMckZNLRQAqsVbKkg+ooZmkOWJY+5zSUUAEf&#10;7tw6fI46MvBrrPBmoTR/bM3Mi/c6yEf3q5OtXQ7pLbz9wY7tvT8aAPWNLuPOtYS0nmFiQSWznk1d&#10;uok8sYRevpXN+HL6OS1tAA3zPjkD+8a6mZS6gD1oAxrpdsgwuOPSnfJ/s1JexlZR0+7VPzBQAl0w&#10;WQbTgY7UL90fSoZm3MCPSpk+6v0oAWiiigAooooARs7TjOfaoZGl45f9asL96laMtigCrH5nmLnd&#10;1961LHcsp6j5arKhDCrcDhXP0oAuqzY6msO/sUmhCvbrIN2cMmexrbSQbRTGt2k4BFAHkvjOzNvq&#10;kSxQeWvkg4RMDO5qy40AVdygcc5Fd14z0uWXVIiGT/Ugck/3m9q4u9jNv5u7na2Dj60ARSBOMBar&#10;v9446UnnBugNL95c0AC9eafgelRbttSKcqDQ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Tl6U2igCRPvA092PFIf9WD7VC/agC7YyMt&#10;1AQeki/zrv8Aw3dy/bpPn/5ZnsPUV5xb8Mh7Zz+tdJoN1El45LYHlnsfUUAerWv7yBWbknP86z5I&#10;12nipNDuY20uAhuPm7H+8alkjbYeKAMyRRu/Co+9Wp1O8fSqxHzH60ALTW706mt3oASP71PpiDmn&#10;0AFFFFABRRRQBIv3RRCxDHB7UzcBSoOaANWzYmI5P8VQ6paxSWMu5c5wTyfUU21dVjIJxzV9vmgG&#10;OcgUAebeJ7OGP7NtTH3u59q4GZit9IoPAkI/WvY/FNvI/wBlwufvdx7V5XqFpKt/csU4ErHqPU0A&#10;Q0UUUAFFFFABTlmeLO04z14ptMkBOMUAd14Tu5TDYDf/AMtPQf369FhkaRiGORivH/D86RNZBmwR&#10;IM8f7VelaPewyXTBXydh7H1FAGjeRq0gyO1YjfdNdHuEnK8jpWLNE3lnigCkeetTr90fSlRDjpRQ&#10;AUUUUAFFFFABnHIoV29abJ900yNTzQBNvPrQszr0b9KjKnBqJlOOlAGlFcSeWPm/QVpwsSxz6Vz0&#10;anYK27Vx5h57UAUtYs4bi6VpE3NsA6kdzXmfiSBIhe7VxiQgc/7Vewt83I5rgPFNlM0N8QmQZMjk&#10;f36APOIyeatR/wCpz7Gpbu1lj2blxnPcVEvyrg9aAI2qSP7gpGU0dKAIq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RqWkYH0oAnc4t8+&#10;wqvu3VPJ/wAe+O+BxUCKecigC3DH+4DZ9TirOm3Xkzsduflx19xUUbILMjKhsHjv3qtExVic44oA&#10;9W8OX27Rbc7P73f/AGjXSyr+7NeeeH9Ut4dHt0ku4o3G7KtIAR8x969GkZWUgEE+goAzLhf3g+lV&#10;G6mr9ypEgyO3pVByN7Adc4xQA1aCO9LsZeqkfhSFhu25+b070AItOo2svVSPqKKACiiigAooooAY&#10;zfNVkJjvVV1YscAkfSrrEUAIJPL4xmtO3m3pGuMcDv7VjTZ3DHpV2yk2yR7nwMdz7UAN1u287yfm&#10;243dvpXm+r6bslvX8zOGc42/X3r1S6KS7cbXx6c1x2uadL9n1BxavjZIQwjPoeelAHm9FOkjeNcu&#10;rIOmWGKaAWGQMigAop7Qui5ZGUepFR7h6igBaVY/M74o2ttzg49cVNa4+bOPxoAfZ3X2e4hXbu2u&#10;D1x3zXb+GtW330g8rH7s/wAXuPavO7ncLslcgZHT6CtzwrdGPUJC8xUeUfvNjuKAPXtNuPPgZtu3&#10;5sdfYVDcQ4hY7v096p+HbuN7Fz5yt+8P8Q9BWrcIWhYBST9PegDLC471E33j9anmzGwDfKcZweKg&#10;IPJxxQAlFJuHrS0AFFHTrSbh6igAb7ppqnGaVmypAOTUeG9DQBNTWTd3po3cdaeuaAFVcKBmr0U2&#10;xs4zx61RpNzepoA3baXzIycY5rF13TfOtLk+Zjc2fu/7Q96uWFwqQkPIFO7+JsdhVu6jE1m2FD7g&#10;DwM55FAHlevab9n8j95uzu/h+nvXPTfu5ivXpXoHi6xf/RNtu38fRP8AdrgdQjePUHDKyYK5BGMc&#10;CgBNu6oZG2uR1qzG6FvvKfxqvcRu0zFVYr6gcUAMopaKAEopaKAEopaKAE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py02nLQAtFFFABRRRQAV7hZ3iS3CKA&#10;2Tnr9K8Pr1DQ9Ulm1SBGVADu6A/3T70AdRdRGSQEEdKxzGVuu3D/ANa3l/ejJ+nFZk0KrM7ZOdxP&#10;60AJMfu1nsv+mqf9pf6VdkYnFVWH77d3yKALU7bkH1qCnM5bg02gAooooAKKKKAHq3y0u6o9xHFL&#10;uoAcadH98VHup8f3hQBdtv4ql1Vd2jXgHU27j/x01FbfxVYvF8zT50PRomH6UAeO65ZutohJX74/&#10;kazIRsjCnrXY+ItMiWyT5n/1g7j0PtXJXCCGZkXkD1oAtX0oa1cDPb+YrH2lqtzXDPEykDFQxIGX&#10;J9aALLHFqB/siooW61JN8tqcegqC3bduoAWT7xqfTW2zsT/d/qKgk6mn2jFJCR6UAd94XuFXT5AQ&#10;f9af5CvQN1eU6DfSRWbgBf8AWE8g+gr0i3vXlmVSFwfQe1AEGrQtJcKQR9zHP1NQlSsWPQVqyWyz&#10;tuYkHGOKzrhdvmKOgyKAM+TtT4/uCmSdqfH9wUAOl+7+NV2HNWJPu1Ey0AKikMDUlJiloAKKKKAC&#10;iiigCORSzV0Fo3+jQj/YH8qxFQNya17VjtjXtt/pQBQ8RQtN9n2kDG7r+FeZ+JbGQajdtlcBQep/&#10;uivW763W42biRjPT8K4XxNpkX2i9bc+dmeo/uD2oA89hUoxJ9K0YHHlLVeaFYVBBJOcc0sUhEYFA&#10;ENFFFABRRRQAUUUUAM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y02nLQAtFFFABRRRQAVv+GbqJdctiW4+bsf7prAq1oc/k6pC+3ON3Gf8AZNAHtWjzJNas&#10;yHI3kdPYVNcIfLlOOxrE8K6jv0+Q+Xj96f4vYe1b8jb7Zj0yhP6UAYm00Mp2k+1SMu2hl/csc9jQ&#10;BUj+9UlRRfe/CpaACiiigAooooAjb7xpy01vvGpFWgAp6EbhTTxQpwc0AW4GHzVeVg0YAPJGKzIZ&#10;OvFXIZPmjGO4oAz/ABBayyWaBVyfMHcehrzbWrWVdTmBXB+XuP7or17UofPgVc7fmz09jXnniDT/&#10;APib3H7z+7/D/sigDgl5ardv9w/Wq6RfMOasx/KuOvNABOcxsB1qGEEZzTi29yvTmnBdvfNACMOt&#10;MWpKaUx3oAuWcyRxEMcHd6V32kXsLahEA/PPY+hrzVW2cYzXV6Lf/wDEzh+T+93/ANk0AeoWUiyR&#10;EqcjdVa4U/vePWm6HcebaOduPnI6+wqxNHuVznqDQBiyKeKVVO0VNNH05pijAxQAkn3ajqST7tR0&#10;ATMOKZT2b5aZQAUUUUAFFFFAD06VZtZF85Of84qoDToX2zA4oA3IWDZwc1ka5A8kF4VXIMTd/wDZ&#10;q/Yybt/GOlLfQ+bazjONyMOntQB5HrVtItqpK4+cdx6GsF/lYg9a7vxFpe2yT97/AMtB/D7H3ri7&#10;y38u5dd2cY7e1AEVFFFABRRRQAUUUUAM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y02nLQAtFFFABRRRQAVYjX7PIJFGwr/ABGq9SNeJcr5ahgzevSgDt/C&#10;epSDTpP3y/60+noK9At28zT4yTndED+leQ6HeJY2jxyBiS5b5foP8K9L0vXIJrO0hCSBmjRBkDGS&#10;APWgCWaMLt4prL/o7f7pq1dQsNvI71Qmu0SQ25Dbz8ue3P8A+ugCrGPmqSlNu0XJI9OKMUAJRS7a&#10;MYoASimmQDNN+0KOxoAcy89KlVRUSyBlyKeJBQA5lFRE8mnmQVG3OaAHq5XODVmCY+ZH83cVTAxU&#10;kTYkT6igDcUibhjuHWuW1yxjfVJj5ZP3fX+6K6OzcNIQPSqt9pstxdPIrKAcdSfT6UAeMGELztIq&#10;KRijYzit290ea3tnkZoyq46E56/SsK6jPmDp0oAjtW8y6AJzkn+VW7hAm3AxVS1jMFwsrYKjPTr0&#10;q3cXCzbcAjHrQBFTtue1M3Ac08XC+hoAikXa3TtWppN0y6hEd4HX09DWbI4kbIqxZDybpHPIGen0&#10;oA9L0DUHWzf96v8ArD6egrp0xJaqx5LJnP4V5ppmuQWtuyOkhJbPygeg969I0+QTaXbSLkB4VYZ9&#10;1FAFK5TG3ioNtXbpSdv41VaM5oAry/d/GoSx9ammU7R9ag2mgCfd70U0Uu6gBaKTdRuoAWik3Ubq&#10;AHKKFG1s4pU+YUNIBxzQBatZmTd82OlaMf763+b5twINY0LBs4rWs3H2dB3/APr0AY3iDTYms0Ai&#10;J/eDoT6GvOdYs1j1KZRGRjHHPoK9d1KFpoFVSAd2efoa4nWPDN1dajLKkkIVsY3E56AelAHntFNV&#10;wzADrUyws3IIoAjopzRlc+1M3UALRR1pdtAEd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OWm05aAFooooAKKKKACobUf6Qn4/wAqmpIF2yqcYoA0I2Kr+Ndp&#10;oVw3maeuBjMY/lXBvJtP3iK3NH1ELeWIMzDDxjv6igD1mZd+M1iXcKjUS2TkMp/QVpaXcrdebhzJ&#10;tx1zx19aW8t/mkk2Dpndx6UAUbhjsH1qFWodtw65ptAEtNakzRQBGy9ahZas4pjR+1ACR/cFOoA2&#10;8UUAFFFFABTo/wDWL9abTk++v1oA1LH/AFx/3f6irpGeazbeUK5OccVowsGjBzmgDgdas0/s2blv&#10;4f8A0IVxF9CI5gAT93PP1Neu6xp27TZgIUzx2HqK858QWLRXiDylX92Dxj1NAHP+1BGKXG2cg9iR&#10;TpFzjAoAhZutN3U9lPPFM2n0oAVWq3GxDA1TwamVjuHNAF+OU7e1et6LcN/Y1gMDH2eMf+OivGlk&#10;x/Ea7zRdYUQ2EX2h/uxrt+bHQDFAHaSKJMZ7VWkQKxFWbGRZt/O7GOtOmj/eHCigDHkPy1HinNQt&#10;ADA1LTV606gAooooAKKKKAHoxUUxu9IzY705ecUAPtz96tO1ciNP896zF+X2qeKbaFG4igDTlcso&#10;B9aoTRBpCTmpo5N7Y3E1MsJZc7QaAPEPsKR/MC2R6mms5j4H15rsdU0V4bGV/syLjHI2+orjtSRo&#10;Z1Ujb8uePqaAI2Ytmo9tCkllGamZMdqAIh2p9J/GPrUu0elAFW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nLTactAC0UUUAFFFFABUirtbOajqRzhSRQA2Vv&#10;m/Cp9PuNl7bHbnEi9/cVXX5uTzUkA2zRsOCGBH50AeseE77zvtXyYxs7/wC9W/N89rIemVP8q4Lw&#10;fezD7Xh/7nYf7VdzauZtO3Ockq2fzNAGOUx3pNtWZI1C8DvUTKKAGUUUUAFLtpKfQBE33qSnN940&#10;2gAooooAKVfvCkooAnWTnpWlazfuF+X17+9Y+41dt5G8lef85oA0L5PMtXXOM4/mK4HxRY/8TCP5&#10;/wDlkO3ua9Bm+aMg9K5nXrWKS8QsuT5Y7n1NAHltxH5d1LznDn+dIp3Z7Vo6xbxxyXRVcESHHJ/v&#10;VmQfxUAOaPrzTGj96mplAEXl+9O20/aKNooAbWxpWobLuzXy84dB19xWTtFOs5nW+gwcYkXH50Ae&#10;x6Dded5/y4xt7/WtRl3HPSuR8M3k3+k/P/d7D3rq7VzJArMck5/nQBjyQ7V6/pTNu2tG6hRYwQO/&#10;rWfN8rDHpQBCvWnUYooAKKKKACiiigCOQ/NUsfOKjkHzU9O1AD2+WkEmGHHehu1M/ioAvWsm6Q8d&#10;q1YP9UtY1sSJDj0rShkYRjmgDL17T/8AiUz/ALz+7/D/ALQ968x8QWOy8Qb8/ux29zXsOqxrJYSq&#10;wyDj+Yrz7xBYwG8TKf8ALMdz6mgDilXbIBnODUzHOKkuIUSaXAxhjj86hDE9aAG4+bNSbqYe5pm4&#10;+tAEd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OWm0uaA&#10;HUU3dRuoAdRTd1G6gB1OuDiFjUe6nzfNGQaAH2I3wkj+9/QVaeMrGx7AZqlbSGGMquCM55qy1wzQ&#10;kEDlf6UAaXhu5VftGQ38P9a9O8OyCTR7fGed3/oRrxyxvHs9+wKd2M7vbNeheE9euGtLGEpHtaTa&#10;Tg55c+9AHXXkZWMfWqTLWpcIJEAPrWTfSG3mCryNuefqaAImHy1G1WVjDsFOcVX1Bfs3l7ed2ev4&#10;UANpytUULGR0B/iIFWp4Vh27STn1oAgb71JSt1pKACiiigApR1FJSr94UASKpzUqjAxVaeZoEDKA&#10;TnHNOhuGkjDEDJoA1oJA0qgVLNbtIwII6Y5qmshhYOOSPWrtrM08ZZgAc44oA838W2zJBqDEjHmf&#10;+ziuJzt616t4w0mFtKvpdz7mYHqMcuPavM760SDZtLHOetAFdXFODCovutinp8xwaAJNwoLUbRUP&#10;mn2oAkzSpxIp7ZzTY/3i5NTNGFhLDqFzQB0Hhy6RftHDfw/1r0nQXEmkwMOh3f8AoRrxfTNWmtvM&#10;2qh3Y6g+/vXofh3xFcjR7cbIv4ux/vH3oA7C8G6MfWsa++WYA/3a3pIxIuD9eKzNQtE85eW+7/U0&#10;AUMUlRrMzMAQMVITQAUUm6nqNxoAbRUnliombaKAHYpKFY4ooAKUDpSUu7FAEqfKcmplmAGMGqvm&#10;GjzDQBus3mDaOp9axtXs3a5Ugr9wfzNalvIWmUVJcWaXDhmLA4xxQB49rERS4vs44d/5msS3bdur&#10;u9e0SDfqL75M5kPUe/tXEtCttjaSd3rQArf6tvoap+YKt/eQg9xiovsqerUAN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zH5TzTaKAH&#10;Rfd/Gpz/AKs/Sool+X8asH/Vn6UAVV49q6/wvNtWw+fGJR3/ANuuQatvRbryVtvlztcHr/tUAeu2&#10;syzSFfMD8ZxnNV9Uj3XC4TPy+nuazPDN99pv5F2bcRE9c9xW/cQ+Y4OccelAGevynPSqeqHd5XOe&#10;v9KvSrtjJ61n3h3bO3WgBLf78X1FWrxvuc+tVYhjYfpT7pt23jHWgBtFIv3RS0AFFFFABSr94UlL&#10;QAl0N0Y4zzUluv7leP096ax38dKlj+VAKAJ2YbTzV3T2Hktz/F/QVlNL8vSrunyfuW4/i/oKAGeI&#10;ofN0m4ATfnbxjOfmFeZ+IbUx/Z/3JTO7+HHpXrdzH9otSmdu4Dnr3FcR4y03y/sf7zP3/wCH/d96&#10;APO5kKyH5cfhTYz81X7638uSUbs4Hp7VnL8tAE2ar1MvSm7aAHQ/dP1qSRv3bDPb1qNeBTc/NigB&#10;sC7d3GK63RrgR6bCvmbfvcbsfxGuWVdtaFtd+XCq7M49/egD2i1uFkkIEgfjOA2aW4Tc4O3PHpXO&#10;+H9S8y8ceXj92T973HtXTQv5yk4xzigDnxFtOdmPwokHTitGe32RMd2fwqjIvSgCGnrSbeaVaAJB&#10;0qFqmXpUTDAoARaWkWloAKKKKACiiigDQspP9KTLcc9/atUMG6HNc/A3lyq3XFa1pcboyduOfWgD&#10;C1m1LQ3x8knKyHO32Nea6tA0flfuyuc/w49K9nvLfzrScbsbkbt6ivOvFGk+X9m/e5+9/D9PegDj&#10;VOGAzjnpU9R3UPk3TDOdpHb2o872oA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RSU5R8woAkj+7Uh+7+FMWlzQBE/ardnM6eVtOMN6&#10;e9VmpV4xQB33gm7lbVZQX/5YnsP7y13cLGRSW5Oa8f8ADd1FBfSM7bR5ZHQ+or0fw7eQzWLsj5Hm&#10;EdD6CgC7dcQN+H86zZFDYzzWzdKfs7cen86oKjc8UAVgABxTH+bGanlUhX/GoYFLbsc0AC9KKcw2&#10;sQabQAUUUUAFDfdNFI33T9KAC3Ys5B54qZmKnA6VHZqTKcDtS3A2zMDQBCsjMcE1ctZGWMgHvWfb&#10;AtMoHX/61XtpXg0Aa8Dl1QE5GP6VjeLLaOT7LuXON3c+1W7GRftUa555/lVu/hebZsG7Gc8/SgDy&#10;vWLWJJbjC4wvqf7tc3IAq8V6F4ktZFmvcr/yz9R/drhLhCEGR3oAhj+7+NOIpI1O2pGU7TQBFTAf&#10;3g+tPPHWnKp4PagBzUwysvAPFPao2QscgUAdz4avJft0nz/8sz2HqK7vSZWkt2LHJ34/QV5To0yR&#10;3TFmwNhHT3FdxoF3EbN8P/y0PY+goA6W7jX7O/Hp/OsuRRxxWvdf6hvw/nWZJ2oApN94/WhadJ/F&#10;Ua0AS5prdKF6UNQA2ilpKACiiigAooooAnkUIhI4NPtbiRYzhu/oKbcMGhYA81UAI60AdKn7y3UN&#10;zuXn8q53xNp9u32bMefvfxH2961rWVdkIzzhRU95G0mzaM4zQB47r1rFDeXOxcbQCOT/AHRWD5je&#10;teh+K7SX7TfnZx5fqP7grg/Jf0/WgC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pVXmoqfk0AS02m7j60mTQBIBmmtwDSZPrSUASWdw0&#10;MhIAJxjmvQ/A908ukykhf9eRx/urXnUQG48dq3tHvJbe1ZY5niG8nCuR2FAHrl0v+jt+H86pxKDm&#10;rMciyOFLBge2c1X1RTH5XlgrnOdvHpQBUuF+WT8ahsF3b/w/rQrM0oDFiN3OaW/Pk7PL+TOc7ePS&#10;gAmGJWFR0kbFlBJJPqaWgAooooAKD0NFFAE2nqPOb/d/qKS7X/SH/D+VRqxQ5UlT7UMxY5JyfegC&#10;KxUG6QfX+RrQnQK4+lU1+Vsr8p9RTjIzdWJ/GgB9i5GoKPdv5Gt2M7s5rnlJVty8N6jrWppMjP5u&#10;5i3Tqc+tAGD4oiBe+PP+rP8A6BXnF2o8sfWvZNUt45Le5LRK5MbclQf4a838SWax2MZSAIfMAyqY&#10;7GgDm41+WnyD5TVS48yNwPmXj6VfG08cGgCjIfm/CrCqPLB9qhvlPnDaONvb6mpVb9yoJ/hoAbUs&#10;cYZQaZEVbPQ1ZTG0YoAfauY5CR6V1fh24b7E/A/1h/kK4FpJFGQzD8TWzod5Ito4MzD5z/GfQUAe&#10;z3H+pb/Pes+ZelRWd551yied5mc/LvznitTyl7oPxFAGHJ1aolrVuI4wsvyqDg9hWVJjbx+lAD16&#10;UtNjztFWdo9BQBWakqSbG4Y9KjoAKKKKACiiigBfMLcGjaKauc0rZ96ALluxV4h7itdW35zXPRM3&#10;mJyeorYs3Lb8tnp3oA53xPArNfEk/wCrP/oFef8A2VPVq9dvreOZZi0SvuUg5UHPFYP9l2//AD6R&#10;f9+h/hQB5R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T6ZT6ACiiigAooooAfD94/Sr1vMsMZBBJzniqUP3j9KJpGVgAccUAewaXfRzX0&#10;SKGBOeo9jWteQtNswQMZ61w3h6+nbWLcF+Pm7D+6a7q3dpd285x0oAymhZZCSRwar3x3bMe/9K07&#10;hAPNOOeay5vmxnmgBsf+rFOpF4WloAKKKKACiiigAooooAKKKKACr+lyCPzc55x/WqFTW8jJuwcU&#10;Aatwpmt5NvG5SBn6Vx3ibTJfsEfzJ/rR3Pofauztf3luu7nOc/nVLXrOF7NAyZHmDufQ0AePatZv&#10;DcKCVJ2Z4+pqtHMCwGDXT+JrOFL6MKmB5Y7n1NchET5goAttGZTkfTmq7tt3A9uK0bNA0ZJGeapX&#10;Ea75OO5oAjhkHzdavQsDGDWYvGcVbhciMc0AR3ClUH1qWxuFhiIIJO7PFMuOUGfWq+4rwOKAPTfD&#10;WqRT61bIquCd3UD+6feu5LA1474Rvph4htPn/v8AYf3Gr1CzupZd+9s4xjgUAOuVysv41lOpUVvv&#10;CjQsSOSvrWXdQosYIHf1oAhi/wBWKnaqu4rwDxUysWPJoAZL978KZT5fvfhTKACiiigAooooAVfv&#10;U4qaYpO4VKtADVGHH1rSs5B8/XtWYWO6preVhuwaANVx5kbY7iqf2V/Vas27FkTJzk/1qz5S+lAH&#10;z5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T6ZT6ACiiigAooooAkh+8fpTbhS0gI54pYvvfhUwh8znOPwoA09Auok1aAlsD5ux/umvS/&#10;Dd1FN9o2NnG3PB968f0248q+jfbnGeM+xr0TwXqHmfbP3ePufxf73tQB1tyMwy4/un+VY6o3PFbL&#10;nfbMemU/pWdHH15oArMNrEGm1JMMSMKjoAKKKKACiiigAooooAKKKKACiinKu6gDSsZFEUSk85/r&#10;Vy5UyRgLyc1kQTeXIi4zhh3961oZvOYjGOM9aAOT8SWc0l8hVMjyx3Hqa80e3kjUsy4A9xXtGq2f&#10;n3Ctv2/Ljp7mvLdQs/Ls5G35xjt7igChZuqxkE45p8nzRuR6Gqay+XxjPerHnbo8beo9aAKMynji&#10;kXhamkGcUzbQA8gnpUbxtnpU6rQy0AGmSLDfRO52qM5P4Gu78MahBJ9p2yZ+72PvXn2fL+brXQeE&#10;7zb9q+TP3O/+9QB6/asGtYSOhQH9Kh1FS0K4/vf0NR6bdbrO1G3GY17+wqxeLujH1oA524UiZv8A&#10;PapIfvH6VLcW+6Zju/T2pirs5zmgAk+9+FMpzdabQAUUUUAFFFFADNpHJpykU+SPCE5qIcUAPP3T&#10;TF+XOal8v5evao2TGOaANGxkXbFz3/rWruHrWJZtt8v6/wBa0/O9qAPA6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fmmUUAPzRmmUUAP&#10;zRmmUUASx/e4q5byRxoRIyqc/wARAqnA21z9KhvBvlBHpQA6LcsgIyDXX+CrxLf7Z506xbtmPMfG&#10;fvetcqqlWBq1byBd1AHs8M0ctnHtkV90Yxg5zkVDt8v742Z6buKytCulNrpy4bOyMfoK29UjMnlY&#10;7Z/pQBm3HzTMRyPb6VFUrRlWwaiYcUAGaWmVIv3RQAlJTmqP+KgB1FFFABRRRQAVJD3qOpYT96gC&#10;J1f7RkBsZHStLTpMTNvbA2/xH3FVWkAyOaWBwzED0oA1pDG7Z+VvyNeca3YyjS5sW7g/L/Af7wr0&#10;C3iMiEgjrWVrlsw0uc5H8P8A6EKAPHL6OSGYBlZDtzggiiMvheWrS8Sxlb6MH/nmP5mqMZ4WgByq&#10;ecj86Xj2p+6opPvGgCVWX1FDEE8VWWpVPFAELK208GtLQZhB5+5xHnb1OM9aqH5him429aAPVdK1&#10;CNobNRcqTtQY8weg966BWMnGd3t1rzLRZlWew4P3o/5ivR9PnWSZgAfu/wBRQA6RF3nKjPuKpSYZ&#10;flwTntWhcKWmY1nRLtbJ9KAIW+U88U2pLn5pB9KYn3hQAbT6GjafQ1MDRuoAhwfSkqST7tREUAW5&#10;mQxtgqT7VUalooAmQrtXJHSkk28YxUVFAE0TBWXnAzV3zk/vr+dZlFAHj9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KrFeRSP+8OTTZPu1NbKTGcetAE7KAM0zzDH071NN/qzVGf+GgD0XQL6T/iXLhcfux0PtXcOv2jG&#10;7jHpXj+j3Ea3FjlsYePPB9RXqWgzpN5+xt2NuePrQA24iCzMBn/IqrIvy1rXCkzN/ntWfMp2jjvQ&#10;BV21IOgpG60tACNUf8VSNUf8VADqKKKACiiigAp6NtzTKZIwGM0APkkO49KktGPmH6VXVS2CKnhU&#10;qxJ44oA2rH/Un/e/oKra3bq2lzDJ/h/9CFOs7iOOMhmwc+hqW9kWW2dVOWOOPxoA8l8UWaf2hHy3&#10;+qH8zWGVCkgdq9M1bTria4Vkj3DZj7w9T71wWoW0kd1chlwVdgeR6mgCh5ho+9zTH+XGacn3RQAm&#10;3bS5p0n3aiYigCWP5mAouPk24pYeJBRec7Me9AGrpV263FmAF4dP5ivRdEvHkunBC/cP8xXkVq6r&#10;dQknGHXP513Phy8i+3P8/wDyzPY+ooA9A2+Z8x6ms+SMRrkVb0+ZGs4yG457e5pl4p8sfWgDOm+8&#10;PpTV45qSQENzTKAHA0U2igAb5qaadRQAyiiigAooooAKKKKAPH6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uRVmz&#10;X92frUC81at+Iz9aACV8xkYqs0fmd8Uu7PGc/jVi1Tfu+Xd07UAFjP5d1b/Lna69/evTfB+pbvtf&#10;7vH3P4v972rys/JcH+HDflzXYeDbs/6Z++P8H8X+9QB6R/rvn6Z7VSuEwg571a0tvMsYmzuznnr3&#10;NQ3C/uxx3oAoSL81Nz2qSX734VF/FQArUzbUlNoASiiigAooooAKin/hqWo5u1AElumY1Of85qaQ&#10;bFz1qKHhF7UszfKOe9AC/aNnG3P41ejm8xwuMZrK5PvWpbriZcjH4e1AE/2Hzvm347dK801yz232&#10;ofPnEknb3NerRsAvUDmuC1yAGbUG8sH5pDnb7mgDz+6Xbt5z1pI/uCrOpLt8v5cde30qsv3RQA6b&#10;5VH1quamnPyD61DQBaX5WzSTfvMdqWX5YyelJb/Pu/i/WgCBF2yq3XDZroNAvvLvHOzP7s9/cVjS&#10;JhXO3HB7UmnTMkzHzCvy+uO4oA9d0i+3afEdmOvf3NbFxHuQDOOa4nQrknSoP3pP3v4v9o13S/Mc&#10;HmgDKuY9sgGc8VBV7UlxOuBj5f6mqTfdNADScUbqbmjNAD6XbTU61JQBDRRRQAUUUUAFFFFAHj9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OXrU8cwRcEHrVdadQA1VIOatWdwtvv3AnOOlV6KACX95I7DoxJrT0HU4tL&#10;8/zVdvM242AHpn1PvWZRQB7F4b1yCbRbd1SQA7uoH94+9a81szqACOtcD4ZvHi0S2UBcDd1/3jXo&#10;7UAYV8pt5grcnbnimLCzYbIweasasga4Un+5/U0xW2xr9KAIZR5OM9/Sk2Eru7daS8YnZ+NPX/Uj&#10;/d/pQBFRRRQAUUUUAFBjL9KKkiGc0ARbvLG09RTd3mcCnTL87U2Jfm/CgB8cZ21oR3C7xwapr0p0&#10;bfOKANNHEgyKx9U0OeS3u5Q8e1ldhknPQn0rSt2Ow/WrV182nzA94j/KgDx/WtNlh8ncyHO7oT7e&#10;1ZfksvBIrrvEVuv+j8n+L+lczcDZMyjp/wDWoAq3ELbByOtV/LK+lWpHLLg1HigCWZfMjKjqajgb&#10;7Lu387um2nljUFwxO2gCeS4WRGUA5YYFV44WjbJI6Y4piudw+tStIcUAdHpetQWlhFE6SFlznaBj&#10;qT616bpuqRX1wyIrghd3zAeo968RSZto4Fen+Gbx/t8nC/6o/wAxQB015ZvcSBlKgYxzWVIP3jR/&#10;xAke3FblvIZUJOOuOKx5lAu5G772/nQAxbR5OhXiq8n7mYo3JHpWhCxGaz7w5vGPuP5CgCWFfMYg&#10;elElwsLlGBJHpS2v+sP0qrff8fT/AIfyoAmooooAKKKKACiiigDx+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FWnU&#10;1adQAUUUUAFFFFAGrY3UUdqis2CM9j616zpVxHNcMEbJ256H1FeJrNtGMZr1bwze+ZfSDZj92e/u&#10;KAOiuY2eQFRkYrMuFKq+fX+tbKt5gz0rLvY/9bz/ABf1oAy5vmxirS/6kf7v9Ki8nd3/AEqX7seP&#10;bFAEVFFFABRRRQAVNB/FUNTQfxUAMm++1Mj+9T5v9YaSMYagB4461GrDcKkIzUFAF2FhtPPetX71&#10;rgdSn9KxIXwp471sQybooxjqAKAOb8QWkreRhP73ce1cHrFvIuoygrzx3HoK9V1a183yvnxjPb6V&#10;weuaf/xNJ/3n93+H/ZFAHEx/e/Cp16VH5eznOafH92gBq8sAKSVG44pY1+cVKwzigCFY244p0inb&#10;0qQdqVuRQBW2muw0S4jjunLNgbD2PqK5JvvVr2N55cpOzPy460Aeq+G5kmsZGQ5HmEdPYVLcQvuc&#10;44z6+9ZHgm+36VKdmP3x7/7K10TJ5kec4zzQBlSKVxkYqjMpNxnHcVq3ke3ZznrVJosyZz+lABCC&#10;rHPpVS6UtcMQOOP5Vd+7UMke5yc4oASiiigAooooAKKKKAPH6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VadTVp1A&#10;BRRRQAUUUUALsLc4JrvPCt+f7QkzKv8Aqj6eorjIVJjBrW8M3CrfyEg/6o/zFAHrGnTedCxLhvmx&#10;xj0FQXQDeYOvP9aqeH7hWs3IB/1h/kKsM26RsetAESQjn5apySgSMu4dcYrTVawZZB9ucf8ATQj9&#10;aALdFFFABRRRQAVJG23NR0u7bQAkjfOeaWP734VEzfPUkJ+Y/SgCaq9WKr0ASR521et7gho13jsO&#10;1Uovu/jTUkAnXr97+tAG5Komxn5selc1qumrJfyt5LNnHIz6Cujs2Em/HbFNuLZnmZgRigDxe+tv&#10;JhDbCnzYyc+hqjv298V0PiSFo7FCSP8AWAcfQ1y8h+agC5s284xTWY+tWpYz5Zqq0ZoAb5h9aPMJ&#10;701lPNEcZ3UAO5PNSLO6HIbH4U5IztHSo5Izt7UAdj4S1h7fTZFNwifvScNt/urXo1jMJ7SBt4Yt&#10;Gp4PXivELO7S1jKOGJJz8teueHbhZNP0/APMCHn/AHBQBoXyD5OPX+lUmUDJxV+8/g/GqU3COfag&#10;CpNJtUHIHNLHh0B61UupR5Y69asWbbrdD9f50ANooooAKKKKACiiigDx+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Fo3UlFAC7qN1JRQAu6jdSUUATJcsihQBip9JvpLe5ZlCk7Mcg+oqgzc9amtflkPbigD0Lw5rc/2F&#10;/kj/ANYex9B711tqgmjiduCyhjj3FeaaLdLDauDIVO8nv6CvQNFulmW1UOWJjHHP92gC9Ovk7dvO&#10;fWsSS1U3TPls793610k0W7b8uaxJoys0nGMMf50AMIpKM00mgCQLSlRQp5p1AEEjFQcUkbGTOe1L&#10;Iv3vrSRDGaAF8sE5pyjYciiigB3mGmbaWigBVbbwKTyxu3985oqXb8ucdqALen3DL5nA7f1rSj/e&#10;IGPU+lY9owXf+Fa9qcwL/nvQB594p0mH+z4/mf8A1o7j0PtXE31hHDKACxG3PJFes+I7FpLFAIlP&#10;7wenoa4HW7Jo7pAYwPkB7epoAzLhtsLGqfmGpJJgyEbs1BQAUqttpKKAJFnZRjApGlLcHFMooAG+&#10;au+8M+IrlXsbfZFsWMKDg5wE+vtXA1uaHdCO9tyXIwD6/wB00Aer2czahv8AMAXZjG33/wD1VJc2&#10;aLbytlshSf0rG8OahG32jMpP3fX3reZxNauVO4MpAoA5maMOoBz1rQsbdfsqcnv/ADNRXFuyoDtx&#10;z7U6GYRxhSxBHagCGiiigAooooAKKKKAPH6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idvmNW&#10;oxsbPWqzj5jVthQBbtrzyoyNmec9a7/wvfeZPYrsx+79f9ivMXkZTgHFdt4TupftliN38HoP7hoA&#10;9KVt/tWRdR/vJTnuav2EjSb9xzjH9aguUH7049aAMpqbuqRlFRN940ASK3zCpRUK/eFSUANkXg0x&#10;RjNSN900xaAFooooAKKKKACrH/LH/gP9Kr1Pn91+FADIZNueM1sWUmbZDj1/nWBuK9K07OZxbJz6&#10;9vegC1qlv9ot1Xdt+bPTPY1w3ibT9l/GPMz+6Hb3NehsgcYYZFcp4ot4/wC0I/l/5ZDufU0AeTq+&#10;TjFOpzRqoyBzTaACiiigAooooAUDNWrCfy7qM7c4z39qgjUFefWiNis2RxyaAO38N6jj7R+7/u/x&#10;fX2rt9Nm8+xj+XbuyOvua8u0K5kXz8Nj7vYe9eheH53axtstnLHt/tGgDQvLX90Pm/i9KyJ/3crL&#10;1xXRTqHQAjIzWFfRqt04A9P5CgCOiiigAooooAKKKKAPH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VSVBqZhuFJCoMYNSbaAKskZ3dulbWh3Cw3duWBO0Ecf7prMZRmp7KQx3KEY4z/ACoA9I0G&#10;/jfz8Bv4ew966QrutSw6FM/pXBeG7p2+08L/AA/1rvofm09Ce8Q/lQBkyRnbVd1O41ekUbfxqpJ/&#10;rDQBCrc07dUdLuoAczihG3ZqJm60+E/eoAkooooAKKKKACnjnimVKi/doAiljK4pqyBRg5zVieMf&#10;LVGZtshAoA6eCZZHIAPTvVTUrV5p1ZSoG3HP1NLp7lpmB/u/1FXniEhySaAPJNY0yW306aRmQquO&#10;hPqPauar0XxZZpD4funBYkbOv++K86oAKKKKACiiigCSNtq0j9CaZuK09v8AV0AS2cyx78g846V3&#10;Xha+j8mxXDZ8zHQf3687EhTpXWeF7lh9gGB/rR/6HQB6ssgc4GazL6MtdOfp/IVZtJmeQggdKjuh&#10;mdj9P5UAZVFFFABRRRQAUUUUAeP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fttvkrnGf/r1E&#10;W9DUSSbVAxQr5PSgB53HpmqnmSrMSGccnuavxfMv41DLD9457+lAGx4WupF+1bpWH3erH3r1vTZ4&#10;2021BkUkxL3HPyivFtJm+z+bxu3Y9vWvQNH1rd9hi8nrsXO76D0oA6uaNdo+UdfSsy4T982F4+nt&#10;Wqx38dKqTRfvDzQBjrndVmFVKnIHWodu3nNSRN8v40APkRNp+VfyqMADoMVJJ9w1EtAC0UUUAFFF&#10;FABShjxzSUtADyxbqc1GyqWyVBP0pwOaRutAE9vIyuSGI47GtC3lZkOXJ59azY/vVct2/dn60AR+&#10;JrWKTQ7lfJRs7eNoP8QrzLV7NYfK2wBM56Jj0r1fUo/tFjJHnbnHPXuK4nxFpm37P+8z97+H6e9A&#10;Hn7ZE5HQbun41Y2j0FNuo/Lupec7XP8AOkik3N07UAVbjcszAbgPb6U603NId2SMd6mki3uTnFNi&#10;Gxs9eKAFm4YY9KXqoFJJ8zZ6UsfUCgCORTxxWto1wYpLUeYUxIP4sY+aqDR7u9EcvkzJxu2sDQB6&#10;jot8ZLpwbjd8h/jz3FdNbqkkKsQrk9yM968w8M6tuvpB5WP3Z/i9x7V6VpEnnafE+MZzx+JoAZqk&#10;McdjKyRqrDGCqgHqK58s/YtXRak3mWci9M4/mKx44Pl+9+lAD9v+j5xzs649qrwsecn86vsuLcjP&#10;8P8ASs77tAF9Qn2UnC7tp571R3e9TrJ/o5GOxqrQB5P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l6U2MndU0f3BULDigC1CTtP1pZfuGqqdKfn5aAHRyNHnacVv6Jfz/ANoWC+Z8vmxjoPUVzjVZ&#10;0xgmpWhJwBKhP5igD2y2kaSQhjkYqVo1LEkVz2i3kMl04V8nYex9RXT27BoVI6f/AF6AMGZAsZIF&#10;RR/dq5dRkQNx6fzqmnSgB7H5aYtSN/q6jWgBaKKKACiiigApM80tN/ioAkWlxSLS0AEZO6rUDHYe&#10;e9U1qaNht696ANRf3p2typrF8TWkX+jfJ/e7n2rVtXBnUA+v8qTVo2k8raM9f6UAeO6nEq3V3gYw&#10;74/M1mQsdx57V1utWc3mX52cZkPUe9ck8bRjLDAoAtqoZQT1qCT5VyOOadC4EY5qK4+4PrQA6P5l&#10;yeaRWPmdaLbiM59agb/XN9TQBowfPuzzUFwNsjkcY/wp1iw+f8P61NN8yvj0oAk8O3UqXrkNg+We&#10;w9RXqnh+7lbR7cl/73Yf3jXkNn+7kJbgYrqdNvoI7GNWfBGex9TQB6bcxq0LAjj/AOvWc8aqcAYr&#10;XLBuAeaz76NvOHH8P9TQBVZjtIzxjFVmjX0o/wCW2O+7+tXEU80AU+ikDpUO0Vbm/wBYR3pm0+lA&#10;Hjt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PWQqMUjDdULB9xwGx7VZXGeaAGbRSipPl9qFK5&#10;7UAN20sB8u4jYdVYH9acxX2pjcZI4oA7PwrqEkmoSAqv+qJ4B9RXoumsXs42PXn+ZryHwfcbdTlL&#10;y4Hkn7zf7S16to91EdNhPmoev8Q9TQA28QfZn/D+dZqrWrdKWt2ABJ47e9Z/lsvVSPqKAGyD93US&#10;1NIf3ZFQrQAtFFFABRRRQAU3+KnUnegB60tItLmgCPdT42+Wo6ctAF60kIuEP1/lV91+0Y3cY9Ky&#10;YH2yqS2PxrTs5kbfl1PTqaAOX1nTYvKvm3PnbIeo9/avO9Tt1it1IJ+9jn6GvYdUtvMs7vbFuLRv&#10;jC5zwa8x8RWMsNkjNbug8wDJQjsaAOeRvlFSTKNo+tR7SvBGDVuSMquWXA9xQBWj+VcCmmIFiead&#10;L975emO1TLt2jOM4oAjiPk5x39al85mXGBUU/wDDt/SoPn8wfexmgC4o5q1FMyxgADFU4m+Y5Pbv&#10;U6uuPvD86APX9P1OW4vI42VArZ6A+h960p4VkcEk9McVw3hvUA2tW4e5yvzZ3Px9013kciTLuRlc&#10;ZxlTmgDDeFVum5P3/wCtTSyGPGO/rU80X7yRtnGSc4rPvmZtm0k9elAEUk7NdYwOSBVnbWWqTfbE&#10;JV9u5cnBx2rXyPagDxW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JF+6KSlX7opKAGtQvWhqF6&#10;0AOpW+4fpSU7tQBY0NvLu3J/uEcfUV6Jot2g02EYb+L/ANCNecWv7qQleDjFdVpd5MthEA/HPYep&#10;oA9I3buBUFxGfMH0p1uxaZQTx/8AWqS6UeYPpQBjzD749/61Egxmppv9Y/1P86joAKKKKACiiigA&#10;ooooAKKKKACiiigAqe1bbuqEU9WK9OKANz71n9U/pXG+N7dm0mIAj/Xj/wBBauxh+a2jz3QfyrF8&#10;VW0cmnxhlyPNB6n0NAHklxCyzMCR/kVPqEgaFf8Ae/oauanbxx30qquBx3PoKy7tyYxk96AIaKan&#10;SnUAFFFFABRRRQBv6FMq6rASD/F/6Ca9L0C6T7G/Df6w/wAhXkWmXEiX0ZDYPPb2Nd94evpvsT/P&#10;/wAtD2HoKAOvm+eF8d1P8qyJVMeM961oT5ltGW53IM/lVK/jVdmB6/0oAphxS+YKikJWQgdKTJoA&#10;8h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CRfuikpV+6KSgBrUL1oahetADqevUUynp95aAHT&#10;fKoz61btLiNbdAW557e9VLnmMfWmxttQDFAHrul3MZvogG9ex9DW5IfMbK8iuI0fUc6lCPL9f4v9&#10;k+1djZzedGWxjnFAFG4Q7nOO/wDWqzdq0bqPCO2e/wDWs+TtQAyiiigAooooAKKKKACiiigAoooo&#10;AUUj9qGOBmhR5me2KANO1kXEIzz8tWdQjaaFVQZO7P6GsuGbZJGMZwR3rWim85tuMcZ60AcDrllN&#10;/ak/yf3e4/uiuFnjbYOO9etatp/m6hK/mYzjjHsK8wu4NsYO7PPpQBQUEDmlpWXbSUAFFFFABRRR&#10;QAkPyyAngV0+g3Ma2bgtj94ex9BXNsu1c5q9pt15MDDbn5s9fYUAeuaXcRta2gDclE7H0FXL5GfZ&#10;gZ6/0rmNF1TMdivl9ox976e1dYD9o/2cUAYVxC4nY49O/tTdprRu7f8AeSHd29PaqO2gDxu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JF+6KShWAGKTdQAjUL1oNAoAdT17VHupd4oAm+9x1ppXBx&#10;jFNW4WI5IPpxUgYTfOOAfWgDb0W6b+0of3x/i/i/2TXpXh2TzLFyW3/vCM5z2FeP2F4lrdxyuGKr&#10;nO3r0Ir0jwfr9u+mykJL/rj2H91fegDpr5R9kc4GeP5isaTtWzdOJrDevAYKRn6isv7O0nQjigCv&#10;RUjwtHnJHFQ+YKAHUU3zBTwM8UAJRTvLNJQAlFFFABRRRQA2T7hqSyG7fxnpUcg3KRS290tlu3hj&#10;u6bfagBGYrM3OMNWjpExkuWG/d8nrnuKz2ga4YupADnIz71a02FtPnaSQhlK7fl69R/hQBqywq8h&#10;JjDH1215Jq0IW3U7MfP6exr1+KYTRhwCAfWvO/Enh+4tbFHd4iDIB8pPofagDiJuGH0qOrt3Zukg&#10;BK9KoyN5ec9jigBaKasgbpmnhSy5oASil204Rk80ASyr+7PFVjIY+A238cVZlkDRkVQnUs4+lAHV&#10;aNfN9osR9oP3oxjf7ivTdGm83zvn34298+teL6ZMsd3aEg/K6Zx9RXqXhnVof9J+V/4ew9/egDor&#10;pR5MpxztPOPasPd71tNMtzavtBG5SBn8qy/sEnqv5mgDxa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WkpV+8PrQA2Vfl/GrFv/qV/z3pswJUY9afDxGKAGMu1Sa6nwnctFpsgAH+t&#10;J5+i1zNwP3Lf571PpdzHDbsrtg7s9D6CgD2iBjLpcGe8aHj6Cq0p8jG3nPrVDw3dxSpYor5YxDjB&#10;/u1q6tGz+VgZ6/0oApSMZM571WaMY71YVGUcjGKGYetAFTG2nrId1Pk+ZsjmoTGw5IoAnEhpKrHj&#10;rU6/dH0oAWiiigAooooAUDccVFdQg7eT3qePhxUknzYxQAQ/LHHjsBT5pTtHTrUeQF/Cq8zBlGD3&#10;oA3LFibVD9f5mszxVapNp8YJYDzQePoatae4FnGCfX+Zq/dRtJGAoyc5oA8f16MWt4iJyDGD831N&#10;YUi72bPc123jyzmbWIcJ/wAsF7j+81cq0TRklhjB5oApRwgZ5NS42qcVMrr61DN827HpQBGGNWIx&#10;lAaoqp9KuQcRLQBHuLcVHIo3UkJ/eCrG0t0FADLX5biH2cfzruvDdwy/aOB/D/WuC+7Jz2NbmiXU&#10;S+dlsfd7H3oA9T0+UyWsecc5/maueUPeuf8ADtzG9raYbOW44P8AeNdTQB88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Sr94fWkpR1oAmZd1PUYUCmwfvHIPPFOf5WI6UAJP80TCq&#10;qv5fGM96mV/MbbnOe1MmhIYYU9PSgD0DwhqH+laevl/8s8df9g13RH2z/Y2/j1ryfw3fvDqFoPNV&#10;Aqkc44+U16V4fvDefaMyrJt2/dxx19KAHXUPleZ82cDPT2rOMntW1eRhll4ydv8ASsVoWUfcb8qA&#10;JIhvXPTmnyQfIfm/SmwfKpB4571PIybDhh+dAGdMuxgM54qVPur9KSYBmB68U5fuigAooooAKKKK&#10;ADds5xmnRyeZnjGKjkzsOOtPskLb8qe1ADnb5W+lQBd3HSpZTjeOnWm2oEkhHXigC5atsgUdev8A&#10;OteOTe2MYrIA2jA4qxZ3TPKQXB49qAMjxVpf27UI5PN2YiC4257n3rgtXs/sqXB37trY6Y/ixXrc&#10;lrFdNvkXeQMZya898V2Sxw35WNhiTjr/AH6AOJa424+XP40qv5i5xjNRXEbrt+Vh+FS26/IuR3/r&#10;QApj96erbVA609woFQM2GODxQBHCv7wVdj+7VZV2tnGKlV8d6AIZR8zn61Np1x5fmfLnOO/1pjru&#10;DcZqOHMecDFAHonhe+/0ey+T/lp6/wC2a7f7Z/sfrXlmg3zQx2g81Vw/fH96uu/thv8An5T81oA8&#10;o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g9DRR14oAn075pmA/u/1FOuflmYf&#10;56VHbsbdyy8nGOaJJDK5Y9T6UARWLbrpAOvP8jWlJAzN1FZ8Ki3lWReSPWrP26T0X8jQA6zlEN8p&#10;bJ2kjj6GvRPAd9H/AKdw3/LPsP8AarzNZCsvmd85rqvBuqS2/wBs2qhzs6g/7XvQB6Yzedkrxu45&#10;qvNbsqjkdaZpdy1zawuwALE5x9SKuX37uEEf3qAMmZfLYA+lVPtCnjBqS/uGWYAAfd/qahjiDOAc&#10;0ASK27kU+k8oR8DNLQAUUUUAFFFFACqu5sCrlnCw38jtVNW2tkVPFdvHnAXmgCtdHEko9zRpPzXD&#10;f7n9RTpUEhdj1bJNR25+yuXTkkY+agDQk++ar6Yf9Ib/AHf6imNeOzZIWnWv7mQsvJxjmgDdt/8A&#10;Vn61xniiBntr3BHMn/s4rpor11UgBevpVfVNIhurGV3aQGTDHaR3IPpQB5LfWrrs5Xv/AEqttKde&#10;1dJ4s0+PTfsvlMzb92d5B6Y9veucZiz49eKAI5ZBt/GoGOTmrM8IVByetQiMe9AE0ilUJqDcKlaQ&#10;spBxiotooAnVdyj6UjKV60iyFQB6UNIW60AXLOYRtFkHhv61rfbk9G/KudWYoQRjjmpvt8nov5Gg&#10;Cn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LSUtADqKKKACiiigArV0O5W38/L&#10;lN23pn3rKp8dx9nz8u7PvigD1Tw3fI9naDzCctjv/eNdLdL5kYAGec1534V1D9xYjy/+Wn97/b+l&#10;egwzecxXGOM9aAMjULZvOX5B9329TUCKVYHGK2by33yA7scelZTLtXOaAEZqSmmnUAFFFFABRRRQ&#10;AU5abQrUAOPQ1Ew4qbtUbcigCOrEf3vwqvU69aALMf3a0mHmWYUDJ2jj8qy4m+X8a0Le48xkj244&#10;xnPtQByfjTTXm+x7YVbG/wBP9mvPtQia2vnRhs244H0Few69Y/afI+fbt3ds+leWeKrXyNYuxu3b&#10;Qp6f7AoAzVcScA7u9Nb5Wx0plid8pHT5akmX94eaAI6KKKACiiigAooooAZ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LSUtADqKKKACiiigAqG4YrtxU1MkjMmMdqAOg8NXUq/YQG&#10;wPNHYf369N0q4ke4YM2Rt9PcV49p0ghmtw3JVx0+td94bvUa+cAN/qz29xQB2zKGOTzWNMoEZrTs&#10;pRJESM/eqlcL+5b/AD3oAoU6nqtNPU0AJRRRQAUUUUAI33TSJ3pX+6abGetAE+Bt/CmMoqRfuikb&#10;pQBCyjNPWmt96haALEf3ansZGN4gzxz/ACNUgaktW2XCsenP8qANu4hSbbvGcdOa808Z2cP9rX52&#10;c7B3P9wV6RZyiTfjPGOtYviLTZZo76VWUL5RPJOeF+lAHkdqgWQkDHFOm/1hq5qkLW9urMQRuxx9&#10;DVGP5lBHSgCOiiigAooooAKKKKA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0lLQA6iiigAooooAKlhjD5zUVNkZlxtJH0NAEoby7tAOzDrXW+F7p/7Qk4X/AFR/mK46Mk7WPLZ6&#10;9609LuJI7hisrIduMhiO4oA9c0mQvbMT/f8A6Ci4X9y3+e9c34bvJGsZN07E+Yern0Fds0SFcFFI&#10;+lAGEq1E33j9al1oNHdKIwVXYDheB1NVlJwM9aAH0UUUAFFI1NYmgBZPuGmw96RSSeckU/p04oAn&#10;X7ooaodx9TRuPqaABvvGhaSigBSacrFcEdadFt284znvULZ3HHTNAGtpMzN5uQO39am1SMSabdk5&#10;5hf/ANBNZ+msV8zkjp/WtXiSzYN8wKkEHnPWgDyDxTGIdPjZck+aBz9DWPafNboT7/zr03xPp0Da&#10;fGDaxn96P+WY9D7V5vqsZgv5UjXy0GMKowBwO1AFairDKu08D8qaoX0FAENFWtq7eg6elV5vlxji&#10;gBtFMBO4fWptvtQBD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SUtADqKKKAC&#10;iiigApGXdS0q0ANX5RVi0m2yE4zx61Cw+U0yNircHtQB2nh+822bjZn94e/sK9JW68xgu3H415Bo&#10;1xItqwDY+c9h6CvSbK6ke6QFsjnsPSgCxqUPnTqc4+XHT3NZzLtYj0OK3GjWTlhk9KxbgbZ5AOm4&#10;/wA6AGA4pd1JRQA480m2haeooAj2Y5zRT2HymmUAFFFFABRRRQAhk28YqZY9yg56jNVJmIYY9K0Y&#10;VBhjP+yP5UAJGfJz3zWjay74VXGM8frWZcfJtxxVmxkb90M8bv60AM8QWe+zQb8fvB29jXmOvWON&#10;VnG/+72/2RXrupRrJAoYZG7P6GvPtetIv7Wn+T+73P8AdFAHHyN8hqIPjtUs3EZqqzH1oAthvlH0&#10;qGY5xSqx2jmkk7UARqPmB96nqEfeH1qagCv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LSUtADqKKKACiiigApVpKQmgB7cqahKkdamXlRSSKNv40AT2UirEQTg7q73SbqJtQiAbnn&#10;sfQ15yrFBgV1ui3T/wBpw8L/ABf+gmgD0zTmDQsQcjd/QVmXSn7RLx/Ef51a0WYtauSB98/yFMmj&#10;BkkPuaAKO001utWHUDFV5PvGgBFp6kVFupytQBLIflNRU5m+Wm0AFFFFABRRRQBDMpLDHpWjEwEC&#10;D/ZFU9gbk1NuKxgDsKAGXzA7Me9Taew3Qj/aH86qXDFtuans2KtF/vD+dAHQycrx61zOrWssmoSs&#10;q5Bx3HoK31mZzggVBNbrJIzEnJ9KAPHLiJvJbj/OazZFKtz6Vv3UIFuxye386xriMeYPpQAidFpz&#10;dqEX7tPkXpQBD/FTqa3DUbqAI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aSi&#10;gB+aM0yigB+aM0yigB+aa2Wxjn6UlSQ96ACPjAPBqVhuGAM1A7fvKnhb5j9KAIJVKt0I4rc0e6Rd&#10;ShJlUD5v4v8AZNZM/wAzj6VHY/LdIT7/AMjQB7D4fvYfsb5nj/1h/jHoK0GQvllUsp5BA4NcFoNw&#10;q2bgg/6w/wAhXollIG0+DHeJf5UAZlx+727vlz68VUkkTefmX86u6xGW8rHv/SseSE7z0oAteW39&#10;0/lR93g8H3q2zbap3TbpB9KAHUUYooAKKKKACiiigCSPG3n1qOQnnFPj+7TG70ARH3qe3ONnbn+t&#10;QtT4/wCH60AatvIN5y3b1q4jIVBJUmsqL734Vajb5RQB5xfWcy2rloHA45KH1rn7xdsgBGOO4r0b&#10;WVP9mzf8B/8AQhXn+sKftS/7g/maAKq9qkYjjNQr94Us7fdoAa/LnFJtb+6fypq/6xfrVvdQBS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pYP4qiqaD+KgCKb&#10;iQ0+3Y7zz2pk4/eNSW/DnPpQBaYButQ2/wAsykdf/rVMvSoulAG7pt1LHAwVsDd6D0Fek6VcSNY2&#10;YLZzGmeB6CvHI5VVeTXoOh3cXk6eu/nbGOh9BQB1d6ivsyM9ayp41ErcVtR/PnHNVLlT5zcf5xQB&#10;VkY7fxqnOx3j6VZuP9WPrVOT71AF51AU1FViX/Vmq9ABRRRQAUUUUAOXpTG705aa3egBjU+PtTae&#10;vagCzETu/CrKk7RVOMjdUykYoAz9YjX+zZuPT/0IVwGsxr9qXj+AfzNek6sh/s+Xj0/mK4HXUP2x&#10;OP4B/M0AYHRvxps3anSf6xvqajbnGKAGKTvH1qfcfWoMfNTsigB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LCcZqKnKetADpBuY02NdrdalUZUcZoZcdsUAK&#10;p4qNvumhmx3pKAGE11uh3+2TT02d4xnP0rlGX2rQ0mdl1CyHmEfvUGM+4oA9isZvM38Y6f1ptx/r&#10;m/z2qppEm7zfmz07/Wp5m/eNzQBSuOUH1qpIvzVflHy9O9VZR83TtQBakb5DUFOZuOtNoAKKKKAC&#10;iiigApG6UUUANpy9qKWgCRetP8z2qFTTs0AWdUX/AEGXn0/mK4LXo/8ATE5/5Zj+Zrv9S/48pPw/&#10;mK4TxB/x+J/1zH8zQBysxxLIP9o0xRuz2ouP9fJ/vH+dOg/ioAa0fvTdtWGX5Tx2qCgBl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5abTloAlSQKoFK8oYYGa&#10;iooAG+Y0CiigB26prGMxXtvMcFVkVyB1wCDVerULn5B9KAPSfDWpRXv2nYrjbtzuA75962WhaQ7g&#10;Rg+tcl4IYj7b/wAA/wDZq7KFj5YoAzzIH4Gar3B+cfSpI/vVFcf6wfSgB9FFFABRRRQAUUUUAIRS&#10;AU6igAooooABS7qSigC1eSCa3dBkE46/WuO1+3b7YnI/1Y/ma62T7hrmfEH/AB+J/wBcx/M0AcNc&#10;j/SpR/tkfrTofkzmkuv+PyX/AK6H+dKtADmmXlcHNMpjf6yn0AQ0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TlptOWgBaKKKACiiigApySDcoz3ptMX/WD60Ad&#10;14FYf6dz/c/9mrs4WHliuI8C/wDL9/wD/wBmrtIf9WtAFOH7x+lJMp3D6U6H7x+lE33h9KAFYcU2&#10;pG+6ajoAKKKKACiiigAooooAKKKKACiiigCaT7hrmfEH/H4n/XMfzNdNJ9w1zPiD/j8T/rmP5mgD&#10;h7r/AI/Jf+uh/nSrSXX/AB+S/wDXQ/zpVoAjb/WU+mN/rKfQBD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OWm05aAFooooAKKKKACkVf3i8d6WpY1+ZfqKAOw&#10;8Cr/AMf3H9z/ANmrtYV/drxXH+BVI+2/8A/9mrtIV/drQBmw/eP0om+8PpT4R8x+lE33h9KAFkHy&#10;moqmk+4ahoAKKKKACiiigAooooAKKKKACiiigCaT7hrmfEH/AB+J/wBcx/M100n3DXM+IP8Aj8T/&#10;AK5j+ZoA4e6/4/Jf+uh/nSrSXX/H5L/10P8AOlWgCNv9ZT6Y3+sp9AEN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5abTloAWiiigAooooAKnh+8n1FQVcs1LT&#10;wADJLKB+dAHYeCfl+2/8A/8AZq7qzgWS3RiTk5/nXN+D7SVfteU/udx/tV1kP7uMK3BFAHOCZk5A&#10;FWLeMXSF3yCDj5azxz0q9YkLCc/3qAGu3ymo6jWRWYAHmpKACiiigAooooAQmk3UNSUAOBpaatOo&#10;AXbRtpaKAJJ/liYiuX1xi12hP9wfzNdXdqRbuT7fzrktbI+1J/uD+ZoA427XFzMf9tj+tMhbfnNS&#10;Xn+vn/3m/nUMH8VAErRDBbJz1qHzDUzMAh+lVtw9aAF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nLTactAC0UUUAFFFFABWppce68tBnGZE/mKy66PRbMtdWD&#10;eUxBeM5wfUUAei+G4PJ+0fNuzt7fWtKaTbIRiodLiEPm/Ltzjr+NR3k224cbgOn8qAMOFdzEdOKu&#10;267UI681Bbx4c5U9Ksfd46UAZ0P+sWrVRJFtYHaRUtABRRRQAUUUUANakpWpKAFWnU1adQA6iiig&#10;C1qAxaSH6fzFcXrj4u04/gH8zXa6p8tjKenT+YrgtelP2xPm/wCWY/maAOauuZpv94/zqGH5c1LM&#10;d0sn+8aYq47UAJI3yt9KrVPJnmoKAJa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py02nLQAtFFFABRRRQAV6H4f06Ux6bJuXbiNupz29q88r2Hw7Zp/ZWmPls+&#10;TE3/AI6KANjPkfe5z6Vk30ga6c89v5CtPUG2eXj3/pWLdMTOx+n8qALHlmPk1BcTBHAIPSrlyNkY&#10;I9ax7+ZlmAAH3f6mgC833TUdSN901HQAUUUUAFFFFADWpKVqSgBVp1NWnUAOooooAsawwGmzH6fz&#10;Feea9KPtidf9WP5mu/1pv+JbN/wH/wBCFeca+x+2J/1zH8zQBkNzMf8Aep+MVH/y0/GpsZoAgk6m&#10;o/LNTMvzGk20AR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0lLQA6iiigAooo&#10;oAKQqW+7S1PbQ+bu5xj2oAkh8pbYBwPMwe3NQSRl1wg5/KmTTeTcGLGeQM/WrVonnSEZxxmgBLWM&#10;LGRIo3Z7jNLGYpXCqFLHtinXH+jyBfvcZ9Kg0cfaNShj+7uzz1/hNAHWeH9FW6s3drWOQiQjLKp7&#10;D1r0exhWHT7dAipsiUYAHGBWB4R0zGmyfvP+Wx/h/wBlfeukP7uAr12rj9KAKN427Zk561SdVZic&#10;A/hU91J93j1qs0nPSgBk0jMo+Ynn1qBkVzllDH3FSSfd/Go91AFhvumo6ezfLTKACiiigAooooAc&#10;uMcimOvXApwNO25FAEIyOtG73p7JjHNR/wAYHvQBNCCWOeeKuxQhowdgP4VWt03SHntWjDH+7HNA&#10;HPatcbtPlG9u3r6iuA1t910nOfkH8zXW6neZsZRs9O/uK4zVpN9wpxj5P6mgChuPmde9WN3vVYff&#10;H1qegCORjuPNQ72/vH86lk6mmeX70AO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lpKWgB1FFFABRRRQAVd04A+Zn2/rVKrNnIE359qAKd/wAakw7ZX+Qq9YkiY4/u/wBRTZIjJIXG&#10;MU2T5VyaADUpG89ef4f6mtrwzp1u2uWwMfHzfxH+6fesu1s3uoy6FQAcfNXrenaTNa3kcrshVc52&#10;k56EelAFzR7eO2tWWNdqlyepPYVLPI22TnsaLq4WGQAgk4zxVCaQMrkZ5BoArXMjfLzUO4mmTN0o&#10;UZUGgBZPu1HUsi/LUe2gCXNFOYfLTaACiiigAooooAa1Tp0H0qtJ96rKN8i/SgBsvaogB5g+tSyn&#10;pT4YyzIff+tAE1so8w8dqvx/cFQeWY+TVWa8SORlIbI9KAODvrmRrVwW447D1Fc1fMWmGT/D/U1d&#10;mmBiYYNZ8vzNkelAES/eH1qZqVYzgGmyDGKAGH71LtFIv3hU22gC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looASilooASloooAdRRg+lLtPpQAlFFJuHrQAtPjYrnFNCk9Bml2sOxH4UAXYx&#10;ug3Hrg1H5Yl4OfXipLfm3VerHIC9+tXNM025nuGVbWWQ7c4EZPce1AGp4b0mGexdmZwfMI4I9B7V&#10;6kFA5rmPCemtDpsizWpjbzSQJI8HGF9RXRXUoWBir4PHQ+9AFLVD/pC/7v8AU1Udv3bfSp2Jl5Pz&#10;9snmq0jD5xn14oApyHpT4/uCmOp44qSP7gz1oAfIvy0zbUzkY7UzigB8g+U1FUsjDaeaioAKKKKA&#10;CiiigBjDmpQ2FH0qNqf/AAUAIzE4q7ZRhliJ9f61Q2sexNamnqfLiyO/p70AWLxRFECPXHNcvqV4&#10;6XkigLjj+QrqNWkRLdSWVfn7n2NcBrd7GuqTDz1H3f4x/dFAHINIWUio9u6jd70+Mrt5IoAkCDYP&#10;pVeYY21a3pt+8vT1qtcENtxz9KAI1+8PrVjbVdfvD61Y3D1FAFW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HL0paRelLQAUUUUAFKOopKVfvD60AP+7TWkwcYp03yqMetVmY7jzQBLt3cdKUW+f4v&#10;0oh5kANW0jXHSgCJR5eO+KVpN3aiX5VbFJbqJN27mgC/pln51xbNv27pF7e9ei+GrD7PfSN5m792&#10;R0x3Fcz4bsYJFsmZMkyDuf71eh2lpFbyFo02nGOpNAFpV21k3E2YWGP19605GKtwawpHJQ80ATW8&#10;nyHjvVSTmRz7mnxuQvB71G33j9aAEooooAKKKKACiiigAooooAKKKKAEIzTlPQUKKRP9ZjtQBPCu&#10;7POK0rddluD1xk1Wso1bfkelWpv3drJt4wpI/KgDK8RXP+hJ8v8Ay0Hf2NeY662/VZzjH3f/AEEV&#10;23iC7l+xp8//AC0HYehrgNUkZr6Uk5PH8hQBWooooAKKKKACiiigBrdaSlb71J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Dl6UtIvSloAKKKKACiiigBfvcDml8tj2pYVG4/SrSxjaKAKw+Xk9Kesq+t&#10;RyfcNJEgZcn1oAtLG0mAoyT0rc8Oabcy/aNkecbc/MPf3pml6ZFK0GWf5lzwR6fSu28L6TDH9pwz&#10;87epHv7UAXNEsZobO3DpgqSTyP7xraZwgyxwKSOMQx7V5A9aq3s7LECAPvUAR3kyGUYPb0qmyMV6&#10;UyaZnYEgdKnNAFKYFWAPHFNqS6+aQfSo6ACiiigAooooAKKKKACiiigAooooAli+7+NEakzdO5oi&#10;+7+NWoYV3KcnNAFixUrvzx0/rVfVriNLe6BbB8tux/u1YLGD7vOfWub1/UJB9sXC48s9j/doA5bW&#10;7qJrVAGz847H0NczP80rEcitDUJ2khUED739DWfjPNAC0UUUAFFFFABRRRQAjfeNNp33uRTvJb1F&#10;AEdFPaMr6VGzhc0ALRSK2/OKl8ltucjGM0AR0Uu2jbQAlFLto20AJRS7aMYoAS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lo20AJRS7aNtACUUu2jbQAq9K&#10;WhV4prOFoAdRUfnL6GnK4bFADqVOWUdeaMZp0fyyKT0BzQBY8vbztx+FMaTacbsfjT5rtNo4brVK&#10;SUM5IzQBMvzMB19q1tNs/MgY+Ru+brsz2FUtP0+Sa8jRWUE56k+h9q7fQPD1z9jf54v9Ye59B7UA&#10;aeh6co+yFrUAeWOTH/s/Sult4Y7fdtRY8+gAzUVnbtbQQ7iDsQA4+mKdPMvy8GgBbiUAPh8cevtW&#10;XdSM0YG4nn1qaeQHeeen9KoySDbQBGzHPJpwn5/1n/j1RSOGaoliO4dKALTNu5zmkpsaFVp1ABRR&#10;RQAUUUUAFFKil2CjrTpIjHjOOfSgBlFRmdQ2MHrinKwc4FADqKcIyeaPLNACx/drYt4/3cZ2/wAI&#10;7e1Z1vZvNGSCoGcc1qeYLW1Uvk7VAO38qAKOsP5Xk4bZnPfHpXB+ILo/aroecfu9N3+yK6jxNrEK&#10;/Zvlk/i7D2968+1q/jmv5yoYbgByB/dFAGfI25cE5pqrx0pFPNL5oXg5oAjopN1G6gBaKTdRuoAW&#10;ik3UbqAJmjVWIA4oJI6VJPbyRysrLgj3FU5I229KAJiSetMaNTk4pkfyrzVyNhtXntQBTKiP7vFI&#10;LiTcF3cZx0FXZVL4xzVNreQSFtvGc9RQA+iiigAooooAKRqWkagBt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KtOpq06gAooooAKKKKAHL0qNlGKkXpUlAFYR&#10;qeoqRY144qZaGIxQAzaKG4Un2o3Cmn5uByTwKAGw/vWIbkYzWlb6fbyQqzR5J/2jTdFspmunwn8B&#10;7j1Fd9pOm3B0+L936/xD1PvQBnaVpdqt/ERFzz/EfQ+9dtpNtHHbsFXA356n0FSwwukqkrgfWrLO&#10;q8E4oAbN8sJxWfOx+Xmn3lxH5cg3c59D61mSyLxzQBNIx+bmqsn3aXcPWg89KAIWUU5RzUm0+lG0&#10;igAWkp1NoAKKKKACiiigB0RxICKfOxbbmoH4U0kXzZxQBGyDcTjvT4+G4qYj5T9KryEbaALKscda&#10;etVo1JUEVqQ28hY4Xt60AWdLQG3bI/i/oKpazcSR2c+1sYIA4H94VowOLdCsh2tnPrXD+KL2Ew3y&#10;h+fM9D/foAzPEF5LJ5G58/e7D2rl7o77lieTx/KnXkiybNpzjNMT7ooAAoHSo3HzGpWYYoHPIoAr&#10;UUUUAFFFFABRRRQB22seF/J1GZPtOcY58v2HvWNceH9kYPn55/uf/Xr1+WzgmkLtBHIx/iKAk1nX&#10;ulQtENtnGTu7RD/CgDyG407yHC+Zu4z93/69VvO8piMZ28da9F1XR/8ASF22PGztF7n2rjdU0yaM&#10;3BFpIuHOMRkd/pQBQjut2flx+NStzGT7Zqi8E8eMxyJn/ZIpVkfgFm9MZoAfRRRQAUUUUAFI1LSN&#10;QA2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FWnU1adQAU&#10;UUUAFFFFAC7qlWoaloAcTUbP1GKVs06GNnkA2Fs+1AEYG72qzaWfnXEK78bnUdPU1fsbFpN/+jls&#10;Y/gz610OlaQ32yzZrI7fMQkmLjqPagB2ieHdl05+0Z+Q/wAHuPeu202x8mzjTfnGece5qaGzhjYk&#10;QIpx1CAVZGF4GAPSgBsknloWxnFUprz5h8nb1ouJswth8/j71nuxY9SaACaTzN3GMmqcx2471b47&#10;1Wu8Ns289elAEaydOKnWq6dqmQ80ASrQ3Sm596GbjrQAjUlNY0tAC0UUUAFFFFADJPuGi2X71Obp&#10;ToRjPGKAFdvlb6VWPzcdKst0NJawlpCNhPHpQBLbW26FTux+HvW3FDsbO7PHpUVrCFt1Bjwef4fe&#10;oL68SGEMZ1j+bGd+OxoAq65qn2G7SPyt+UDZ3Y7n29q8712++0faxs27pCeuf4q0vF2pF9SiKXW4&#10;eSPuyf7Te9cvNIZGbLFsnPJzmgCsF3d8VJt2xnvgUq4X0FIzDBAPagCBpOOlSxHMYNRMp/u/pSq2&#10;1cE49s0AR0UUUAFFFFABRRRQB7/56w/IwJI9KkWQScCs1JmuFEjABm9KuQsdx+lACXFq80gIKgYx&#10;zWBq3h65kgnYPFhmz1Pr9K6dW3CmzRiaNkbIB9KAPLNY0C4h8nLxnO7oT7e1cxNZPHLJkr8rHODX&#10;st94ft7zZveUbc42kd8e1c9q3gmxhsr24WW4LrG8gBZcZAJ/u0AebUVNNCsaggnrjmmKoIzQAyit&#10;BtPjAzub8xVS4iEMgAyRjPNAEVI1SQxiSRVPQ+lPurdYduCTnPWgCtRTttG2gBtFO20baAG0U7bS&#10;UAJ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TttADaKdto20ANop22jbQAi06mt8vIp8Y3rk+tA&#10;CUVYNuvqaikjCYxQAyiomkIJ6ULKWz0oAnXpUlRIcqDSxSlmwcdKAJdprR023ZriIAjp/SjTbGO6&#10;gZ3LAhsfKR6Cu10bwlZsbaQyT7mQH7y45X6UAQaDpssnn4ZONvUn39q661snjjhJK/KBnFJY6JBY&#10;b/LeRt+M7iO34e9W2cxxkD+EUAPZwtV5LpFcghqgkvH29FqrJMzOSQKAIWmVlwAaRelQ5xzSecy8&#10;ACgB08gVGJzVdJBNnGePWnSfvQVPQ+lEUIjzgnmgBdtOFLto20AG6kLUu2jbQA2nUbadtoASil20&#10;hoAKKQ0m6gB1OQ9aSFfMkVT0PpUs8Qh27cnPrQAwcsPrV/T4j5zdPu/1FVbeMPJGDnkitmG1SBiy&#10;licY5oAlUbVArg/FOpxQ6fGzK5HmgcAeh966i+1aa2unjVUKrjqDnp9a8s8QaxNeWaI6xgCQN8oP&#10;ofegCjqF4l3MroGAC4+b6mos4UGqyMWGTUnmHbigAmmC4yDRGwkK47mmSKJMZ7Usf7vGOxzQBbaF&#10;sdRWfcttmYHr/wDWq2107dlqvLGJpC5yCfSgBKKKKACiiigAooooA9mikVYwCeasRzJu69vSqG6n&#10;rJz0oA1Ypk29e/pVlZFIHNY8dxtX7v61ahuPu/L29aAL/wB7pTJo2eGRQMkqQPypsc2c8frU6ydO&#10;KAOY1PSbuS3ULFk7v7w9D71xGsaPdrqMoMXPH8Q9B7167InnLjOOc1gal4d+1Xkkv2jbuxxsz2A9&#10;aAPHofkkBPArVs2EkRK8jdUl54d+y2zy/aN23HGzHfHrVS3m+xoUxvyc5zigBuoRsIZTjjP9az4P&#10;4q15j9rhKfc3d+vvVGa0+y4+fdu9sUAR0UUUAFFFFABTadTaAE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9Mp9ABRRRQAUUUUASQgljj0p7Ag81HE+xs4zxT2k3HOMUARMRikpzR8dabt20APUdKetN&#10;U9BTwme9AFO4tZZZmZVyp75HpXW6Fot4944EOTsP8S+o96dpPhX+0NPiuPtXl78/L5ecYJHr7V3m&#10;laD9iuGfz9+V242Y7j3oAr6Npd1DasrxYO8n7w9B710MX7uFA3BCgGlij8tcZzzmq1ze+Wr/ACZw&#10;cdfegCd5kXGT+lUpnU7zn1qFr7zf4MY96V/9Uzf7OaAIWYetRMw3GmGT2pu72oAa3Sm4p1A4oATa&#10;aVadtpCMUAFFFFABRRRQAUueKSk3UAFGRTWak3UALS7T6Uq8mpVTI60ARt8oyelWdPUzeZsGcYz+&#10;tRtb71xux+FX9HtvK875s5x2+tAF+MFI1zxgDNUtYvoYbZWd8DeB0Poau3D+VbStjO1CfyFcV4m1&#10;r/QI/wBz/wAtR/F7H2oAydY1S1OpTES/3f4T/dHtXIzMHUBeTmpdQvfNvJH2YzjjPsKrLQAgBHWi&#10;lakoAKKKKACiiigBlFFFABRRRQAUUUUAevheOlB46UqsAMU1moAXcR3qWOZgw+aq5py9qAL8dwRn&#10;5x+lTrdHgBxn8KzFapoWAkQ+4oA1YZm3He2BjvxU22OT5uD75qhNMu0cHrUkNwqxgYNAGdrHhyzf&#10;TphHasz8YCsxPUe9eea9oslneIkVpKimMHG1j3PrXsRrB17SZr68SSNkACBfmJ9T7e9AHk0LPHcB&#10;ZMqqkg7hjFLqDK3l7WB69Dn0rS1jRp7ea6dmjIWQ5wT/AHvpWJJGUxmgBlFFFABRRRQAU2nU2gB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fTKfQAUUUUAFFFFACrntT1U45Boh+8fpUu4UAMZflpnl&#10;s3RSfoKsxwNK4UEZPrWlYaLPP5m14xjHUn39qAKlrprytCPs8jbivRTzmujsfC6y799jMcYxw9a+&#10;l6BcIbRi8WBsPU+3tXXWtu0G7cQc46UAZ+h6Pb2+lwxmBoyu75WLAj5j71q/JHzkD8aRplViCDmq&#10;U90jIOG60ATz3G1gFcYx7Vk3U0rGQZJGfT3qV5gxyAabt3UAVoi3O7I/CrTSjyCNw+7/AEqKQbcZ&#10;qu0g5FADd3vS80xakXpQAtFGKTNAC7vejOajLdaVG3ZoAfRRRQAUUUUAFNp1LtoAiagL7U9lpVXi&#10;gB0afN07Vaiiyv3T1psKFmP0q7DEdp6daAEt7dWmUMhx+NWj5Vp0Kx7v7x6/nSP/AKMpkblV9OtY&#10;uu6xCvkZWT+LsPb3oAg1bXzHDeIt3GNquAMr6GuA1TVpbq3VDOrgNnAx6H0o1TU4pJrsBX+ZnxwP&#10;U+9Y0Z3tgUAS+T5vzFSSe9JMgjUEDHNWYW2xgGobg+YgA9e9AFcEnrRRtK8GigAooooAKKKKAGUU&#10;UUAFFFFABRRRQB62zEHFG4tTseoowPSgBAKcKKKAHYxTixjUsOqjNR5o68HpQA+3vHuHKsFAxngV&#10;oQqDGDWcihDkAD6CplkYLwxH40AbEVwzyBSBipXiEhySayo5DvHzH86uwyEqcsTz60Acx4h0WBre&#10;7cvJlnz1H976VwWt2KWfk7Cx3bs7vbFe0tbwzJh4kcN1DKDmuN8f6Osn2D7NaxjHmbtqqv8AdxQB&#10;5pRWnc2n2feskaqyjJ6emazZGVlwnXNACUU1Y3bp/OrGU9vyoAhptSsNx+UcVEepoAS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lHWgBKK&#10;fRQAyin0UAMop9OWNnGQM0ARUUrxuM8frSKrc5oAKKsRqNoyBmnSRjbwo/KgCrT6GQ7jxUnlk8Ac&#10;0AR0VIIW/u1MskKAb9vy9floAq0Vb+1Wj/d2/wDfB/wqKSzlusm3TIbhcEDnp/OgCBpDHyP1oWdm&#10;5IFXdN8K6vdTsgtjJhc4Mqeo9TXXaH4Lu47Rxc6fGX3nG4oxxge9AGHpdok19EhLAHPT6Gu28P6H&#10;BJ9oy8nG3oR7+1dFHo1hG4ZbG3Vh3WJQf5VYSGG3zsjSPd12qBmgCKOxSFE2ljsAxk+lR3l9Jb7N&#10;oU7s9QanaQc81UuGRtu7B+ooAfDIbiMSNgM3pVOf5UH1pkkxVyEcqvYA4FQNIx6sT+NACtIVNOWZ&#10;uOBUTUnPagCSWQtiqx+8frTyT3NNx8340AGKevSiloAc3So2p1JQBCzdadCfvVJtHoPyoChegxQA&#10;tFFFABRRRQAU/Hy0yhY5dwY52Zz17UAOxmlVeKnjeLnOPyqdLfzVDIgKnp0oAbbqN5+lX7dRsP1p&#10;0cKxtlkUD6VS1HUIrWZUMhjyucKD6n0oAm1yZrfS55FAJG3r/vCvPtd1WVvIyqfxdj7e9Rax4gln&#10;02ZFvZmY7eN7f3hXLSXU0mN80j46bmJoAZcTGS4kyB8znP50sSBWJHpTO+e9LuPrQBK0zKcADFEZ&#10;8xsH07VDShivQ4oAfMu1gB6VHSMxJ5JNJmgB1FNzRmgB1FNzRmgBKKKKACiiigAooooA9eoobrRQ&#10;AUUUUAFFFJQA7dS+Z7VHk0ZNAFyOT5xxVyGT5Tx3rMRzuHNWYpG29e9AGrHL93jtVLVtO/tPyv3n&#10;l7M/w5znHv7U+ORsLz2qzb/vN27nFAHmPifTfst3er5m7amfu4/gB9a5CJdzfhXqniiwgklvnZMs&#10;Y+uT/crz2ezihQMiYOcdTQBBDH8p571VaT5elW9xXgcVS60ATQnepPTmo2+8frT4flU49ajb7x+t&#10;AC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q9aSlXrQA6iiigAooooAKnhbap471BRvZeAcUASSN9761EHx2o3FutG0UASLL04p5k9qiUDFO&#10;oARm+bpUyt8wqButP3EUAWN1U5hu3j1zViNiy81r2emW0zQb4928ru+Y85/GgDBsdP8AO3/vMYx2&#10;rr9A8P8AnQ2p+0Y3Pj7n+19a2dJ8MaZ+9/0b0/5aN7+9dJp+j2lrDEI4du05HzE45z60ARaX4f8A&#10;sFw0nn+ZlduNmO49/atiOPy1xnPNJ93pUUszq2AccelAEsknloWxmq7XW7Hy4/GqrXUrLgtkfQUR&#10;sWzmgCyzZUnHaqNzJt28VPIxEbYPasu7mf5OfXtQAryfMeKTdu7VCrFhknmn0APopFpRQAbd1Hl+&#10;9Op2PloAjooooAKKKKACiilWgBKbupzd6ZQAu6l3U2nqozQAoGat+X+46/w/0qsqirkPzbFPKnAN&#10;AFeG38zPzYx7VsWcOy2QZz17e9ENnCucJj8TVhVCKABgUAVNUvPsNusmzfltuM47GuI8R+IP9OT/&#10;AEf/AJZj+P3PtS+KNdvl0+MifH70fwL6H2riL/U7m4mDSS7m24+6B3PtQAk115kZXbjPvVarc8KL&#10;ExAwaqUAFFFFABRRRQA1qSlakoAKKKKACiiigAooooAKKKKACiiigD11elLSUtABRRRQAUlLRQA3&#10;FNIqRlphoAFbmpFYYqGnr0oAuRyDjr0q7Z3Cx78g846VmKxGKlSUrnpQBrTKbm2k28blIGfpiuP8&#10;UaTNHp8ZLJ/rR3Pofauws2L2qZ75/nWf4ktUmsUViwHmA8fQ0AeQaxbtDcqCQTsB4+pqCNDuFdH4&#10;g0uL7YnzP/qx3Hqfaueb5RkdaAI522sAfSoqWZi7An0p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lXrSUq9aAHUUUUAFFFFABUsX3fxqK&#10;pIz8tAE69qGkC1C0xUdBUbXDHHAoAmaYcjBqPdu4FNj/AHjLnucVpWenxzSEFmAxngj/AAoAoiMn&#10;muitdDnknVQ8eTnufT6U+38P27wqxeXP1H+FdrZ6HAtwhDyZ57j0+lAGVpfhe6a3YiSH7394+g9q&#10;6Wz0yW3WAMyHYFzgnt+FXLS2W3jKqWIznmpmO1SR2FACSSCPGc803zgwwAeeKp3N0/y8LTI7p9y8&#10;L1oAuP8Auxk1XknVW6HpTbq6dYxwvWsy5vpFkHC9PSgC59qT0ao5LxBjhvyrMF47HGF/KneYZOva&#10;gCSS4VmYAHmovs7TfdIGPWkC/N+NXrOINv69qAKixGMbTjI9KdU80YErDmo9u2gBBSiiigB2aXd8&#10;tR7ttG80ALRRRQAUUUUAFKtJSrQAjd6ZT2oVaABVOKtRwsWAyKjjUbfxq/DCPMHWgBsdu23qKuRw&#10;sqqSRgYNPjhXb1NQXV28EMpUKdinGfYUAF9q0Nhs8xXbfnG0Dt+PvXE654ptBqk48ub+H+Ef3R70&#10;3xN4iuf9G+SL+Lsfb3rh9S1KW4vZJGVQTjoD6D3oAYzfa/kTgjn5qmt7N1QgletMsoQsp5P3auM5&#10;j4H15oAhuLpJIWUBsn1+tU6YspZsHFPoAKKKKACiiigBrUlK1JQAUUUUAFFFFABRRRQAUUUUAFFF&#10;FAHru5exGPrRmqyjCgVNH96gCSjB9KVaf2oAjwfSgdRTmam0APbHtUTfep1FAEW0+lOXNPooAcp4&#10;FSREc5NQ0+MZzQBo2821UG/HPTPvUt0POjCkb+c461nRnEij3FaUJ+Y/SgDl9cswbtP3APyD+D3N&#10;eb3KssLHBH/669g1aPfcKc4+T+pry2+tcWrnd6dvcUAYyBmGcE0/B9KliXYuM55pG+8aAGUU6igB&#10;tFOooAbSU5ulN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FopVpaAG0U6igBtFOooAZS0u2loA&#10;bg+lG0+lP3UFsdqAGYPpSqDu6UFs9qVH2sDigBdpHUEUlSlvM7YxQLfJB3fpQBGFJ6Aml8t/7jfl&#10;VhY/LOc5p32jbxtz+NAFTaR1BqWHG05x170kkm5elSW9v56Ft23nHSgBjYbIGCfahLWSTOyFnx12&#10;qTWtY+H/AD5o/wDSNu4Z+57fWum0fwrjzv8ASvT/AJZ/X3oA5nTNHuJDAfsMrAuOfKJ7/Suz0TRd&#10;l05lsNq7D9+HjOR6it/TNI+y28I83dsOfu4zzn1rUNAFS3021WFQbWEH/rmPX6VYMSLyqKD7Ckab&#10;a2MfrTGusDO39aABiynjIpnmdi315pkl5lvufrVSS65b5f1oAtyGI4yVP5VRuD8z7PTjb9Kia4zj&#10;5f1pn2j/AGf1oAIXcsfNLbcfxHim3IVpBgA8dqGm8wYxj8abQBFDGPMGV49xV2NYuchPyFV6KAFk&#10;VcvtA74xUSNIucFh+JqSigB6NuUFjk+9JxTaKABqQ0tFADeaaM7u/WpKB1FABg+lJketSH5uOlMa&#10;HJzu/SgBNw9aKTyvelVdtAC80oVuwP5U9V6U8N5fbOaAIDwcHg0salmwBk+1S+T58gO7buOOlXbP&#10;TdkhPmZ4/u//AF6AIIIZCh/dsef7taMa+W4ZhtX1IxU8MfkqRnPOazdQ1TZZyHys9P4vce1AF9r2&#10;2iOGniQ9cFwK4jWNbj8y+Rb9esgCiYe/HWoNW1jdcqfJx8n973PtXD3j+ZeTtjG6Rj+tAFnUrtpv&#10;L/fNJjP8WcdKqKEYZYKW96jooAnmYKoKHBz/AAmqzySk/ef8zTqKAF2qOgApM0jdKbQA/NGaZRQA&#10;/NGaZRQArUlFFABRRRQAUUUUAFFFFABRRRQAUUUUAesbQKkUc0u0mloAVadTKKAFakoooAKKKKAC&#10;iiigAqSHvUdOVgM5oAkBIkH1FX7Vi0hye1Y0jjzDzVrT5F85uf4f6igC9eRq8gJGTivO9TtYlsZS&#10;F547n1FekowYcVx+swuNNm4/u9/9oUAcFMoRgF4GKgPWp9WG24UHj5P6mq6/dFAC0UUUAFFFFACN&#10;0ptObpTa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y0tItLQAUUUUAFFFFABRTu1MbtQAE01ia&#10;a3WkagBcmhGJYU3aafEpWQE9KALEXerAHyiqzMKVVLEADJPSgCWRiF4PeotxNW7bTriWQhY8nGfv&#10;D/Gtyy0O+a2QiDjn+NfX60AYsFrFI5DLkY9TW9pOl2r2zFosnf8A3j6D3rqbLSLtZSTFgbf7w/xr&#10;d0+2kghZXXad2eo9BQBj6Totlutz5PO3+83p9a3YdPt7fPlx7c9eSasfdXmmNOiYy2PwoAcFCLgc&#10;CoZpGVRg96qXVzGWfDdvQ+lU1lX1oA0TIzck1Ra4kx979BT0nQKPm/SqWRQBK075+9+lQNK3PNDU&#10;lAEbSN603efWpdpo2mgBsbEtzUlNUU6gAooooAKKKKACiiigAooooAKKKRvun6UAKjHPWpl5Wqca&#10;ENyKnXhaAHMPlNMpG5WljiZl4HegCxEoO36UsygYwKuWsD/u/l7evtVvym9KAKlnCjRxkrzn1960&#10;VjVDkDBpnmLDGd5xtGTWdqer2i26ky4+b+6fQ+1AE9/dSwzBUbaNueg9TXBalrN4bOT996fwr6j2&#10;qbXtWtJLxCsuRsH8J9T7Vw00iyRsqnJoAtX2p3LTAmTPy/3R/hVJmLsWPJPJqEQueg/WpBwADQAt&#10;FFFABRRRQAjdKbTm6U2gAooooAKKKKACiiigAooooAKKKKACiiigAooooAKKKKAPYVHy00ipgOOl&#10;Rv0oAjJpN1DU3+KgB4NLTVp1ABRRRQAUUUUAFKBmkp8YznjNAFSbiRqksXKzH/d/qKWZPnb5f0pb&#10;VcSHjHFAGtasWjJPrWBrUY/syb/gP/oQrdtf9WfrWVrC/wDEtm49O3+0KAPMdeXbeIB/zzH8zVRf&#10;uj6VqeII/wDTE+X/AJZjt7msygAooooAKKKKAEbpTac3Sm0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DlpaRaWgAooooAKKKKAJMfLUcnapP4fwqOTtQBE3WgU6pI1G7pQAxYwwqVYhnvUsaDb939K&#10;0tHtftGowx+T5u7Py7c54PagDOhtlkzktxWvY6NDJJBlpPmK9x/hXTWuhfezp3p/yw/+tW9Z6TEn&#10;kZs0Ujbn90OP0oAydJ8N2zXDfvJvueo9R7V0dvosEMKoHkIHqR6/SrkdvFE2VjRD0yFAp/mIvG5R&#10;+NAAsYj5FBY1BLL8vD857Gqk0zBh85HHrQBamuWAYYHWqkkzPjIFVpJjzlz+dR+cO7/rQBNIgbJP&#10;Wq8i+WuRTvOXH+sH51HIwZcA5oAha6dWIAXFAkPtTHjZmJCk/hSqpz0oAkDGl3UiqfSn7T6UAN3U&#10;hc05l9qjbPNAD1YsadUUed34VLQAUUUUAFFFFABRRRQAUUUUAFCjcwFFKn31+tAEnkKvc0eUPepm&#10;K+opVAx0oAYtqrMBlqt29mmw8t1qxDEvmDKD8qtbVXooH4UANjjCKuM8CknlMe3GOfWq1zcrGr/v&#10;QuD/AHsY5rm/EOreT9nxeeXnd0lxnp70AaGratNCtyFVDtQnkH+79a4jVvEFw1uoKRff9D6H3qHU&#10;tXaQz4vS2Vx/rc54+tc5PcPIoHmM3Ocbs0AT3mpSzyBmVAcY4B/xqCNAzAUyNWZckE/hVrbt5xig&#10;B0cK7epqu4w7D3p7TBeN4H41GTuJPWgBKKKKACiiigBG6U2nN0ptABRRRQAUUUUAFFFFABRRRQAU&#10;UUUAFFFFABRRRQAUUUUAe1TQmKQqSMj0qrI3y1eu+bh/w/lVGQfL+NAEZpNp60UooAMYo3DpQ1M/&#10;i/GgCWiiigAooooAKkhbbmo6Ve9ADpG3MaYp8o5P04pGJ3Ukn3aALlveIiEEN1pNTsZJLGVQVycd&#10;fqKqR/drZvP+Pd/w/nQB5d4mtHt76NWKk+WDx9TXPOwDsPeuw8YIDqUWR/yxH/oTVxs3+ucf7R/n&#10;QAu4GlplOXpQAtJmhqSgBS1N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HxqWzineWahaRo8&#10;bTjNCzucZb9KAJtpptAcnqaeoDDmgBlLin7R6UbRQBKLdvLDZGMZqtOfL2570v2qXfs3fLnGMDpV&#10;y2to7nd5i7tvTkigDM85fQ1p2OnS3UxRGUELn5if8K1rXQbCW3Vmgyxzzvb1+tdXp2g2EUzFYMHb&#10;j77eo96AObsPB97dwl0lgADY+Zm9B7V0mg+C77S9WgupZbdo492QjMTypHdfet+xs4beErGm0bs9&#10;SewrUyaAEjUrnNKXAprMVxg1WeVvm5oAnkkDLVWQZcmmec/r+lRtK2480AIZgnJBqCadWYEA9KbI&#10;x29ahbrQASHcDioWiLY6VLRQBX+ztuzkVKiFTk0+igBysAMVGBTqKAFBp28UyigBWbdimFc06igC&#10;P/V8ml8wUSfdpqqKAJN1LjNCqM06gBtN3AU8gUxlFACg55pNwqJpGViAeKmjUM2DQAnmCnDmpVhQ&#10;jlf1p6wp6UAQrGWpViO4dKtRxLzxVlLeP5fl/U0AUlgZuARVqKzcxg5WrcVtHu+729TVhY1UYA4o&#10;AZtMfzHoKrXWqRW0gVlckjPAH+NVNSvp4bOR0fDDGDgeoritY1y9+1L++/gH8C+p9qANPWPFFrGt&#10;zmObh8fdH9761x2u6xDqnkeUsi+XuzvAHXHofaqt5eTXDSiR9wZiTwB3qmQB0oAY6lmJpEQqcmn0&#10;UASRyBFwc9adJMrIQAc1DRQBFLEZGBBHSnr8qgegxTqbQAu6jdTaKAHbqN1NooAcWptFFABRRRQA&#10;UUUUAFFFFABRRRQAUUUUAFFFFABRRRQAUUUUAe3SDcxI6VUmHyj61dh/eRhumaqzL8o+tAFVutC9&#10;aSThqF7UAOamYO78akpv8VADqKKKACiiigApKWmtQA0kb6c3I4qJj+8/GpKAEWtubmMgViE1s7t3&#10;HSgDkvE0LtfxkLn90O/ua4K8UrdzAjne3869P1y18y7Q7sfIO3ua831CPbf3Iz0lb+ZoApUZpzDG&#10;KjbrQAlFFKBmgAxSU5ulN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l2minUAN2mjaadRQA3aaNpp1FADfJeT7q5x&#10;70htpF6r+oq5Zru3/hTp/l3/AE/pQBQ+7yeKVZF9aJPmWiOHeud2PwoAkUbmAFSiFz0H61dttI8y&#10;ZV83H/Afb61rW/hvzEJ+045/uf8A16AM+z8P38jQSLBlGKsDvXp+ddfomkXcfnbosZ2/xD39629N&#10;8O7LO1P2jOI1/g9h71qW+n/Z937zdn2oATT4Xis41ZcMM9/c1dqNT5Y29aY11tGdufxoAkZgDzVJ&#10;XG4c06S8y33P1qssnzdKAJppF45qhJKu5ufWp5nxjiqEn3m/GgB3mr60m9T3qCnL0oAcxFC9KRlp&#10;V4FADqKKKACiiigAooooAKKKKACiiigAopDSbqAJAwpWYVFuo3UAPyKa1LS7aAGeS7cgcfWpY/lb&#10;J4qzBDuiU5/SmGHPf9KAEWRfWrEKlmXFRR2e9c78fhWjb2OwI2/PHp7UAPtUZd2RVjoKjJ8n3zVS&#10;51TyY5W8rOwE/e64/CgCzcXcVugaR9q5x0Jrn9Q8QWEd5IrT4Ix/A3oPaqGreKPMtlH2bHz/APPT&#10;2PtXFaprPmX0reTjOP4vYe1AF6/1S1ntJESXcxxgbT6j2rnbqJppAyDIximxy73AxirkUe5evegD&#10;M2NHywwB1p0bBs4Oanuofkfnv6e9VoV255zQBLRRRQAUUUUAFNp1NoASiiigAooooAKKKKACiiig&#10;AooooAKKKKACiiigAooooAKKKKACiiigAooooA9u0tvMsYmzu689e5qK4H7scd6d4dO/R7dh0+b/&#10;ANCNF1/qx9aAM+X734U1etPm+8PpTF60ASLRSLTqACiiigAooooAKVRntmkp8YzmgCu6/vuncVLt&#10;9qbJ/rvxFSUAQS8N6cVqwtmQDOayLk/vB9K07Vv36/57UAM1CPdMp25+X09zXl+rLjU7wY/5bP8A&#10;+hGvWblS0g+leV6wv/E1vv8Ars//AKEaAMuQdOKhb7xqxN2qu33jQAxaetMWnrQArdKZUjfdNR0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Cr1FSVGv3hUtACUUtFACUUtFACbyn3WK/Q4py+ZIwxubPHc5pPKMnTHHrWr&#10;pemyyNb4ZeXHc+v0oArWunyySEfZnbj/AJ5k1tafo7tCxNix+b/nj7D2rodJ0Odrhvnj+56n1HtX&#10;RWWlywxFWZCd2eCf8KAMux0dFukLWSgc9Yvb6VvW2n26xkG2iHP/ADzH+FWcbPmPSmPeJGcENQBK&#10;pRFCjaoHAA4xTXkHGGH51Cx3AsOh5qB5AuKAJZJfmPz/AK1SkkO375/OkkmXeeDVdpAwoAc8hz94&#10;/nTY3O8ZY/nTfvUu3byaAJZG6c1VbqakdgcVFu5oARV9qeq8dKF61IKAI2xTaRulC9KAHUUUUAFF&#10;FFABRRRQAUUUUAFFFFADX6UzmpDSbaAGgHPQ09VPp+lOVeamjUnNADVjPHy/pUqwn+4fyqaOM/L0&#10;q3HEeelAFeJSsYG3H4VZhhG45QYx3FPFux5yKl/1fJoAFjRf4FH4U2S4iiQ7pUQDjlgMVDc6lFby&#10;BWVycZ4A/wAa5PWvE1qsVypjmyGx0H9760Aa+u6pFH5Gy8RfvZ2ygenvXEanrMhW7C3zH74AEx9/&#10;eqOp69b3Pl7UkG3PUD296xJJBMz7eNxOM+9AEsd9PK2GnkcdcFyamVBIu5l3E9yM1Tht2hYsxBGM&#10;cVbS6SNQpDZFADJUVIyQoU+oFVWmdTgSMPxqzJMJkKAEE+tVmtHc5BWgCaJvMKhjuz680twoXbgA&#10;fQU2NDEVJ7elLNIHxigCKiiigAooooAKbTqbQAlFFFABRRRQAUUUUAFFFFABRRRQAUUUUAFFFFAB&#10;RRRQAUUUUAFFFFABRRRQB7D4VuGbQbUkD+L/ANDNX7yMJECM/erD8KTJ/YFrz/e7f7ZrfvPmjGPW&#10;gDFunKyAD0pyrlQfai8U+YPpSr90fSgAY7elSBflz7ZqCYjipVI2D6UAFFFFABRRRQAUeYY+neim&#10;SdqADdubcetPLGmL2pzUARSr5jZPpVmGdlkBAGartUkf3xQBf85peSB6cVxGsaPD5t9Puk37pHxk&#10;YzyfSuzi+7+Nc/q0beVe8fwv/WgDzu+maHZgDnPWkhHnRhzwT6U/VEb91x6/0ptvxCv+e9AD5rdY&#10;VBBJOcc1XZyvAq7ef6sfWqDjmgC3LGFjJqvViX/Vmq9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opKVaAF20baWigBNtG2looATbTWODin1PGPkFAEKRhjg1&#10;ILdfU1BKp2/jUW00AXGt1Azk0wxj3pkanjipDx1oAZt+animLIokHPepmmQjg/pQA3bULSFVJ4qb&#10;G7kdK1LLT7iS6RVjyTnuPSgDESYsMkCr1vbrMyAkjcM8fSu20vRrz7O37n+L+8voPeukstNuYxEW&#10;jxhefmHp9aAOP8J+EbPWPtXnSTr5e3Hlso659QfSurtfBFjamPZLcHYcjcy+uf7tbNvG0W7eMZ6V&#10;KWHPNAEFvpsdq5dGYkjHzEf4VOWKcCopJF29ahaZM9f0oAlkuG2HgVTlkLMCfSmtIu081EzD1oAc&#10;2oyrlAq4HHQ/41E147dQtQt94/WkoAe0pZsnFN3UlFAC7jSmQnim0UAGaTFLRQAK22neYabRQAjD&#10;dTGYx8CpKQqT0oAarlsVIBmhVPFPWgBAgpCop9NYigBhoFDEZpnkuO360AShRS7BUGw+lJtNAExG&#10;KAKhVG54qaONsDigByoGNNkGxsCpVjZTyKmjjZlyBQBTjkLOAa0LOFZN+SeMdKvwwusgJGBVigCB&#10;LRAFOWqVYgvrUM19BGr7nxtBzwaybzXLEbMz+v8AA3+FAG5u28Cud1TxFc2turokRJbHzA+h965T&#10;Wtas21KYibj5f4W/uj2rmby9hkjAV8nPoaAOp1TxhefaF/dQfd/ut6n3rm7zUpbxpQ6oN7ZO0H1z&#10;61lSOHbKnIp6RscYFAErQhupNN8sLyO1IY2HUVFtO78aAJmmLdhTSc80lFACq205p/nN6Co6KAHm&#10;Qt6UxmopGoATdRupKKAF3UbqSigBd1JRRQAUUUUAFFFFABRRRQAUUUUAFFFFABRRRQAUUUUAFFFF&#10;ABRRRQAUUUUAFFFFAHonhe526HbDbn73f/aNdhKN646c15zoV4YtKgXzVXG7g4/vGvQ438xsZzQB&#10;nX6bZhz/AA/1NR/wirWoIPOXj+H+pqtjtQBDN2qRG+VfpTZl6cULnigCWiiigAooooAKZJ2p9Mk7&#10;UAC9qc1NXtTmoAjapI/vio2qSP74oAtxfd/GsjU4t0F3z1V+3sa14vu/jVS/gDWtwdpOUb19DQB5&#10;lrEG3yfm9e30qpH8qAda2dbt8eT8h/i9fashhtYjpQA64bcgHTmqrcGrEh+WoWGaAJpG+Q1BU0n3&#10;TUN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q0lKtADqK&#10;KKACiiigAqRZtqgYzUdGG7A4+lAEnk+ZxnHfpSix/wBv9KnjVQ3PFOaRVONwH40AVzH5a9c4qKR8&#10;Y4pZJWZmCnPPanW9vJcbv3bvj0U0AVR80g9zVuG185iN2OM9K07PQmkmgzaSkMy5+VvWuosvCsPm&#10;nNjIBt/2/wDGgDmrXQvMt1bz8Zz/AAe/1rsNN8N7L6M/aM9f4PY+9a9j4bs1tUDWrA88Fm9frWzH&#10;YwQsHVNpHfJoAhs9P+zxFfM3fNn7uKuf6tB3xSb0XjcB+NRSSbsgNmgBzSdOKhklxnio5pCmMnH1&#10;qvJP1+YdKAHSz/L93v61Xkn+b7v60ySQletQO5z1oAl87/Z/Wk37u1Qbvel3H1oAcepooooAKKKK&#10;ACiiigAooooAKKKKAClWkooAfQXx2phb3pjOfWgCXzPamNJ7VHvPrTdxoAfu9quMvymqHNStNJjr&#10;+lAD24NN25NM3SNzgn8Kswwu2zKMc47GgBI4c55/SrMdv8oO79KsQWn3t0bD86srbqFHy/zoAqx2&#10;fmNjfjv0qzFY7Fxvzz6VIvlw8sQg6ZY4pGvIEODPGPq4oAkkk8tC2M1RvNW+zbP3W7dn+LH9Ky77&#10;XlW1creRZ4/iX1Fc1q3iKRvK23kZ69NvtQBo6h4l/wCPkfZv738f19q5a88Qbtn+j+v8f/1qpXGq&#10;SyPLmYMGJ7DmqT7pMZ5xQAl5c/arh5Nu3djjOe2KrGPdxnFSMuG5GKbzQARwfL979KtpHtVTnPFV&#10;fMK96f57bcbqAJZDjFVi3zn60SSu2Of0qEF/MGQcZ9KALFFFFABRRRQAUjUtI1ADaKKKACiiigAo&#10;oooAKKKKACiiigAooooAKKKKACiiigAooooAKKKKACiiigAooooAKKKKACiiigDVsrhY7ZFIORnp&#10;9a9WsWDzED+7/UV46shQbR0r1/Sz/pDf7v8AUUAOv1/fD/d/qaq7fmq5f/64f7v9TVVfvUARyqTi&#10;mhamkXpTNtACUUUUAFFFFABTJO1PpknagAXtTmpq9qc1AEbVJH98VG1SR/fFAFuL7v4066jJs5jx&#10;/q2/lTYvu/jVi4X/AEGX/rmf5UAed+IIz+4/4F/SubuBiZh/npXV+IlA+z/8C/pXK3f/AB8P+H8q&#10;AIiaSkBpwFAA33TUdPZvlpl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q0lKtADqKKKACiiigAqeMfIKgqRZCqgUASNIKjaMynI+nNEf7xsGtPT9PjnhZmLA7&#10;scEegoAq2OiTzTx7XjG7kZJ9PpXS6P4cuV8754u3c+/tW3onhu2drVjJNkpnqP7v0rpbfQ4Lbdte&#10;Q7vUj/CgDLsdFnjNuS0fy7ScE+3tW/HCyNkkUqW6ptAJ4qQ0AN8wLwahkuk2HhqJHPmGoGjDLg0A&#10;Ry3Cs2QD0oS6VWBw1NkhVW6mqFxcNFvwAdpxz9aALV9do2zAbv8A0qoZg3Y1Va6eb7wUY9KVXPFA&#10;E+7dSEUi08CgCHbS/dpxFNxQA8dBS0g6CloAKKKKACiiigAooooAKKKKACjFFOUcUARsvWmbamK9&#10;aQqBQBDsOaf5Zp6oOKlWMZoAhWI47Vb/ALPk/vL+Z/wpFiGO9bX2dfU0AZUenybeq9fU1fhtXXYS&#10;V4xU3kheATTt21foKAH1WuL6O3LhgxKjJwPaq99qElts2qp3Z6g/41y2teJLmOa4ASLhe4P9360A&#10;a+seIbeK1UlJfvgcAeh965u88TWrSD93N09B/jWBf+I7m7hCOkQAbPyg+h96yZ9QkZgSq9PQ0AXb&#10;rWYZLdlCyZOOoHr9ay5rlZsYDcetRL+8baehqeGzR85LUAMXsanWUJnOak+yIqZBbgVUuGMe3Heg&#10;CSQ72LDpTCppizHb2qTdQAwxn2pBGc1JuppYjmgBfLNP8lgucjpUayn2p/nsRjA9KAG0UUUAFFFF&#10;ABSNS0jUANooooAKKKKACiiigAooooAKKKKACiiigAooooAKKKKACiiigAooooAKKKKACiiigAoo&#10;ooAKKKKAJGbnrXqHhu4aS+kDSMw8s9SfUV5Y7fMa9H8Lz/8AEwk+X/lke/uKAOskUO2SAfqKw3Z1&#10;vJBkhdzcZrdjbzFz05rGmj/0qQ5/iP8AOgCxa/Nu3c9OtVpG/esAeNxqxbfLuqrJ/rm/3v60AOzR&#10;miigAzRmiigAzRRRQAUUUUAFFFFADvMYdGP51oBi1tgnIKc/lWbV9W/cAY/h/pQBz+vW6N5H7tT9&#10;7sPauF1aPbqEoC4HHA+gr0LWo93k8/3v6Vw2sQ/8TKbn07f7IoAw7fJkOTnirsYG3kd6p24w5+lW&#10;4/u0AVxTqTbS0AFFFFABRRRQA1qSlak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y0tItLQAUUUUAFFFFAD2jJHA&#10;5pvkv6frUiy/N0qQNntQBW8ph1FPAHpT2bg1AZPagCQrnoKdAojYmQDbjHPNJG27b9akmX5R9aAF&#10;fy2OUAx9KhEZU5YcU+Phfxp8gyhFACRzQR58zHPT5c0/zrd1wu3ceB8tVWt/Mx82Me1X7PRfMkg/&#10;fY3Ff4f/AK9AFSSwuJseSmcdcMB/WtGy8O6hLbI32fdnPJdfX610+meFfM8z/SsYx/yz+vvXT6f4&#10;c8qzjT7RnGednufegDn9J8Lt9obzLGErs7hD3FdPp+hW0MLK9jbg7s/6tfQVft7PyHLb93GOlT/d&#10;oAZHbxQhdkSJtGBtUDFSNUMl1sz8uce9RNff7H60ATSMVVjnHFUmuTj/AFjfmafLd7o3+Tse9ZzT&#10;/wCz+tAE73B3H52/M1XNw2P9Y35mo2m+bp+tReZ7UAStO5/jb8zTOG+9zn1pm6hW5oAcyKMYUD8K&#10;btHpTic0lABS5PrSUUAFFFFABRmiigAzRmiigAzTlPzDPSm0UAS7lPSm4pitUq9qAGlTTcGpgue9&#10;I0fPWgCHNJtkflM4+uKVlqxbJmM896AGRqQV3fjU67PQflTdvzYzUsNvvz82PwoAQQl+VUYPSpob&#10;OXccp29RVq3s/wB2p3/p71aWPac5zQBWjtSFGYxn8KsNMkalmOB9KR59jEbc/jXP3niDFu58j0/j&#10;9/pQBrXGrWsLgNLg4z90/wCFYF/4igC3AW7cH5sYDD19qwdV8SYuF/0f+H+/7n2rnLnXPMklHkY3&#10;E/x//WoA1NU12WXytl5McZz87e1YN3eXE0jkzyPuGOXPPFMa583+HGPem5zzQBCvmD7xOPc0vXrT&#10;2PFMoATaB0GKcGZehI/GkooAd5j/AN5vzprfN15+tFFADCB6UuaG60lAC5pKKKACiiigBc0ZpKKA&#10;FzRmkooAXNFJRQAUUUUAFFFFABRRRQAUUUUAFFFFABRRRQAUUUUAFFFFABRRRQAUUUUAFFFFABRR&#10;RQAUUUUAFFFFABJ9813fheVv7Qk5/wCWR/mK4dlJOa6PwzMq30nB/wBWf5igD0yxJaEk8/N/QVSu&#10;I18yQ453H+dO0OQPaORn75/kKkuB8rn3/rQBXj4ziqj/AOub/eq0tQsp3E+9ACUUUUAFFFFABRRR&#10;QAUUUUAFFFFABVyP/Vr9Kp1YiPzIPpQBV1RFbysj1/pXF6xEv9pTcen/AKCK9BvIy2zHvXH6xC39&#10;pTcjt/6CKAOLjUBuKnj+7TWXbyaF6UAR0UuKSgAooooAKKKKAGtSUrUl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OWlpFpaACiiigAooooAYrnPWpUc461O33TUTNtoAXqOab5a+lSLMoK8GpjcKexoArqoXGKduLcHm&#10;oriQMz/T+lNsYGuJiqkA7c80ASOxU4HFPtmMsyq3Kn/CtKz0K4njLK8YGcck/wCFdbp/hG8ivI2M&#10;kGBnozeh9qAMDR9LtbrzvMi3bcY+Yj1967LT/DmnbbZvs/OFP329vetTTdJms/M3sh3YxtJ7Z9q0&#10;hIEXB7CgCGHTba3z5ce3PX5if61YVRGoVRgVE0ofGM1E0yq2CDQBPK7KuQe9VJrmRWGG7egqKS4X&#10;b0PWoGmGehoAJbiT5vm7+gqHz3/vfpTmkHNRtIOOtAD2mfyzz29KqeY3rUjTKcjBz0qLbQAbjSU9&#10;V4pwQ0ARU4CpdtJQAyilakoAKKKKACiiigAooooAKKKKACjrRT4f9YKAE2inA9KmZaiKHJoAcpNP&#10;60yOM7qtRxnYOlAEHkp6frSqPL4XgVrRwtu6inG3b1FAFG3hSR13DOevPtV6K1iXOF/U1Lny4xns&#10;KrXOpxWu3ernd02gf40AWSPLjO3jA4rM1C+nghVkfad2Og9DWLrXiK2DXK7Jc7PQf3frXHahrEM0&#10;KqqyA7s8geh96AOpu9dvluHAn44/gX0+lclNrV48ZBmyP91f8Ky5ZRJIWGcH1qnHC3mDkUAXrm7l&#10;mkBd8nGOgqrtDNk9SaswoVU/WlaQKrDnpQBW2helRySMucGnSShsdaRYzJgjvQBFHIzNgnPFS09r&#10;dohkkenFMoAKKKKACiiigBrdaSlbrSUAFFFFABRRRQAUUUUAFFFFABRRRQAUUUUAFFFFABRRRQAU&#10;UUUAFFFFABRRRQAUUUUAFFFFABRRRQAUUUUAFFFFABRRRQAUUUUAFFFFAFhVBGa0vD0zLevwP9Wf&#10;5is5ZFCgE8/SrWikw3TM52jYR+ooA9K8OTFrFyQP9Yf5Cr1wf3bH/PWsbwzeRixky/8Ay0PY+grc&#10;lt5JLfeq5VgCDkUAUkPWhlGCaGU2+PM+XPTvSllMZx6UAQUUUUAFFFFABRRRQAUUUUAFFFFABUkL&#10;HzEHuKjp0LDzk/3h/OgDQnjDba5TWIh/aU3Xt/6CK65mVveuc1aBn1CUhcjj+QoA87mHyj60yP7t&#10;T3UbJGCRjmqymgBW6U2nspC0ygAooooAKKKKAGtSUrU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Lg0AJRS7TRtNACUUu00bTQAlFL0pMigAooyKMigAo&#10;oyKMigBy0tM8xV6mlEinvQA6ihfm6U7y264oAbRSspXqKY0iqcE80AP+0M3BAoZt1Njt5I3DOuFH&#10;XkGrMcsCrhsZ/wB2gCoZCpp8cpfOcVdSya4ZRHGrGThegznpWtpng/UpvMxZK2Mfxp7+9AGVbafH&#10;dBC7MNxwdpHriug0PwzatduDJN9w9x6j2rpNE8LyW8NsLixiDK2WyEPG7P8AKupj0+1ibKW0KHpl&#10;YwKAOf03wzapAwEk33vUeg9q6KO2WNgwJyKesaJwFVR7Cq7M+Op/OgC3VOWQhnHHU0gmK/eY/nUc&#10;k0e1uecHtQALKfaq80zeYeBUE0jcbWP4GmeYP4m+b3oAZJctt6DrUX2lvQUkvzLx61FsagCcTM3Y&#10;U2SQ8UqcYzT/AJPQflQBUEh8zHvVkUm1OoUZ+lFAEirxS0wN704sPWgAJpjMeaGNRsGOf8aAH7t1&#10;FNjVuc0/BoASiijFABRS7TS+W3pQA2il2n0pKACijNKqlugoASnxHEgNKtvI3IXP4inNZzRruK4H&#10;1FAEm7dT1iDY681FDDI2eM/jWnDavtjJQdvSgCCO1Td1arUdsuwcmrKxAHlR+VRyXUELFGYKw7bT&#10;QBMq7aguLhoZAAARjPNUZfFWlxKC11gZx/q3/wAK5nxD4ss5L1DBeuE8sZ2hxzk+1AG/f61PDDKV&#10;SM7TjkH1+tc1q3iS5PlfJF37H29656+14zRyhLuVtx4+ZvWse6vJptv76RserGgDR1LWJppptyxj&#10;cMHAPp9ayWnaTggVHudmyzE+uTTqAJF+7UnlheRVbnsac0hKnDHNAE5mZOABUDzMd3AqFvMJ4J/O&#10;lXORn8aAD71WIeFX60itH6D8qZI3XacemKALFwxZB9ar1HGz7vmYke5zT8igBaKTIoyKAFopMijI&#10;oARutJSmkoAKKKKACiiigAooooAKKKKACiiigAooooAKKKKACiiigAooooAKKKKACiiigAooooAK&#10;KKKACiiigAooooAKKKKACiiigAooooAKKKKAH1ftP9YfpVICrduSHOPSgDr/AA6+LF+P+Wh/kK7u&#10;Ns6bF/1zX+QrzvQJGFm+D/y0P8hXfWzltPgyf+Wa/wAhQBn6p/yy/H+lQr/qx9Kn1L/ln+P9KhH+&#10;r/CgCOiiigAooooAKKKKACiiigAooooAKI/9av8AvUUif6xfrQBpKc5rKvl/0p/w/kK0oyeaoXag&#10;3Dk+38qAPO9STEC8/wAX9DWaeK2dVQC3XA/j/oax360ASSfcNQ1K5+U1FQAUUUUAFFFFADWpKVqS&#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n0yn0AFFFFA&#10;BRRRQAjfdpm2pOtLtHpQBFto21LtHpRtHpQBFto21LtHpRtHpQAkdn567t+3nHSpBYbefM/ShHMY&#10;wpwKtw/PtzzkUAVTH5PfOab9o2/Ltz+NXpoU44/Ws64ULI2Bj/8AVQBIred8vTvS/wBm+Z83mYz/&#10;ALP/ANeoIHO889q0IXPljmgCb7L53ybtue+Klh8MfaVLfaduDj/V5/rW9ZabbvdIDHkc/wAR9PrX&#10;V6Rodi1sxMGfn/vt6D3oA5zS/CWxrRvtecFD/q/p7122naf9j8z95v3Y7Y6ZqWPT7eLZtjxtxj5j&#10;2/Gp/u9KABm2qe+Kha62/wAP61FcTOrOAeMentVKSZ9vX9KANA3mf4P1qu138p+X9aptO/8Ae/So&#10;mmfHX9KALUl1nHy/rVdrnr8v61C0jcc1EzHnmgCVp/8AZ/WmM2456VCzH1p6cqKAHUUUUAFFFFAB&#10;RRRQAUUUUAFFFFACg4pC/bFFIRQAbqUPjtTKKAJFk56U8Se1Qr1p1ADvN9qAN3tUWfm/Gp4u9AB9&#10;n3c7v0qeO32t979KfHGCg4q4kKZ6frQBBGu1cdean2/aP3f3d3frUyQJj7v61LHCiMCFwfrQBDDp&#10;/lZ/eZz/ALP/ANepjJ5aEYztFPkYrjFc/f6hcR/adsmNu7Hyj3oA0rjVvIQN5W7nH3v/AK1YGoa9&#10;m7kPken8fsPasXUNavfJX99/F/dX0PtWBdatdtMxMvP+6PT6UATX2ob4gPLx83rWNeSeZIDjHGKW&#10;S4kZcFsj6CoXYseaAG0UUUAFFFFABTKfTKACiiigAooooAKKKKACiiigAooooAKKKKACiiigAooo&#10;oAKKKKACiiigAooooAKKKKACiiigAooooAKKKKACiiigAooooAKKKKACiiigAooooAKKKKACiiig&#10;AooooAKKKKACiiigCZR8tS7ttMjHyiiViq5HrQBuaNMq2rAg/fP8hXoemyhrO2AB/wBWv8q8v0ud&#10;lt24H3v6CvR9GkLW1pn/AJ5L/wCg0AWr9d2z8f6VX2/L+FW7wZ2fjVZvun6UAQUUUUAFFFFABRRR&#10;QAUUUUAFFFFABSL98fWlpv8AFQBdhYHNMkjLOSKS3P3qn2g80AcBrUJW1TkffH8jXN3Q2yD6V1+v&#10;QhbNOT/rB/I1yd8Nsw/3aAGt901HT2b5aZQAUUUUAFFFFADWpKVqS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n0yn0AFFFFABRRRQAUUGm7qAHUU3dRuoAd&#10;RTd1G6gC1b27SoSCOuOaVv3Wc9uOKrLqElt8qhSDzyDUsUhunCvgBuTt/OgAaYN0Bqe1snumjKlR&#10;uYAbvrirun6LBdeZvaQbcY2ke/tXVaL4VtDHbN5k2d/94f3vpQBlaX4Vu57hlWSEHbnlj6j2robb&#10;wferCo82D/vpvX6V0VnosFnKXR5CSMfMR/hWgq7VAHSgCtFaOkgYlcVYB2cGnMcDNV5pirDgdKAF&#10;kukVWGG71QmuFfGAaWRyxb8ah2g0AKGBYGm3Tfux9aaTtPHaoriYsg4HWgBm6kqPzDR5hoAkpu2m&#10;+YaduNABtpKXdSUAFFFFABRRRQAUUUUAFFFFABRRRQA5D1oZuaYzFelN8w0ASE0lMDGnCgCSnKtC&#10;rzUirQALEWI6Vags3bdytPht1Ow5Par8MIXOCaAK8dm+0crVlR5fJ/SpAMcVSvrp4YQyhSd2Ofoa&#10;ALDXKocENWbrGsQwabM7LIQMdAPUe9ZWo69cQTKqpGRtzyD6n3rldY8UXVxp0sbRwgHHRT6j3oA0&#10;rrxLavtxHN37D/GufvNWhk8/Cv8ANuxwP8ax21OVuqp+R/xqJp2fOQOaAHTzrIoAB61EBnml2Bqc&#10;FA4oAsRj5vwqO4/1g+lOVytRysWYE+lADKKKKACiiigAplPplABRRRQAUUUUAFFFFABRRRQAUUUU&#10;AFFFFABRRRQAUUUUAFFFFABRRRQAUUUUAFFFFABRRRQAUUUUAFFFFABRRRQAUUUUAFFFFABRRRQA&#10;UUUUAFFFFABRRRQAUUUUAFFFFABRRRQBZj+4KjujiMfWpI/uCoJH89duNvOaALOnyEQn5v4vX2Fe&#10;laA+YbLnP7pe/wDs15naR7YyM55ru/DupfvLOLy+iY3bvRfpQB1F1/DVVvutVxV+1Z52bfxqlM22&#10;R064JGaAIaKKKACiiigAooooAKKKKACiiigAptOqJn5IxQBZtT97mtCFcxg4zWZavjdx6Vp28n7l&#10;eP8AOaAOO8RrixT5f+Wg7exri9Q/1y/7v9TXoHiK132SDdj94O3sa4jVrXZcKN2fk9Pc0AUW6U2k&#10;8zdxiloAKKKKACiiigBrUlK1J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SgZoASinbaNtADaKdto20ANp9JtpN/bFADqKF+aneX70ANopxTHekPFAAOtLt9qarfN0qWP95ntQ&#10;Azb7UbfarBhwpOe2elQNJtGcZoATb7Ubfapoo/MjDZxmuksfBf2yUp9s2YXOfKz/AOzUAcodPubr&#10;5obaWVRwWjjLDPpwK6jw/oc32m18zT5Mbed0J/un2rr9A8If2fZvH9r8zMhbPl47D39q37bT/s7I&#10;fM3bRjpjtQBmaLo8MfneZZRrnbjdEB6+1bMdvBCoCxRoF5GFAxU1QzH7w9qACWRdvysM57GqMzze&#10;Y21pNvsTipG+UZ6037Rt42/rQAhnOP8AWH/vqmmQnq2fxqh9q/2f1pftf+z+tAFlpF5+YfnVd5l4&#10;w4/OoXk3buMZqEx+9AFnzNx4bP402QHb0qOP5Md8VI027t+tAEe32oKnHSn+Z7Unme1AEe0+lHPv&#10;T91G6gBnPvThSk5qNpNrYxQA+imq27tTwM0AJRTtnGc0hGKAEooPAJpgk9qAH0UzzPanKcnFAC0U&#10;4JnvT1gzj5v0oAi27u2aXyz/AHf0qYL5PfOacsnzDigCJYj/AHP0qWOE7f8AV/pViFdzEdOKuQ2+&#10;5T83f0oArLb/ADD93/47Uy2//TL/AMdq6seDnNPHFADI41WNflAOPSoLqZYduZAmc98ZrOu/En2a&#10;SZPs+7yywzvxnH4Vz2seLPO8n/RcYz/y0+ntQBuXWrRxzsv2xVx280Dt9a5fUdc3QqBf5+btN7H3&#10;rCvtX866d/KxnHG72HtWQw38dKANS/1CSSYEXLONuMiQnufeseZ5mjIZnI9yakVNveiaTdGRigCm&#10;uaeO1FFAEimnVEKd5ntQAvze9Bz3o872pGfd2oAKKTdRuoAWik3UbqAFplO3U2gAooooAKKKKACi&#10;iigAooooAKKKKACiiigAooooAKKKKACiiigAooooAKKKKACiiigAooooAKKKKACiiigAooooAKKK&#10;KACiiigAooooAKKKKACiiigAooooAKKKKACiiigAooooAsRf6sVXj+9U0Z+UVFGPm/CgCzB9w/Wu&#10;q8Osfttr/un/ANBNcrGwC8+tdB4flX7fbc9j/wCgmgD0TTmJ8zPt/WqVwP38v+8f51LpMinzcH0/&#10;rUVx/rZD/tGgCGiiigAooooAKKKKACiiigAooooAKjZRzxUlO/hoAS2UfNWlbqPJX/PeqEXersLD&#10;yxzQBka0oa1TI/jH8jXF61Gv2pOP4B/M132qKWt1wP4v6GuQ1uJvtScfwD+ZoA5BRzTqc3Sm0AFF&#10;FFABRRRQA1qSlak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y02nLQAtFFF&#10;ABRRRQAU7y125xzjNNqYMNoHfFAFVmK9DilWVsdamaJm6DNAgf8Au/rQA6MbmwealEKHqP1pysFP&#10;NI7jPWgAgt42lUFcj6mpLmFINuwbc9eaqgb+Byamh0+4uM+XHux15AoAqG4k8wpu+XOMYFaGmWsV&#10;1cMkq7lC5xkjuK3NN8N6j5lq/wBm+XKHO9enHvXdaNptza3TPLHtUoRncDzke9AHN6X4c06SxiZr&#10;fJOf429T712dvpNpbuWji2tjH3if61dXhahuJFKDB70ASxxrGuFGB1pW4Wq0Mqqpye9RzTJtbn9K&#10;AJ5JGXGDVWWZ9zc/pVWeZPl5/Sqkki7m5oAuSTPt6/pULStnrVIsD0oxQA6iiigAooooAKKKKACi&#10;iigAooooAKYygtT6cvSgBqqM9KkVRSLTsigAprKKUsPWmNQAnt2o8tfSjcAacZFPQ0AMKD0pVHNO&#10;608Rs3AFACLUgY8UscL7en61KLeTj5f1FAEa/P15qzBbxtsyvf1PrVnTomj8zcMdP61dLBVJPAHJ&#10;oAgjtYlbhe3qanWNVGAMVXk1K2hXc8mBnH3T/hWbfa5YiYZn/h/uN6n2oAtXV3LHbsyvhhjsPWsW&#10;61y+jkAWfAxn7i/4Vz2papayWcirLknH8J9R7VyeoTo8ylWyNvp7mgDb1DWrxrm5zNnLtn5V9T7V&#10;j3WoTybd0mevYVn+WzSZA4JqzHA/Py/rQBDJcSM5Jbn6CmrK3rVzyXHb9aiZSBzQBGsjetNLk8E1&#10;JSOPlNAEVFFFABRRRQAUUUUAFFFFABRRRQAUUUUAFFFFABRRRQAUUUUAFFFFABRRRQAUUUUAFFFF&#10;ABRRRQAUUUUAFFFFABRRRQAUUUUAFFFFABRRRQAUUUUAFFFFABRRRQAUUUUAFFFFABRRRQAUUUUA&#10;FFFFABRRRQAUUUUAFFFFAD1b5aI/vfhTM+9Pi+9+FAEn3a1tDlI1C36dD/6Cax5D81XNEkP9pw/N&#10;/e7/AOyaAPS9CkLefn/Z/rViZRlz9azvDz5+0fNn7vf61qSfdb6GgCnRRRQAUUUUAFFFFABRRRQA&#10;UUUUAFLu4pKdj5enagBiyFasxSnyx0qm1Sxsdg5oAs3g3xAH+9XLa5GPtaf7g/ma6+WPco+XPPpX&#10;O65D/pafJ/AO3uaAPO26U2pGHynio6ACiiigAooooAa1JStS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5abTloAWiiigAooooAKcp+YD3ptPXGRQBZjXrSMxViKapPbP4Uvkyt&#10;yEcj1waAIllLcHFWra2WeMsxIOccVZ07S53mYG0kb5e8RPce1dXouin7K2+xOd5+9D7D2oAydI8M&#10;2t1qEUTyTBWznaRnoT6V11j4HsYd+2W4OcdWX3/2a2rfT7eGZXW2jjI/iEYGKt7kXuooAr2+mxW6&#10;xqrORGABkjt+FTzSGNQR696GkXacOucetV5GLLjJNADWvpFYjC/lUixiU4OfXiqzAbjkc1Va8EYy&#10;Z9v/AAPFAFu7P2eQKvIxnmqUtwxDDAqKa685gwl38YyGzUDMeef1oAfJIeKhLbmpeT70qjpxQALG&#10;KlWMbe9CYz2qVSuOooArUUUUAFFFFABRRRQAUUUUAFFFFABS7qSigALGk8w0nNFABuNG6lVTnpT1&#10;jP8Ad/SgCI96RetWlhJI+TP4VYjtTu/1Pb+7QBBFCGjByavx2aeYOWqaG3Hlj91/47V3Yq87VH4U&#10;AV47FNvVvzqQWqDu1PaWNOC6r9SKgkvrdQc3EYx/tigCQjyPu859azdR1SWBJ1VUIVD1B9PrWX4n&#10;1hI/s3lXqpndnZLj09DXKXurvJ5v+ms2V/5657fWgDR1TxBcfZ1+SL73ofQ+9c/ea9cPKCUj6eh/&#10;xqlcXTyRgeazc/3s1TkLM2ck0ATNePIpUhcH0qFoxIcnPpxQAfSl3Ad6AEUbWA9DVpJCuaqe9DO3&#10;94/nQBZe4YMRgVRkun29FpWZs9TTPLY/wn8qAEFw3oKmZiVIpixnHKfpU8ijyzxQBXooooAKKKKA&#10;CiiigAooooAKKKKACiiigAooooAKKKKACiiigAooooAKKKKACiiigAooooAKKKKACiiigAooooAK&#10;KKKACiiigAooooAKKKKACiiigAooooAKKKKACiiigAooooAKKKKACiiigAooooAKKKKACiiigAoo&#10;ooAa3WpofvH6UioGGSKRGKnigBZvlYfSptHcf2pF/wAC/wDQTUe0SctyaW3/AHFwHT5WGcGgD0bw&#10;0wP2n/gP9a23H7tj7Vw/hvUrj/Sf3n93+Ee/tXoMMSyadG7DLNEGJ98UAZVFTtGoHAqMqKAGUUop&#10;dooAbRSNwDSKxOc0AOooooAKKKKACpth2fhUNT5Pl/hQBXkUjFOj+6KVfn6807aBQBq7C1YWuRH7&#10;WnT7g/ma17WZ5JCGORj0qvqUKSTqWXJ246+5oA8klUiMmq9aV3Eq27kDnj+dZjUALRSryRUjRr6U&#10;ARUUyVishAPFETFmweeKAFakpz9ab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4CjaKAG0U7aKNooAbRTtooY&#10;fKaAG0UxWPrTxQAUU8KKGUUAMpy0EVHIxXGDigCWio42LYyanVRQAyinsoqLJoAdTRINwHvRk1q2&#10;Wn28zQF487iufmPegCKziM2/bgYx1rodP0Wea0jdWjAOepPqfatjQfDunyefut8/d/jb3966qy0W&#10;zitkVYcKM8bm9frQBRsfD9xbTFmeIgrjgn/Cti1t2gjKsQTnPFTMSBxUTSMDwaAHtIGXAqGSMtik&#10;mYpGSDg1Ue6l4+b9BQBKylck9uaab1IuSG9OBVSS6l+b5v0FVpJGZcE0AXJL+NnJAb8hWXcWb3CB&#10;VKg5zzUlPWRgeDQBWhtXtVKOVJJz8tSVJISzZPNNxQAgGKWiigBN4Wjzl9DRtFJ5a+lADqKKKACi&#10;iigAoop8ShmwfSgBlFWPKX0o8pfSgCvRVjyl9KaY154oAhp6j5aXaPSjpwKAGbaXaaeqipUjXHSg&#10;COOM7hViOI89KljhT5eP1qzFCnPH60AQxQtvTkdRV9YSp6impGoK4FTMSBxQAqjAxUU8yxxMxBwK&#10;zby/nhuXRJMKMYGB6Vyl94j1H7K/+ken8C+v0oA6HUdWijmUFX+7ngD1PvXLah4itk87KS8N6D1+&#10;tYl9r19JKC0+Ttx9xf8ACsie6lmZ97Z3HJ4HrQBo6tq0N95XlrINuc7gO+Pf2rLaUEnrTKMUAOWQ&#10;VIrDFQ4pQxHSgCVm+WoJPvU7cfWkPPWgCQfcH0qNmAxSbz0zxTTz1oAeDnmpwKrdKd5retAEzSBD&#10;g5qFrlZF2gHJprMW5PNNCBeQKAFooooAKKKKACiiigAooooAKKKKACiiigAooooAKKKKACiiigAo&#10;oooAKKKKACiiigAooooAKKKKACiiigAooooAKKKKACiiigAooooAKKKKACiiigAooooAKKKKACii&#10;igAooooAKKKKACiiigAooooAKKKKACiiigAooooAkX7opi1Ii/KKjFAEsf3aQffpY/u/jTf4jQBv&#10;eG2C/aMn+7/WvS7ORTpsIB58pf8A0GvLdAk2+fx/d/rXo2n3GbO2Xb/yzUdfYUASspA5qBvvGrUq&#10;/L+NVX+8aAGL1p1NXrTqAI36GkTvTm70i0ALRRRQAUUUUAFPJGz8KZQzfKfpQAR96lXpVeFutTr9&#10;2gC1ZkeYfpTroFpBj0qK0bEh47VPIN7Z6UAeZ6hC62chK8cd/cVhSKeK67V7bbp8p3Z6dvcVy0yY&#10;xzQBEv3hUzVAD8wHvUtAFeX/AFhpYvvfhRIvzmkj+9QA6T71Npzdab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5elLSL0paACiiigAooooAbtNFLuoxnmgCOjaakWHnr+lO8n3/SgCLafSrNn8u/PHSm+X71HNc/Y8&#10;fLv3e+KALMxB3fSqckbMuAKlhm+1bONu8465x2rStdG+0SFfO28Z+7n+tAGVDayspIXPPqK6XT9J&#10;u2vIwIuef4h6H3qzYeFt8JP2rHzf88/Ye9dhY6D5V0j+fnGeNnsfegDNsdBvmhOIP4v76+g966iz&#10;tZYYoA64KhQeR2q3aw/Z4yu7dznpintJtzx0oAfTS4HBNVZNQ8vH7vOfeq76l8x/d/8Aj3/1qALV&#10;zcRtGMN39DWfcSKXGD2prXG/jbj8ahkbLdKAFWRc9aVmHrVfdt5oMntQA5iOaY1G6loAbtNO2ml2&#10;04c0ARN1pKfJw1MoAKKKKACiiigAooooAKKKKACmTAlRj1p9G3fxnFAEMcbbelWfLYdqdFB8v3u/&#10;pU7R/L1oAqsCMZqM96nmXpUQXLAZ70ANVG54qRRtGDViG13Z+bH4UrWuGI3fpQA+GF2YgDPHrV2G&#10;3k2n5e/qKda2+2Q/N29KuKu0Y60ARxoVxkYp7SKmMnFR3Vx9nhZ9u7b2zjvWJqPiL7P5f+j7s5/j&#10;+ntQBq319BHZ3BZ8BY2J4Poa4241yxKDE/f+43+FQal4v8y3u4vsmNyOufM9iPSuNbUtwx5eP+Bf&#10;/WoA6O61W1adiJcjj+E+n0rCuLqJoWAbn6GqbXW5s7f1qP73FACSsGbI54pu008R+9PWHpz+lAEQ&#10;BHWlp8i7cc5plABRRRQAUUUUANpKWkoAKKKKACiiigAooooAKKKKACiiigAooooAKKKKACiiigAo&#10;oooAKKKKACiiigAooooAKKKKACiiigAooooAKKKKACiiigAooooAKKKKACiiigAooooAKKKKACii&#10;igAooooAKKKKACiiigAooooAKKKKACiiigAooooAKKKKACiiigAooooAnj+4KgqxF/qxVegCWL7v&#10;401u9Oh+6frTJO9AGho77fO+bHTv9a73S5spZjfnhBjP0rzvTW2+Z+H9a7bR5QZLEYPWMfyoA6+V&#10;fl6d6pSj94eK0ZV+X8aoTL+8agCrTlptOWgBpopzdKbQAUUUUAFFFFABSsP3Z47UlSsp8kn/AGaA&#10;KsGfmqyv3RUMIxuqyv3RQBHat+8PPb1q/Edy+vNZULhWP0rRs3DRn60Ac5r0O3Spz5ePu/w/7Qri&#10;bpcbeMde1eieIoz/AGPcdP4f/QhXAXy7dn4/0oAzP+Wn41KpqBv9YfrUsf3qAEb7xpi1Iy/MajFA&#10;A1JSmk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cvSlpF6UtABRRRQAUUUq/eFADQp7injFPYcVCzAMRQBNkUh9&#10;qjRtzACrcNm8ykgqBnHNAFU7u2aVLOa6zsgkm29dqFsVsw+H7ibZh4huGeSfT6V0nhnw3cx/acvF&#10;zt7n39qAOf0bR5f9F3WL/fGcwn+99K7rS9JRbhi1koG3vF7j2rQs9JmhEe5kO05OCfX6VqxxmNsm&#10;gCC1sYEjI+zxrz/cAqwyooyFVT64oaYIcEGqst4jRkYb8qAJHmCn7+PxqTzI/L5Zc49RWZJIHbIz&#10;Vd9QjXcpVsjjoKALl06fLhl796pORuODVeS+RscN+VILlTzhqALJ9qgmY7hz2p3nL6GmSfvGyKAK&#10;sbtvGWOPrU+feo/KK8nFOWgCRe1Ppi9qkWgBR0ozRuqPcKAFk+9TaN26igAooooAKKKKACiiigAo&#10;oooAKKKfHGZWwMdM80ACuR3P50pZzxlj+NO+yv6rU0Vm5kAytAFbbI3Zj+BqzDbPuQmJuo/hq7DY&#10;yfNyv5mr0cZVVB7UAQ28IXdmPH/Aam8mPvGufoKWSQR4znmqU2tQW8rRskhI9AP8aAJpp4olB8xE&#10;5xnIFZ15qkUcgH2tF4/56Af1rG1TXYGt1+ST73oPQ+9cxqesQtcL8sn3fQep96AN3VtazFOFvs/N&#10;wBN7/WuX1LUJZPL23LvjPSQn0rNnvkkdwA3JPUe9MjbfnFAEEklw0jZaQqSc5JxQq+1XmiPlk8dM&#10;1VoAQKMfd/Sn7R6Ck3AcUjSDFADuPajcPUVE0gpjN1oAllYNjBzUdNU9adQAUUUUAFFFFADaSlpK&#10;ACiiigAooooAKKKKACiiigAooooAKKKKACiiigAooooAKKKKACiiigAooooAKKKKACiiigAooooA&#10;KKKKACiiigAooooAKKKKACiiigAooooAKKKKACiiigAooooAKKKKACiiigAooooAKKKKACiiigAo&#10;oooAKKKKACiiigAooooAKKKKALUI/diqjUtFAEkP3T9abL0ahacvWgB9gxHmfh/Wuy0RybiwH+3H&#10;/MVxlXNF41iwP/TeP/0IUAeyTD5R9az5v9Y1WLaRTIcHtUdxzM3+e1AFCnLUduw85atMw9aAIaQj&#10;FMVh5x+pqRmBxigBtFFFABRRRQAVZYf6Of8Ad/pVapV+6KAIoRndVhV+UVG1RN940AQRt81aVj/q&#10;T/vf0FU4+G5q3B9w/WgCt4iX/iTXH/Af/QhXnuoL/q/x/pXqd5zbP+H864bxop/0P/gf/stAHGN/&#10;rT/vVNF978KYoP2gf7/9anvuYRj+9/Q0AMb7xqCmCtC6/wBWPrQBSopWp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myAlePWmKp9&#10;KAJaKTaaVVNABRS7TSMpoAcvSlqWG6iijVWbDDtg0x/3owvJ60ANooFrIei/qKfGpjYFhjHWgBlK&#10;v3h9atR3Ea5y2PwNJNMk0LxodzupVRjqSKAIpm2qPrVOSQ7zUlnol75h/c9v76/410un6LefY4/3&#10;Pr/EvqfegDnbVd1woPTn+VdRo+nRzWzEswO8jgj0HtXb6bYzR3kbMmAM9x6GughUqpz60Ac7pvh2&#10;2aO3JeXJQHqPT6Vs2mmRWO/y2c7sZ3Edvw96uNytRM6xY3nGelAC529KZLOyrkAdajluI8N83b0N&#10;UpJk29e/pQBLNdPuHC9KqGZjxgU2SZN3X9Kg81fWgCwGNVZIFZmOTyc0NIvrSUARvbqMcmo9u3gV&#10;YooAgWU+1SLKfan0UANJzxSYxT6KAFVelSYqKigB7dahZqfRQA1elOoppFADqKjajBoAkopq0/FA&#10;CUVLuFJuHrQBHRUyyLxzU8bA5xQBSq1p6h5mB/u/1FW41JAqZYXbgDP40ARtCM9TUsMY8xanhiZV&#10;IIxzSvfQxqWZ8AexoAkRduaSaQxxOw6qCRWbe61ZJszNjr/C3+Fcdqmq2sn2wLLktvx8p9/agDpb&#10;7XJ49mEj5z2Pt71yeq+Jbpb+UCOHt2PoPeuR1JhL5e3nGc/pVdBtUA0AbdzrE00YVljAzngH/Gs6&#10;4maaQEgA4xxVaigBNvzE1JHIUzimUUAWTduV24XGMVFuqOmUASs3NJuqOigB2KNtNooAcq7aWmUU&#10;APoplFAD6KZRQAtJRRQAUUUUAFFFFABRRRQAUUUUAFFFFABRRRQAUUUUAFFFFABRRRQAUUUUAFFF&#10;FABRRRQAUUUUAFFFFABRRRQAUUUUAFFFFABRRRQAUUUUAFFFFABRRRQAUUUUAFFFFABRRRQAUUUU&#10;AFFFFABRRRQAUUUUAFFFFABRRRQAUUUUAFFFFABRRRQAUo5pQKXFAAOKKKKAHA5q3pJ26pZn0mT/&#10;ANCFUqs6axXULU5xiVf5igD1ewm3zEYx8vr7ippv9YazNHuPMumG8H5D6eorX8vdzjNAGREcSA1O&#10;Wz2qNUw2cU6gCDzP3x47mplbdUG396eO5qZO9ADqKKKACiiigAqQNwKjpd3vQA4nNRt940/NNYDN&#10;ADVq1bn5D9aqrU8P3T9aALVycwsP89a4/wAXw+Z9k5x9/t/u118nzIR1rnvElsJPs/yFsbvX2oA8&#10;+aPbcHnOG/rS3LbowOnNWLqIJPN8uMM386qM28Y60AQ7atzNuUcd6g2+1OZtw65oAjakpWp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FC7uOlOEfvRH978Ke2KAGeX70u2lLD1pu73oAKQjNLmigCtKv7w1et4/wB4ee1PitYZIwzLlj15&#10;NK2IxlOv50ASZ2cdarSSbiwx3odpmPyhiPZasWWnz3Fwga3ldW54Q88UAVo4fOzzjHtWlYaL511b&#10;jzsbnX+H1I9639D8MrN53m2Mpxtxw49a6+y8L2ESwP8AZCrrtPLvwfzoAw7Pwn+8P+ldv+ef/wBe&#10;t6z8OeXbov2jPX+D3+ta62cEZyEwenU1IrJGNoIH40ARJa+WwbdnHtT2m8s4xn8aJJl2HDrn6iqF&#10;xcNvGG7e1AF37R/s/rVXULjHl/L69/pVRrx1J/eAflUU1wZsZcNj6UAOa46/L+tQSTfL0oJpmN1A&#10;Ecj7m6VFuqdox6U3yx6UARbqmX7opPLHpTunFABRRRQAUUUUAFFFFABRRRQAUUUUAKBmkPpRux3p&#10;u73oACMUUZzQKAFAxT16U3B9KeqnHSgB3l+9Ktvu/i/Sp0j3MBtNW4LVWQ5Q9fegCitnkj5/0q3B&#10;Y/e+f9KvraRBQdnP1NOxFF3Vc+poAhjs9qj5/wBKnWPyznOaY17bx5BniUj1cVjeIPECWdmjwXsK&#10;uZACdynjB9aANe4vPIcLs3cZ61ymoeINtpIfs+en8fuPasq58WXEkgP26M8dtn+FYN1qkkluy+er&#10;Zxxx60AXdS8SbvL/ANH9f4/p7VhTat5jSfusbif4v/rVDcTPJtyc49qqlWz0P5UATFvM7YxTaau5&#10;ad9aACiiigAooooAKZT6ZQAUUUUAFFFFABRRRQAUUUUAFFFFABRRRQAUUUUAFFFFABRRRQAUUUUA&#10;FFFFABRRRQAUUUUAFFFFABRRRQAUUUUAFFFFABRRRQAUUUUAFFFFABRRRQAUUUUAFFFFABRRRQAU&#10;UUUAFFFFABRRRQAUUUUAFFFFABRRRQAUUUUAFFFFABRRRQAUUUUAFFFFABRRRQAUUUUAFFFFABRR&#10;RQA9R8tLihfuiloAbRSmkNABmpLNwt1CT2dT+tQ5p0LbZUI7MDQB6D4ZulkvpAA3+rJ5+orr4fmj&#10;U1574RunbUpQQv8AqT/6EtegWblrdD9f50AZmKVVLUjNxTo/u/jQBDsPmH607GKdt+Y0jjGKAG0U&#10;UUAFFFFABTN3zU+od3z/AI0ATZopFpaAGrU0Z+X8ahWpY/u0AWgc8VR1aFpPKwRxnr+FXY/vCm3U&#10;QfbnPegDzTVIys93nHDP/M1jwNuYgelb2tLtnv8AHZpP5mufsm3SkH+7QBOy81BG25sCrbLzVG2Y&#10;tIfpQBK3Wm06T71N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cvWlZqatDUANZuKbmilVaAHL2qXaTSJGPlqykIOeTQBEtwsS7SDkel&#10;Wreze5cqpUEDPNSw6RDPGHZpAT6Ef4V1Oj+HLZrpvnl+4e49R7UAZGn+G7q4hLLJCBuxyT6D2rrd&#10;J8L3ULW8jSQkBezH0+laul6DbxW7APJ97PJHoPatiOIRKqgnCjAzQBW0+ze18zeVO7GNv41aLgU2&#10;aQx4x3qi14+4jC9fSgC5LOqqCQetUZrxPMPDUktwzKAQOtU5G3OTQBN56txg0jfNyKrhiOad5zeg&#10;oAhnH3/r/WoY2C5zU0nz5z3qGRQuMUASeYDShhUS9qfQA/zBTd1JTWbigB/mCkqIsakX7ooAWiii&#10;gAooooAKKKKACiiigAooooAZJ96m1Iy7qFjG6gBqrUixliOlSJCDnk1Yht1+Xk9aAIlt2z1FSLbt&#10;jqKuR2y7up6VOtqmOrUANSxkVgSVq3EhjUg+tOY4GapXV9JBIFUKRjPIoAsSXKxq+QflBrG1LWIY&#10;/LysnOew9veqV7r1wonASPjd2P8AjXL6lr1xJ5eUj4z2Pt70AXtU1+3E0w2S9PQen1rmdY1SK8tV&#10;RFcEOG+YD0PvUN5evNJIzBQSO30qh/rODQA0MKPNHvSmMUwoKAHeYPenbqh+7TlbpQBJt3UhGOKV&#10;WpG+9QAlFFFABRRRQAUyn0ygAooooAKKKKACiiigAooooAKKKKACiiigAooooAKKKKACiiigAooo&#10;oAKKKKACiiigAooooAKKKKACiiigAooooAKKKKACiiigAooooAKKKKACiiigAooooAKKKKACiiig&#10;AooooAKKKKACiiigAooooAKKKKACiiigAooooAKKKKACiiigAooooAKKKKACiiigAooooAKKKKAC&#10;iiigCRT8opcimL0paAFakNFFADdpo5XnpTqRvun6UAbng+5CanKWcgeSfX+8tel6bMslnGwbI5/m&#10;a8o8Mttv5P8Arkf5ivTNHk/4lsPHr/6EaAFe3lVSSvH1FJHlVweKuzt+6aqbUAJnnNIzA4xQ3Sm0&#10;AFFFFABRRRQAVEUbcTjvUtFADVBGc06iigApVNJRQBbt2DzKAcn/AOtU80ZG3IqpZHFyh+v8qvTt&#10;u20Aec65YzNJqDBOMyHqPeuVtlNrIWlG1SMeteg6wn7u+Oe0n9a4K+X90P8AeoAm86NuQcj6VSt4&#10;niclxgYx1p8P+rFSy/d/GgBjHJ4pt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S4pKctACbTRtNOooAbtNG006igBu00u0+lLSed7UAG0+lG0+lHne1L5me1ADdpop4GacId3&#10;Of0oAjUEnin+WT2pWj8n5s57U37Rt/h/WgBPJb0pVhY5wtWYI/tEqx52579a2dM8N/bPM/0jZtx/&#10;Bnrn3oAzrbSbmZogkWSxGPmHOfxrat/B+qzbtlmDjr+8T/Guo03wl5X2V/tedu048v0x7109ra/Z&#10;t3zbt2O2KAMXQfDy22kwR3dlD9oXdu3KrH7xxz9MVtrZ28RysEaHplUAqeo5H2r0oAN0cXAwvfgV&#10;VnuPlbDkc+/rSzSfMOO1U5pPvcd6AH/af7zsfTOTRJcQeU2CN+3+6etU5G6VG3Q0AOWb1Y07zk7n&#10;9KrUUASSMCh2nmq58z1P51JRQAJnIzSyYbGKSigBFHSnjFNooAflf8ioyPalooAjZD6U4MBgZ5p1&#10;Qn75+tAE1LtJqNWqVZPl6UAJtPpRtNKXz2pC+O1AAqlmwOTStGyYyMUxJ/LYNtzj3p7XXnY+XGPe&#10;gCMyKuQTQsitwDSfZ97Z3Yz7U6Oz2Nnfn8KAHBSeRS+W3pUiptXGaeVz3oAhWMntUscJ3D5afHH8&#10;vWrkFpuZfnxkentQBFDbM27CZ/KrcNqw25Qdfap4bbys/NnPtTpJPJjY4ztGaAAKsfJAA+lNa6hV&#10;sFsH6Gsy+13yYg3kZ+bH3/8A61Ytx4o/fN/o3/kT2+lAFu48baU0LBL5t3bEbjv9K53VPFEE1wrR&#10;XshXbjjeO59q45pOOlRs2T0oAvXmqzSPPtupSGLY+dqymmuZMZlkb6uaezdaarUAPhZvl3kk55yc&#10;1LMy7Rs4OewxUQoY8UAIG9TUm5P8ioaKAJmaP0H5UxiuDimUUANO7sT+dPU/KM9aSigB2RRkU2ig&#10;B2RRkU2igB2RTaKKACiiigAooooAKKKKACiiigAooooAKKKKACiiigAooooAKKKKACiiigAooooA&#10;KKKKACiiigAooooAKKKKACiiigAooooAKKKKACiiigAooooAKKKKACiiigAooooAKKKKACiiigAo&#10;oooAKKKKACiiigAooooAKKKKACiiigAooooAKKKKACiiigAooooAKKKKACiiigAooooAKKKKAHL0&#10;paRelLQAUUUUAFI33T9KWkb7poAueH2K3jkcfuz/ADFejaPK39mw8+v/AKEa8001xHcMT/d/qK7T&#10;Sbpf7Pi4bv8AzNAHXScoaqSDDcVa+9xVa6G2QfSgCI0lNU/PT2oASiiigAooooAKKKKACiiigAoo&#10;ooAlteJ1/H+VXm+brWfE22QGrkLb84oA57Vo18q94/hf+tcFqEaiFcD+L+hr0vUrdjb3RyPuv/I1&#10;werQMtuvI+//AENAGKnCipJfu/jQVI4pZPu/jQBDRS0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lptOWgBaKKKACiiigAqAGp6f5ZXmgCBRUqqOOKXeF4NOWYHAwaADaKNxX&#10;pU8cLTZ2kDHrViPRZ5lBV4xu45J/woAoKxk4bkdanhtYpFJZcnPqa6Dw74Yuvtz/ALyH/Vn+I+o9&#10;q7TTdBuIYGVnjJ3Z4J9B7UAcppWjWbX8QMORz/E3ofeuy0jRbKPzdsOM4/ib3963aa0gTGaAGpCk&#10;aqFXAXgc0k8jJtwcVXkvE+YYbuKr+cG6A0AW/Of1/SoZZn29e/pVGaYCQjBqFpR70AW5Jn3df0qu&#10;8jc81XaQZpm6gCZmPFNJOKj3UtABRRRQAUUUUAFFFFABRRRQAUUUUAFMKjPSn1IG4FAEKqKdUm6j&#10;eKAI6a1SbqT71AFaVisZI6023dm3ZNW/LLcCgW7DuKAJY1G1ePSpWUAcVEkLHaMirMdjI7YBX8zQ&#10;BEBVyG3jZiCuePU1LFYyLGBlfzNXAdnJoArC1iHRf1NWY4lUKQMHFV7jUI7eQKysTjPAFYWqeILe&#10;OGbKS8H0Hr9aAOknkZNuDiuf1jU7mH7SqSYAQ4+Uf3fpXJat4ktm8rEc3fsPb3rm7/U4riaUqrjc&#10;MDIHp9aAN3UtbvTAuZv4v7i+h9qxJtXuzISZf/HR/hWaBv4FPWI47UAJ5jetNZj60m2jaaAEyaVa&#10;f5ZpyxmgBq9KGqQKabIPloAjooooAKKKKACiiigAooooAKKKKACiiigAooooAKKKKACiiigAoooo&#10;AKKKKACiiigAooooAKKKKACiiigAooooAKKKKACiiigAooooAKKKKACiiigAooooAKKKKACiiigA&#10;ooooAKKKKACiiigAooooAKKKKACiiigAooooAKKKKACiiigAooooAKKKKACiiigAooooAKKKKACi&#10;iigAooooAKKKKACiiigAooooAKKKKACiiigBy9KWkXpS0AFFFFABQehoooAWBjG5I9Mc10+l3DfY&#10;IuB3/ma5Nm298Vu6ZJ/oMXzevf3NAHpsXzSAVDfDbMP92p7b/XL/AJ7VHqX+vX/d/qaAKMfM2Pc1&#10;K4xioIT/AKT+JqzL2oAjooooAKKKKACiiigAooooAKKKKADdt5q3YsW359v61Sk+6ataSd3m9+n9&#10;aAC+jDWtx1+438jXC61Cq2qEE/fH8jXol4n+iT/L/A3b2rhdeT/Q0+X/AJaDt7GgDlJBhyKYx4qW&#10;4/1zVE1AEbUlK1J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5abTloAWii&#10;igAooooAKmk+6ahqxCpkkC43e3WgCpIx3fhUkKhpIwe5FbVrprTRlhaF+cZ8vP8ASt+y8Pt+4Y6a&#10;cfKc+R/9agDK0jTIp/N3M4xjoR7+1dbpPhm1ltoWMkwJPYj1+lXtO0lIvMzZqmcf8ssevtW1bxxQ&#10;wqNqR7e2AMc0AVrLQbexlMkbyEldvzEf4e1X1XyxgfXmk+0RHpIn/fQqGeTcw2NkY/hNAFdtSlAz&#10;tX8j/jSLfSTfeCjHoKoNHNt5WTH0NIjNHncSufXigC80QbLHOTzUL/u8Y7+tN+1R7cecucf3hUE0&#10;wbG1wfoaAGTMTITUW405vmOetNYe1ADWakDUtFABT6RaWgAooooAKKKKACiiigAooooAKKKKACk3&#10;mlpdh/un8qAGmQ03zDUnln+7+lHln+7+lADQaetSJEc/cP5VMkJx9z9KAIIhukAq0sKtnk1JDbnz&#10;B+7/APHauRw9cx/pQBDFZplDlu1XUt1jOQTSfIq87Rj9Kr3l9FHGD9oRecZ3gUAXPu8VhXutTwxB&#10;lWMndjkH/Gs6+1tEunAv1UccCb2HvXG32sO0IAvWPzf89fY+9AHQ6t4muluF/dw/c9D6n3rmtQ16&#10;4mjmBSMAt2B9frWTeXkskoInd+MZ3k1BukfqWbNAD7i7efbuCjHpUaxiQgnPNSLH1yv5inrtXHQU&#10;AILdU5BNIflOKkZwRwR+dRkE84zQBFtpyrSU5aAHbaXGKTPFNZvegBxamSH5aYz9ef1pqtu75oAW&#10;iiigAooooAKKKKACiiigAooooAKKKKACiiigAooooAKKKKACiiigAooooAKKKKACiiigAooooAKK&#10;KKACiiigAooooAKKKKACiiigAooooAKKKKACiiigAooooAKKKKACiiigAooooAKKKKACiiigAooo&#10;oAKKKKACiiigAooooAKKKKACiiigAooooAKKKKACiiigAooooAKKKKACiiigAooooAKKKKACiiig&#10;AooooAKKKKAHL0paRelLQAUUUUAFFFFADDH5nGcVoWk3k26JjOM8596ox/eq1H9wUAenaZqf2i+i&#10;j8vbuzzuz2PtWpdWf2iQNv28Y6Zrm9EY/wBqQ/8AAv8A0E11W40AYfl+TdMc52sRUjSb+2KJh/pE&#10;n+8f50lABRRRQAUUUUAFFFFABRRRQAUUUUAIy+YNucU6O4/s7Py+Zv8AfGMf/roXrUN5zsz70AbY&#10;b7Vagfd8xMeuMiuZ8UaL9n0+NvO3fvQPu47H3ro7P/Uwf7q/yqj4uGdNjz/z2H/oLUAeVagPJu5E&#10;64xz+AqKRdq9ataso/tCXj0/kKry/d/GgCEjNG2looATbRtpaKAE20baWigBl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7bRtp&#10;aKAE20baWigBNtNf5FJ60+lVBIwVhkGgCGOTfnjFTrDuUHP6UrQJHjauM+9RNM65APA9qAHtFtGc&#10;5/Comba2MUec7cE5/CnqisuSMmgBq/NQzbOMZq5Hbx7vu/qakWzhfkpk/U0AVI1345xmn+R/tfpS&#10;zKIg2zjacCq7XEn979BQA912sR1poNWbSNZ2j3jdubB/Ot/T9FsppmV4dw25+83qPegDm1j3LnNd&#10;7afDny7hG/tDOM/8sPb/AHqkt/C+mNCpNtz/ANdG9frXaRxgOOKAMnT/AAr9jhZPtW/LZz5eOw96&#10;3YYvJiRM52qBn6U5elK33T9KAGNJtxxmq037zd2yMUk8jfLzUDStnrQBHJD9nXdnd26YpFu/LGNm&#10;fxpLmRjGMnvVRmPrQBck1TchHlY/4F/9aqVzcedt+Xbj3qNicUxiaAIza7mJ3dTnpUkcO3PzZ/Cl&#10;BPFOoAX7vFBNJRQAhGaNtLRQAUu6kooAKKKKACiiigAooqKeRk24OKAJ1TdjmnNDt7/pVeGZ/l57&#10;1YLk9TQBG3ynHWmq+TjFOk+9Ua/eFAE6x7hnOKVbjDBNvfGc0R/dqZbePAbb83XqaAFVd/tS7ccZ&#10;pygDOKuQ28ckasy5P1NAFOOb5ulXbZfNjJzjnFWBp9uOkf6mnrCkIwgwOvWgBVh2sDnP4VHdXX2b&#10;b8u7dnvis7UNQuILOR0k2sMYOB6iuZ1HX78+Xmf1/gX29qANPUPFfk/aV+y527h/rPTPtXL6h4s+&#10;0Qqv2Xb82f8AWZ7H2rJvtUuZHuN0udxbPyj/AArIa4kbgtn8BQBfubz7RM0mzbu7Zz2rPa3yPvfp&#10;TldivWmtI3rQAwx+XxnNSJNtxxnHvUbMW60lAFg3Wf4f1qJ5NzE4xTKKAFVttSrcbVxt/WoaKAFp&#10;wfHamUUAP8z2ppOaSigBrJu70LHtOc5p1FABRRRQAUUUUAFFFFABRRRQAUUUUAFFFFABRRRQAUUU&#10;UAFFFFABRRRQAUUUUAFFFFABRRRQAUUUUAFFFFABRRRQAUUUUAFFFFABRRRQAUUUUAFFFFABRRRQ&#10;AUUUUAFFFFABRRRQAUUUUAFFFFABRRRQAUUUUAFFFFABRRRQAUUUUAFFFFABRRRQAUUUUAFFFFAB&#10;RRRQAUUUUAFFFFABRRRQAUUUUAFFFFABRRRQAUUUUAFFFFADl6UtIvSloAKKKKACiiigAi+9+FTg&#10;1FEvzfhSsxViKAO30GVf7Vg5/vf+gmuzjYMvB7157oMzf2rBwP4v/QTXd2bF4iT/AHqAK0qnznP+&#10;0aY3ap5F/eN9ailGMUAR0UUUAFFFFABRRRQAUUUUAFFFFACr1qO4BO3FSL1pHXdigC/asBHEPYVD&#10;4gUyWaBeT5gP6GiGQjYPpUl4omiCtwM54oA831e3k/tCX5fTuPQVjP0rsNYtU/tGblu38hXHZoAZ&#10;RStSUAFFFFABRRRQAy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fRRRQAUUUUAFPhYLICeBTKRm2qTQBYnlVtuDmqTRszkgdTT1&#10;bfnNWFjGAeaAIYYX3Hjt61bT5VAPBqNmMfI+nNRNcNuPAoAne5jUct+hp0N1FtPz9/Q1QZfM4NaG&#10;m6bFcQMzM4O7HBHoPagBVt5LlsRruLcjkD3rQ07w/fzeZsgzjGfnX3963dE8P27T22Xl5X1H936V&#10;2GmaHBB5m15DnHUj39qAOf0Xw/fxQ2zNBgK2T86/3vrXW2dvJDKS64GMdRVqGIQxhFyQPWiVzGoI&#10;9aAHbgKi3BeSarSXbhyMLTGuG2ngUAWmmTPX9Kqy3Efz/N69qryXT7ui9KqvMx3cCgCWSVTjBqIy&#10;LnrUW4mjrzQAszDaOe9Q5FPk+7Ue2gBKNpqRYxmneWKAGKp4p+004IOKXbQBHRSt96koAKKKKACi&#10;iigAooooAKKKKACjaW6DNFORtuaAHIhXGRUq1CZSPSkEzegoAnakVDnpTUYsMmrccI3DrQBEsbel&#10;Wo42KqAOcU9bdcdTVyO3VVU5PagCCO3kXOV/UVZjYRoFbg0k8pj24xz61jXmsTQ3LoqxkDHUH0+t&#10;AF261uyhjDPNgZx9xv8ACuf1bXrCS4UrPkbP7jep9q5fVNeuHt1BSP73ofQ+9Y02pSysCVTpjgH/&#10;ABoA0dQvIZLORVfJOOx9RWHIwOMVPKxMZFVmoAj2nd071LHG27p2qPcRSrcMvYUAWQpqtL938aX7&#10;U/otV3nZh0FADqKajFhk06gAooooAKKKKACiiigAooooAKKKKACiiigAooooAKKKKACiiigAoooo&#10;AKKKKACiiigAooooAKKKKACiiigAooooAKKKKACiiigAooooAKKKKACiiigAooooAKKKKACiiigA&#10;ooooAKKKKACiiigAooooAKKKKACiiigAooooAKKKKACiiigAooooAKKKKACiiigAooooAKKKKACi&#10;iigAooooAKKKKACiiigAooooAKKKKACiiigAooooAKKKKACiiigAooooAKKKKAHL0paRelLQAUUU&#10;UAFFFFAD4vvH6UyY/vDUkP3j9KiuP9c3+e1AG9oMv/E1g+f+93/2TXoWltut25z839BXmegyD+1Y&#10;P+Bf+gmvR9FYfZW/3z/IUAW2XrxVef8Ahq2earXQxt/GgCCiiigAooooAKKKKACiiigAooooAKen&#10;zZ70ypYRnNADUb96vP8AFWhEvmNjG7jp1rMz++x/tf1rV00bp2/3f6igDmtah/4mU37v+7/D/siv&#10;Oq9S1uM/2pN/wH/0EV5ZmgBGpKVqSgAooooAKKKKA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D6KKKACiiigApyDcwBGRTadG&#10;21gaAJfLVf4QPwob7px6UjSj3pUHmOoH8RxQBBtlfgKzfQGrENjO8YP2eRvfYa09N0uWadlVkB25&#10;5J9R7V1mneHblrOM74u/c+p9qAMWz0N2kIOnseO8P/1q67w7okCWLiWwjVvMP34QDjA9RWxa6fJD&#10;IWZlIxjgmrsa+WuDQBFDY20QUrbxIQOMIBipfkj/ALq5/CkeYKDwarTyCTbjt60ALPOAzYkx9G9q&#10;r+cW4MmfxpkluzZbIxVdv3I3NyOnFAF5drDJwTWfJIdp+Y/nTW1SKM7Sr5HoB/jTHHymgCKSQ7vv&#10;H86j3HPU0SD5vwpF6igCVO+acSB3xSA1HI33qAHbg3fNLUELDcfpU9AD1607imihmoAXcPWm7h6/&#10;rTGbrUTSCgCcnPvSU2M5UGnUAFFFFABRRRQAUUUUAFFFFABUsKls4XP4VFVzT/8Alp+H9aAG+Qx/&#10;5Zk/8BqWO1O7/Unp/dq7GuSv1q3GpVqAKUFqApzD37rV7yo152KPwFPqjdanFFAzFXwPQD1+tAFr&#10;dEvBKD8qy7zVII0nAu41KhhjzAMfrWfeeJLaOQApL09B/jXEajr9vLdXShJQWdgMgdyfegDY1vXn&#10;XydmosPvZ2z/AE965e81q4a5c/bpD0584+n1qvdRm827ONuc7qpSabLuPzJ+Z/woAs+e0nDSFh7t&#10;mmsRVdf3fJqRTvGRQAK5ZsFifxpzUrWzQjexBA9KZ5gagBjZ560zn3qXdTdwoAaAcdKkWLP8H6U0&#10;SD3qeOZd3Q0AQOu04xj8KbUtwwdwR6VFQAUUUUAFFFFABRRRQAUUUUAFFFFABRRRQAUUUUAFFFFA&#10;BRRRQAUUUUAFFFFABRRRQAUUUUAFFFFABRRRQAUUUUAFFFFABRRRQAUUUUAFFFFABRRRQAUUUUAF&#10;FFFABRRRQAUUUUAFFFFABRRRQAUUUUAFFFFABRRRQAUUUUAFFFFABRRRQAUUUUAFFFFABRRRQAUU&#10;UUAFFFFABRRRQAUUUUAFFFFABRRRQAUUUUAFFFFABRRRQAUUUUAFFFFABRRRQAUUUUAFFFFAC5oy&#10;aSigBcmjJpKKAFyaMmkooAmt/vn6U6SNWckjmo4SNx+lOYjcaADTbiSK9jZWwwzzgehrv/Dt9O9i&#10;5Z8nzD2HoK88sx/pKfj/ACrt/Djqti4Jx+8P8hQB2kY3W6MfvFQTVW7/AIPxqxbsGt4sc/KP5VDe&#10;qfk/GgCuBRtFAooANopppWppNADWY+tPHQVGwp46CgBaKKKACiiigBG4WnQMfm5prfdNLB/FQBMI&#10;13Bsc5zVu1kaOQlTg4xVXIqW3I8w/SgBbi3juJmkkXc56nJHavLtes4bGzR4U2OZApOSeMH1r1Zu&#10;WrzfxJExsUwP+Wg/kaAOahcupLHJzT6RVKcEYpaACiiigAooooAZ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LS7RSU6gBNoo2ilooATaKNopaKAGNxjFOQZxmloPFAD/LX&#10;0prKAeBTGYetNPPSgBwp6qPSowp9KXaaAHsMKcelV2kb1q/HG2FOPSpWU8UAUI2LICetaUdrEzcr&#10;+pqlKp8w1VjtZZGwq5OPUUAas1tGrABccepqkvWr2m6XdPAxWLI3f3h6D3rr9N0S9F7GTD6/xr6H&#10;3oA5HTbWK48zzF3bcY5I9a7TTfDOmSLas1tlmCE/vG9vet+z0y5j37osZx/EP8a24VKxoCMEAA0A&#10;Zdr4Z02CQslttOMf6xv8a0orOGGMIiYUdBk1KzhBljgVE11EG+9+hoAlWopnZWABxxTVuI8/e/Q1&#10;VvJkMowe3pQA6SVsHmoGlYYwaheVcHmoHdeOaALD3MnI3cfQVA7mQYY5FRMwz1o3D1oAU2sb8lcn&#10;6mkLk8E0ZFNoAQqD1o2j0paKACkKhuopaKAGrGq8gU6iigBcmkoooATaKTy19KdRQBH93gcCnrTs&#10;UKKABRSN3p9IaAIWYrjBpnmtnrU5UnoKdFG3mIcdxQBCrknk1KvK1duFPlj61QkjJc8UASBRUscS&#10;svIqK3tZWmUBf1Fa1rayrGQV7+ooAhhs4WK5TOR6mrK2sUOdi4z15NXV+WNc8YFI0yJjJx+FADIo&#10;l2g45p0zGNQV4OazdS1S2iWcPLghDn5T6fSuP1XW7I264m/j/uN6H2oA6XVtVurW5VIpdqlM42g9&#10;z7Vwd74m1JrZwbnjj/lmvr9Kp32pW80wKSZG3H3T6n2rLZgVoAlm1y+kYFp8nGPuL/hVUsZHLscu&#10;x3E+9DUlAEi3Ei9Gx+Ao+0SH+L9BUdFAARnrQvy8DiiigB8kzupBbI+lRUrdKbQAuTSUUUAG0UoJ&#10;HSkooAUknrS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S0AETbW/C&#10;nM3zdKRl29sU2gCS1+WdT9f5V1ehz7bRxtz857+wrlohtkBxitjT5tkLDzNvzevsKAPR9Nk8yOAY&#10;xlB/KpdQTHl8+v8ASs3QZt72g37vk9f9mtbUv+Wf4/0oAzzxTSac3eo2oACabRmlHWgBKfRj2ooA&#10;KKKKACiiigBG+6aWD+Kkb7ppYP4qAJakt2w547VCx60sDfMee1AF5TkZrhvEFrus0+b/AJaDt7Gu&#10;6i5jHeua1mDdar+7z84/h9jQBwF3H5MgGc8ZqCtHXI/Lu0G3b8g4xjuazqACiiigAooooAZ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LTqbTqACiiigAooooAUHFRu3zGn&#10;HPak2n0/SgBg5qSOPcvWgLjqMU5WC9wKAH+V70xl201pPl4bn61ExcngsaAL63GyMfLnA9aja+3f&#10;wfrTYre4kCYikbdjGFJzWnp+i3Uvmf6BM+Mf8sSfX2oApJF9oUSZ257da6HS/CPnXDD7Xj5c/wCr&#10;9x71padoMn2OPdpzbuesB9T7V29nYxRSE/Z0TjGdgFAHO6X4R8m3Yfa8/Nn/AFfsPeujt9P8iZX8&#10;zdjtt9vrVxVjXgBR9AKjZsKTnFAEoOKY020E4zj3qHzP9r9ahkk4b5v1oAW5vv3Y+Tv61Qe8+Y/J&#10;+tPlYFRz3qs2NxoAsR3Pzfd/WoribdIPl7etIrKO4qGdsuMHPHagBGl68U0vntSDrTtvtQA3qaUD&#10;FPC8dKKAG0U7im0AFFFFABRRRQAUUUUAFFFFABRRRQA5elJupM+9N5oAfupVOTio8H0NTxKdy/L+&#10;lACqmc81Mse3DZzjmnRx9fl/Sp1jyANufwoArtJ5wxjHenLY+YobfjPtVuG3+Y5i4x3WrkaIqgbV&#10;H4UAQRaf5cgbzM4/2atKu0Y61DLeQJGSZ41HrvFYeqaxFHcKEvkUbf4ZQO596ANS71T7Osn7rdtO&#10;PvY7/SsTUvFX2fy/9F3bs/8ALTHp7Vy+qa0zfaAt8T85xib3+tc1qmoTyeVtuZHxnpIT6UAdPq3i&#10;fz2uP9G27lx/rP8AZ+lctdXv2iMLs28565qqss0mNzu2euSTU0afNyv5igCNY/MGc4qZodq5z+lS&#10;rsUYO0VG8gKnDA/jQBXkba2OtFD/ADH1ooAKKKKACiiigBG6U2nN0pt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5fvD602nR/wCsX6igCWZSqj61DirV&#10;0o8sfWq9AExGOakhmCKQQetNkGEJqDzCtAHo3heUNcWIAP8Aq/8A2Q10uof8s/x/pXI+EZCbuwH/&#10;AEz/APZDXW35/wBX+P8ASgCi3eoJPu1O3eoJPu0AMp69ajJp6t81AEq02nLTaACiiigAooooARvu&#10;06EY3U1ulOh70ADtw1Nt2/eH6Usn8VMt/wDWH6UAbFuMwqf89aytUt2+zryPvf0Natr/AMe6/j/O&#10;quoIGhX/AHv6GgDzbxYhj1GMH/nkP5msWt/xou3VIgP+eI/9CasCgAooooAKKKKA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06m06gAooooAKKKKAHKM5qRV4qNT1qVf&#10;u0ARzD5R9arSfeq3N90fWoGjDUALb2Mk0yoCoJ9TWpb+HLmaMkPEBnHJP+FX9J0uKXUIlLPg56Ee&#10;h9q7rSPDNrJbMTJN9/HBHoPagDA03wvdhbU+ZD0U/ePt7V1ul6TNa+bvZDuxjaT7+1XY9Nit0QKz&#10;nYBjJHb8KJrloNu0A59aALMSlIwp60kzBFBPrVE6lL/dT8j/AI09rlpRggevFAD2uFz0NJNMvltw&#10;aqzSFWH0qst48x2EKAfQUATtcKMcGomul54amydqrM3JoAla4XHQ1C0w3d6b96l8sHnmgCNpR70K&#10;27kVJ9mX1NNaMR8D680AOXtT6jVqeDQA7dxTNwoZutRsxxQA5pBmlqu0hzVigAooooAKKKKACiii&#10;gAooooAKKKKAGt1p6xnNNxVmFAzH6UAJHC23qKtRW7ZXkU6GFdp5PWrkcK/LyelAEKQsM8ipo4yr&#10;KfQ1KsQ96bP+6gkcdVUkZ9hQA6a6SFQzBiM44rMuPEFvDMyFJSR6Aen1rN1LW51gUhI/veh9D71y&#10;OpeILj7ZJ8kXbsfQe9AGtfeJbVrVwI5u3Yeo965jUNWhmmVlVwNuOQPU+9Z0mqSzKUKoAfQH/Gov&#10;9byfpxQAk0gkZyO5zUaxlqm8lcdTUch8nGO/rQBJGpXbUzOFqoszccCn+aW4OKAHSyjd36VArjdU&#10;hUPyaZ5YXmgCRelJTd5XgU7rzQAUUUUAFFFFACN0ptObpTa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aSloAST7v40sf3RRJ92lX7ooAsSkeWapSkbvw&#10;q1K37s1Tk+9QB1/huRVurPJ/g/8AZTXeaXIrebg+n9a840Gby7i1O3OF9f8AZru9CuPN8/5cY29/&#10;rQBdvPmMmPT+lZjRt6VqzJu3c44qq0OB979KAKiofSpl4anGP3pKAJUYY61G33j9aAaSgAooooAK&#10;KKKACikbpQtAC0yn0ygCaP7grTh+8fpWWjfKK0om+b8KAOc8WWc1xqMbRpuXygOoHc1x2oKYUmD8&#10;bWwfzr1K40v7c4k83Zgbcbc/196838T2v2f7f827bKR0x/HQBzszrJjac4p0KN8pxxmoIRuz2q9G&#10;u2DOegNABM42jnvVCZS0hI5FTzSfKOO9NVdyg9KAFooooAKKKKACkalpGoAbRRRQAUUUUAFFFFAB&#10;RRRQAUUUUAFFFFABRRRQAUUUUAFFFFABRRRQAUUUUAFFFFABRRRQAUUUUAFFFFABRRRQAUUUUAFF&#10;FFABRRRQAUUUUAFFFFABRRRQAUUUUAFFFFABRRRQAUUUUAFFFFABRRRQAUUUUAFFFFABRRRQAUUU&#10;UAFFFFABRRRQAUUUUAFFFFABRRRQAUUUUAFFFFABRRRQAUUUUAFFFFABRRRQAUUUUAFKtJSrQA6i&#10;iigAooooAKhkt5JHLKuR9amqaP7goAjjjZW5FSU1ptozjP40w3Gf4f1oASTnNNRTzS7txpy0AP2n&#10;y/wqHaW6Cp93y4xTY1+agBiwvjp+tTqdhyeBTlOBiqs1xiNjt/WgC39qiXq36Go2uI2zhs/gazvO&#10;384x+NXbaz85k+fG4Z6e1AFm1UzbtgzjGasx6ZczMpSPO44HzD/GruiaL5nnfvsfd/h+vvXVaZ4d&#10;3LAftH8X9z3+tAHP6VoF+Lhswfw/319R711uj6TdxWrBosHeT94eg9617bRPs8hbzt3GPuY/rWhD&#10;D5Klc55z0oAcBQzBepprSYGcVG0m45xigCUyLjrVeeRfl5qJ7rbuG3261XkuM4+X9aAFlceYeapu&#10;wx1p7zfMeP1qsXz2oAViKQmms1JuoAWiiigAooooAKKKKACiiigAooooAKrqRmrFQLHz1oAepFSh&#10;hgc1EFx3p22gBzMKYxHNKRimNQAh56U6NTtpFXJ61Iq7aAJfLZuAKY1vIcYX9RUySfMOKsRrvz2o&#10;AqRwurLkd/Wr8DBd2eKctrnB3fpUgtcfxfpQBWmgeSQsq5U+9aFpGySEsMDFLFbfux836U+STyF3&#10;Y3c4oAmqreXkMcL7nxjg8H1qtc6z5EgXyd3Gfvf/AFq5rVvEn7u4H2f+L+//ALX0oAt6vqtqvlZl&#10;9f4T7e1cvqOrWkkN0iy5ZlYAbT1wfaqOra75vlfuMYz/AB/T2rn3v/MmYeXjc3r70ASUUUUAFFFF&#10;ABTJO1PpknagBl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0lLQArdKF6UhNKvSgB0mdhqs4OelWmGRiozGfagD&#10;Q02cxywncFwP6V3PhK5M32vLhsbPT/arzyFvLZSe1df4IukX7bw38H/s1AHcKoZc4zUdxGFQHGOa&#10;ltJBJChGef8AGi+U+SP97+hoAzJm2sBnHFIvJqO6/wBYPpT4jmQCgCTb7UypxULfeP1oASiiigAo&#10;oooARulJmlb7ppi0AP7UlOpGoAcv3RV+Jvm69qzl6Vbib5vwoA17PDRnJ71xfijRxNDfMLaRi0mc&#10;gNz89dVb3SQxkEMTnPFSXlq91aMEKjfgjd9QaAPGrrTWtNv7iSPd/eB5/OqzSFFKZwcfd713XirR&#10;5o/suWj53dCfb2rhNQgaK/dSQSCOn0FAEO0txjNSxqFUDGKWJfm/CiQ4YigCOiiigAooooAKRqWk&#10;agBtFFFABRRRQAUUUUAFFFFABRRRQAUUUUAFFFFABRRRQAUUUUAFFFFABRRRQAUUUUAFFFFABRRR&#10;QAUUUUAFFFFABRRRQAUUUUAFFFFABRRRQAUUUUAFFFFABRRRQAUUUUAFFFFABRRRQAUUUUAFFFFA&#10;BRRRQAUUUUAFFFFABRRRQAUUUUAFFFFABRRRQAUUUUAFFFFABRRRQAUUUUAFFFFABRRRQAUUUUAF&#10;FFFABRRRQAUq0lKtADqKKKACiiigAqRS20YqOpo/uCgCrJvK9D+VIqOw+635VaNORtowaAGxwfdy&#10;h6e9PaIL/DipRcKqjg1HNdJxw1AEDHbmo1lPZqa0yyMVAOWOKkhsZHYgFenqaADzJD0yR9KFs55m&#10;CGCRs9ghrVtdEnkgVg8eDnufX6V1Vj4Xu/tSfvIe/wDEfQ+1AHI2Ph95YSWspid2Put6Cuu0nwrD&#10;/o5exlHyc53j+H610thodxbwlWeMndngn0HtWxDGYY03YO0YOKAMbTvDtpb+Zi1ZM46s3v71r29j&#10;DCi7U27eRyfWpvNHvUclwqqwwelAEpkRerKPxqvPdBXAWRcY9RVWWdZFAAPWq0il2yKAJReOxwZB&#10;j8KmjnDLy4zn1FZxQqMnpTftSx8EN68UASTXDeY+G4yfSo2lY96hZwzEjuc0q0AP3E1HT8Uu2gCP&#10;b7Ubfan0jdKAG0UUUAFFFFABRRRQAUUUUAFFFFABS7FpKb5goAftWlwKj8wUBxkUASbRSeWPSlzU&#10;irkCgCNYxnpStGeyn8qnihLMQCOlWY7N2XIK0AUoopDIPkb8q0LWBvm3Iw6djVqK0dJAxK4qyq7c&#10;0AMWFAoyO3rQViXqQPxqOe8SJJCQ3yg5wPSsW88RW0ezKS857D/GgDTn1KG3laP7TEmP4S4rntS8&#10;RMsClbyPO71X0Nc5rXiO2bUpjsl/h7D+6PesO51COeMKoYHOeQKANrVPElx9oXbdoRt7BfU+1c7d&#10;azczNIDOGDN6L6/Sq9wplcEemOagFq+/OVxQBL5klx947se1O+xqF3+Wc9c80Qjyc57+lWWul8kr&#10;hs7cUAVMmjJpu6jdQA7Joyabuo3UAOyaa3ajdSE0AJ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OXpTQpp&#10;4oAkUZOKeIx71GrAMCelTrNHjk/pQBDINoOK3PCdy0P2rAHOzr/wKsKZgwbb61b0e6W187e5TdjG&#10;M+/pQB6no8zSW0BIHJ7f7xrSvox5I/3v6Gua8NahFJa2f7wnL46H+8a6q4ZGQDrz6UAc/exjzR/u&#10;0RrtcGrd8q+aOB930qruHagBzylTgYpmc81DMx3DBPSpV+6PpQAtFFFABRRRQA2T7ppiHrUjjcpA&#10;piqRnIoAkpGpaRqABelWEbaagFSKwB5NAE3mGtyAbraPP90fyrBVgwrTtbpMxpvPTGOfSgCj4ksY&#10;7j7NuLDbu6Ee1eca9psUeoXBDPlQDyR/dHtXrdxGt1twofb6iuR8SaFPK97LHbKV8skNlR/DQB5y&#10;Ds5FNb5myanvtNureEM0e0bsZ3D0PvVVcqoDfe70AFFLtPpRtNACUUu0+lL5belADaRqVvlzmm7g&#10;3A5oASil2mjaaAEopdpo2mgBKKXaaKAEooooAKKKKACiiigAooooAKKKKACiiigAooooAKKKKACi&#10;iigAooooAKKKKACiiigAooooAKKKKACiiigAooooAKKKKACiiigAooooAKKKKACiiigAooooAKKK&#10;KACiiigAooooAKKKKACiiigAooooAKKKKACiiigAooooAKKKKACiiigAooooAKKKKACiiigAopcU&#10;bTQAlFLtNG00AJRS7TRtNACUUZFGRQAUUUu00AJSrRtNC0AOooozQAUUUu0+lACVKjfKKZ5belWI&#10;Y/3YyOaAIjTGkKmp2ZMdvypu0ScqARQBX85jxgUqr5nXt6VpWejz3EqBYA24ZHK+n1rc0/wtdSeZ&#10;/oaHGOpT396AOZs9NiluoQWcbnUHBHc/SurtfDVr5h/eTdPUf4VuWHhWWOa3d7GIBWUk/J6iuoh0&#10;+BGJNvEOP7goA5qx8O2wtUG+Xv3Hr9K6aHTo4ZA6sxI9SP8ACp1hiUYEagegUVHNMPLOGOaAJ1G2&#10;oJpmAYYHWqMlw4biRunqaWO6QMN75HfOTQBJJcsuMAVBJcs27gdKLy6hbZsb1zgEVTeYHOGoAlEh&#10;9qXzDVN2bHyk5+tRkyf3m/OgC1LIfLNUpmO4fSnjf3JI+tOVV7gE/SgCNW6VKrVEUbccDjNOUGgC&#10;ZW4pxqIZpzN70ADNSbqa2abyvJ6UAPopvmL60u4UALRRRQAUUmRSNIq9TQA6ihfmxineW3pQA2in&#10;FCO1IFJ6CgBKj21P5Lnt+tS/ZyOSgx+FAFPbTlQZFWvLH90VKkIO35B+VAEEcQbPWrMduu0cmrMN&#10;qTnCD9Ktx24VRlF/IUAVbW2XzDyelXY4FVcAmmzTQ2ah5MICcZC/4VTl16xjYAz44/uN/hQBflkK&#10;Rlh1rOvNVlt9m1UO7PUH/Gub1DxNCbOQJeSBuMY3DuK5fVNdlm8ry7yY4zn52HpQB09/4kusXC+X&#10;Dj5h0Pv71y99rk77MpH37H/GsSS7upJG/fykMT1c8/rSL5jZ3Fj9TmgBl9dPNdO7BQTjp9KI2LNU&#10;n7v+IDd7imsy9uD9KAHqu4UrKAM1AzN2J/Ombnz1OPrQBJI23FRecc4wKev+1zTjs2ngZ+lAEV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0lLQA6iiigAooooAKcozmm1LCAc5oA7HwtJtt7EY&#10;z+8/9nNd2JPM4xivONBmeP7IqnAEg7f7Vd5YStJMQxyNuf1FABeR7pBz2rOrbljVmyR2rHZQFoAj&#10;Zd3enr90U6NQy8ikPWgAooooAKKKKACiiigAooooAKKKKAHrJtGMVNbTYmU4/X2qlIxVuDTo5GVg&#10;QeaAOis5vM38Y6UzUIfNtbgZxujYdPaqNhcSfP8AN6dh71qxqJrf5/m3Ag0AeceINL22afvf+Wg/&#10;h9j71x13D5Vw6ZzjHOPavXfEGm232NP3f/LQfxH0PvXnWsWcKajKAmBx3PoKAM1oOPvfpUbR7TjO&#10;ak8xvWmMSTzQBF5u09M4oN1n+H9aa4+9UVAErN5mT0zTVj2c5zT4wNq0+RQF49aAI6KKKACiiigA&#10;prdadTW60AJRRRQAUUUUAFFFFABRRRQAUUUUAFFFFABRRRQAUUUUAFFFFABRRRQAUUUUAFFFFABR&#10;RRQAUUUUAFFFFABRRRQAUUUUAFFFFABRRRQAUUUUAFFFFABRRRQAUUUUAFFFFABRRRQAUUUUAFFF&#10;FABRRRQAUUUUAFFFFABRRRQAUUUUAFFFFABRRRQAUUUUAFFFFADlpaRaWgAooooAKKKKAJWscDO/&#10;9Kja32/xfpVxjxUEn3vwoAh8vHenAYpjMeeaRXb1oAkK5pu3b3py8gU8KD1FAEVHl+9SMoB4FRsx&#10;C0ALtp3mbe3SoldvWpFUNjNAAbjH8P61LHc/IPl/WhYEbOV/Wt3TdJtJrON3iyxzk7j6n3oAy4dN&#10;+0sV8zbgZ+7n+ta1h4X86Et9px82P9X7D3rqdL8P2DXDZt/4f77eo966Cz0OxjjIWDAzn77f40AY&#10;Wk+FfLa3b7VnC/8APP8A2frXRWml/Zd/73dux/Dj+tWo7eOHbsXG0YHJp0jFcYoAco2qB6UGqZuJ&#10;N5G7jPoKc0z+v6UAStJhiMVTkk+Q8Ukkz7zz+lVnlbaeaACRst0quzcmlZznrUZY5oASTtTKc3am&#10;0AFFFFABRRRQAUUUUAFFFFABTZBlCKdR1oAgWP3qZV6UbRTwBQAAYo20tNJoAYRio5F3N1qSpI41&#10;dckZOaAGx/Lt+lS+dt7UvlqO1Iyj0oAjkn5Py/rTY5/m+7+tKyDd0p0cS7ulAEqz/KPl/Wplm8w7&#10;cY/GmxwptHH61Zit4/MHy/qaACK085d2/HOOlWo9PxtPmfpU1vCqocDvU3QUARqvk55zmq1zqf2d&#10;nHl7toz97Hb6UzVLmSDytjbc5zwPauQ1rV7uOa5Cy4wvHyj+79KANLxF4k22Sf6P/wAtB/H7H2rl&#10;LrxFvkB+z44/v/8A1qy9S1i8uIFWSbcN2fuj0PtWU91Kx5b9BQBdn1LfEw8vH/Av/rVSa43Y+XH4&#10;1GGLcE8VIsanORQAiydOKlE2O360eUuOlMYAYxQAjNuYnpSUUUAFFFFABRRRQA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aSloAdRRRQAUUUUAFKJAnWkpkp6UAamm3SLNbjDffH869A8N3SN&#10;fOAG/wBWf5ivMLOQrNCR2cH9a7bw3fSLfScL/qz2PqKAPRbZg8ZI9ayLmBlhY5H+TVvS7p5bdiQv&#10;3scfQU+6gX7O/J7fzoAwwdnBop1wgjkAHpTaACiiigAooooAKKKKACiiigAooooAimUsw+lSLGdo&#10;6dKXYG5NTBcKPpQBGo8vr3rV0+4Xyokwc5x+tZUp6VNazsrRgAfeH86AN+aMyKAPXPNc9qWjTzXk&#10;jq0YBx1J9B7Vu29w0rkEDpninvbq7FiTmgDw6XR5o4yxaPA9Cf8ACqU0ZhYK3JxnivT9R8K2kdnI&#10;wkmyMfxD1HtXFa1pMNvdIqs5GwHkj1PtQBixzDcoweuKuJ82azn/AHczAfwtxn61YhuW+bgUASTD&#10;G4+1V1bdU7sXU57ioFXbQAtFFFABRRRQAU1utOprdaAEooooAKKKKACiiigAooooAKKKKACiiigA&#10;ooooAKKKKACiiigAooooAKKKKACiiigAooooAKKKKACiiigAooooAKKKKACiiigAooooAKKKKACi&#10;iigAooooAKKKKACiiigAooooAKKKKACiiigAooooAKKKKACiiigAooooAKKKKACiiigAooooAKKK&#10;KACiiigBy0tItLQAUUUUAFFFFACr96pViLcjFVo5CXAq3Gx20AMNu3JyKb5ZWpGlIVunSqzXDego&#10;AsL2p7MEGTVVZ244FS7jLwfrxQAMwc5FMSxkdgoK5+pq5b2iSISS3XHFdDZ6BbvcopeXHPcen0oA&#10;5610WeTdho+Mdz/hXR2Ph+4/0f54v4e59vat7TfC9r+8/eTdv4h7+1b9voNvGsRDyfLjGSP8KAMe&#10;z8P3I3/PF27n/Cuj062a1s44nILLnO3p1JqaO3WPOCefWkaQoxUdKAJqY0gQ4OaiNw3oKikmZm6D&#10;pQA24u0KuuGzn+tUnbzMY7etEzHc31qJZCtADzAyrvyMDmozMvoakadvLIwOmKpFjQBM0oz3qEuK&#10;TcaZuoAfuo3U0Uq9aAHUUUUAFFFFABRRRQAUUUUAFFFFABRRSN0oAN1JvFITTaAHFhSbqSlAoACa&#10;fHIEXBz1oEYqWO2V1yS3WgBFkDMOtTKu/OKdDZpuHLVdgsU+blvzoAigt2bYcjr/AFq7HbsrdRUk&#10;VsqKuCeKmxQA1UKqBTZbhYYy5BIHpStIVYiuPuvFF20DAxw9v4T6/WgDW1LXIIp1BST7ueAPU+9c&#10;1e+JrX9+PLmz8w6D/GsvVNeuJLhSUj+76H1PvXPXGoSSPLkL8xPY0Aal5rkE2zakgxnqB/jWTdXK&#10;zs5UEbhgZ+lVRIX61KkYYA0ARwxFWJOOlSt8tP2BeRUch+b8KAGidfQ05bhfQ1ULGlRic0AWzcLj&#10;oaieQcdaRVzineUG9aAEBzzRRt28CigAooooAKKKKA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LSUtADqKTdRuoAWik3UbqAFpGXd2zRuqSH5s0ANj+VlPTBrW0u8MdwxE235cZ347isyQYVj&#10;7VDFceW2dueMdaAPTfD9+zWbn7QT+8P8fsK7N13KQVz+FeR+H9W8uzceVn94T972HtXqkOpedIqe&#10;XjPfd/8AWoApahCBMuE/h9Pc1ntwxHvW3eJ5kgOccYrLlt/mc7u57UAV6KVhtx3pKACig0CgAopd&#10;tJQAUUUUAFFFFAE0K7lPGefSo5JAu4bsc+tPin8tcbc8561VmXezHOMnNAEitv77qkX5cHpiq8P7&#10;rPfNS+ZuXGOtAFu3uirn97jj+9Wrb3AaFSZAT/ve9c8sfPWrcMnlxhcZxQBtXUKPAwMat042571y&#10;ut6Wsl0hForfIOkee59q6lLjzmCbcZ75pJrPzWB344x0oA8h1DTGWS5ItCMFv+Wf19qxGiePGUZc&#10;+2K9b1Lw/ujum8/GQx+59feuG1jRfK8n99nOf4fp70Ac8nYGnSABeB3qSa38mUjdnb7VBNLtUcd6&#10;AEopI28xc9Oan+z/AO1+lAENFPkj8vHOahMmCRigB9NbrSCT2pfvc0AJRTttG2gBtFO20baAG0U7&#10;bRtoAbRTttG2gBtFO20baAG0UpGKSgAooooAKKKKACiiigAooooAKKKKACiiigAooooAKKKKACii&#10;igAooooAKKKKACiiigAooooAKKKKACiiigAooooAKKKKACiiigAooooAKKKKACiiigAoopQM0AJR&#10;TttG2gBtFO20baAG0U7bRtoAbRTttG2gBtFO20baAG0U9Y9zAZxUn2b/AGv0oAgoqf7N/tfpSNb7&#10;f4v0oAhop/l+9MNADlpaYHx2pfM9qAHUUL81SLFuxz+lAEdFWVs938f6VIunZGfM/wDHf/r0AZca&#10;tvHBqwu//aqCO63OBt/WtG2i86MtnbzigCi2/n71NjhkbP7tj+Bro7fw/wCf5f8ApG3fj+Dpn8a2&#10;rHwXu3/6Z6f8svr/ALVAHK2WnyyLGfsztk/88ye9dBpOivJcMGsGYbO8Oe49q6vTvCfkwxf6Vnac&#10;/wCr9/rW5Y6b9jlL+ZvyuMbcf1oA5a20LbGQdPxz/wA8P/rV0NrpsS3Ck2qKOefLHp9K1qazYGcU&#10;ANW3iTO2NF+igU7gDsKja424+XP41Xe7+98v60ATySdMN+tQNIN3Lc/WoWud38P61UmvNshGz9aA&#10;LElwoX/WAf8AAqhe6XP+tH/fVUZP3i46c1EYc/xfpQBeaQNnDA/jUMm7jGfwqNBtx3xUgk9qAIMy&#10;7+d+M+9SY9qf5ntTd1ADCOelJT6TbQA2nigcUUAFFJJJtxxTVkzjigB9FKOaUJnvQA2ineX70h4o&#10;ASik3UgfPagB1FJup4XPegBtFSLDu7/pSvD5als5x7UAQsvtTdvtT926nrHuxzQBGq+36VKsfyj5&#10;f0qaO33N979Ksx2nyD5/0oArrF/sfpV+yhXyjuRc7u4qSOz+b7/6VYjg8tcbs8+lACLFGMfIo/AV&#10;JhF6BRVW6uPs0bvt3be2cd6yLzxN9l2f6Nu3Z/5aY/pQBvSzRxxvl1XAPfFY2papHFApF2qfNjPm&#10;gdj71zmpeNvmmT7F/DjPm+3+7XM6h4h+2Qqn2fZhs5357H2oA6e68Qotww/tNR048/2+tcU97OVI&#10;8+Q/8DNULhftEzSfdz269qf5ntQBJJNI7ZLsx9zTMbm5GabupwkxjigCVY1/uj8qXhfQVH5/+z+t&#10;NaTd2oAmQgnrmkkUbunaoVk2c4zSm4z/AA/rQBHsH939KfGg5+UflTfM9qUSe1AEo28dKVmQd1H4&#10;1AZM54qNl3UASsQWJHIpKavyril3UALRSbqN1AC0Um6jdQA2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qWHvUVKDQBYYBlOfSoGjX0qaFh8o96s+WW4FACafI0ULBTgbs/o&#10;K9F02+na+jBfI57D0NeaXClHAPpWhouoRrqUJ2t/F2H900Aew2/76Ms/zHOKoXCgSSD3NQ+G9Sia&#10;xk+V/wDWHsPQe9azQtKpYEYYZGfegDBmUcUytK6tXXbyveqEqlZCD1oAayimnjpT801hzQAm4mlq&#10;vF/rBVigAooooAKKKKAFUU1lHNSR/dobvQBDtFKKcy02gB69akUnFQCl3UAaFtcyecvzfoPSta2k&#10;aSMljk5rnBGU+Y9Ks290kSEEN1zxQBtyQJIjqy5DAg81z+s6LZN5OYf738Te3vW1BfRssagNkgDo&#10;KtZoA8q1jS7WO4n2xYwuR8x/u/WsGS0iZcFP1Nex3+nyXHnFWUBlwMk+lcd4m0O4jsIyXj/1o7n0&#10;PtQBxDW8cfCrgdepqFpn2nn9K0LjSZt4+ZOnqf8ACqH2R0+YlcUAReYz9TmnrCjEZHX3qWM+XnPe&#10;nmZdpGD0oARLSLn5P1NV51EcrKvAFEp3YxTNhoATJpVqRYzUixnHagCA03Jqy0Z29qjaM0ARZNOo&#10;2HNFABRRRQAUUUUAI1NpzU2gAooooAKKKKACiiigAooooAKKKKACiiigAooooAKKKKACiiigAooo&#10;oAKKKKACiiigAooooAKKKKACiiigAooooAKKKKACiiigAooooAKKKKACiiigApy02nLQAtFFFABR&#10;RRQAUUUUAFFFFABRRRQAjMUGQcGmNdS/3v0FTRyCKQMeg9KnN4j9A1AGf9sl/v8A6ClS5kY4LZ/A&#10;Vbb58470z7K7d1oAWP5lBPWrkdnCzYKZ/E1QazfPVaPJZeSRQBbuLWKNwFXAx6mkS2jyPl/U1FDI&#10;IlIPrnimuwfOO9AFsW0a9F/U011CZ2jGOlVUtmmzgjj1rS0/RZ5vJ2tGNzYGSfX6UAZ011LGoKtg&#10;59BVZtUulYgS8f7o/wAK9C0zwjeSXDASQfdzyzeo9q2Y/CN4qAGSDP8AvN/hQBw1votkZl/c/wDj&#10;zen1rf03QrHyG/cfxf329B713cdk6uCSuKtRqUXB9aAMCz0OyCwYh/u/xt/jWzHptvFnZHjPX5j/&#10;AI1O0gXNRtdIvZqAF2LGuFGAOlIsjetRSXStnhqrPIFHegC80jetQtK2081SaZfQ1C0ox3oAuSSN&#10;xzVZ5G+bmoJJRx1qBpBzQBZ8xvWoJTmQk1C0gpynKg0ALRRRQAUUUUAFFFFABRRRQAUUUUAMk7Ui&#10;gcVLjNG2gAWnUUmaAFYnFRsTQWpjUAWlhRlBI5I9aRoUXGB+tRrMAoGDS+cD2NADWUBqjMrDoan8&#10;wVYWMucCgDOa6lXgNj8BRFdSzSBHbKnqMCtVbN25BWpP7OkXksv5n/CgCgiLzxViONcrx6VbhtHG&#10;7lavRxFVXpxigClFEu7p2q7FCnljj9akdxGMms641WKGZkKuSPQD0+tAGkFA6VmapezW9wqxvtXb&#10;noD3NYFz4stI4wTHN1xwo/xrlvEGuQX14kkaSACML8wHqff3oA6rUNUumhlBl4z/AHR6/Suc1K+n&#10;by8vnr2HtWBJeIwIAaq8kgbGM0AWL24dpZMtnj09qoMxx1pzDc1KFNADBRUmw1HQAUUUUAFFFFAC&#10;NTac1N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JI2IZR71fhYsx+lZyg7gcd6twttY5OOO9AD7hA0gJ9Kq6fIYryNh1Gev0NW&#10;mdSfvA/jUCqFYEDB9aAO00HWJobNwFjI8wnkH0HvXoVi5msbdzwWjUnHuK8Ut7xokIEzJznG/Fem&#10;aLqkZsbBTdqW8uMEGQZ6D3oA3bqENtyTWNeRhbhxz2/lW5G6zZwwfHoc1Suod07HZnp29qAMdTzT&#10;sU5YyP4f0pdvtQBTjHzip6YuN1PoAKKKKACiiigBynilpm7HelDe9AC4zTGXrUlIaAIqQtT2HtTG&#10;60AXnjG01AyBTSJLlgC+R9asLtI5waAEhuGRkwBwRWpb3jybshePas3C+i1Ikm3OGx+NAGyjeZHk&#10;96qahpEOpQrFK0iqG3fIQD0I9Pem283ypmTv6+9XBMnd1/OgDnLjwbZeYP3tx0/vL/hXI6hoNvBa&#10;SOryEjHUj1HtXqW6OTnKt+RqpfabbSWrqLWJicceWD3+lAHi17ELfZtyc561TWUs4XjGcV6fq+go&#10;/leXpyt1ztgz6e1cfeaPNHJORYuoUtj9yRj9KAMyG0SbOSwx6VBcIIZmReQPWppI54sfLImfYiqs&#10;gcuSwYn3oAkVqkVjiqvze9JvYdz+dAFtnO2o2aoN5/vH86XLe9ADi3WkpNrehpaACiiigAooooAR&#10;qbTmptABRRRQAUUUUAFFFFABRRRQAUUUUAFFFFABRRRQAUUUUAFFFFABRRRQAUUUUAFFFFABRRRQ&#10;AUUUUAFFFFABRRRQAUUUUAFFFFABRRRQAUUUUAFFFFABTlptOWgBaKKKACiiigAooooAKKKKACii&#10;igBVUOwU9Kk+zqvQmkt2VZlLEBffp0qzJJE2NrIfoRQBDt20eYV9KCrNnaCc9MCnR2NzI2Bbytx2&#10;QmgCNpmz0FMaQ47VqQ6LePGD9hnb38lv8K1I/Dt1u50yb8bc/wCFAHPWtutxGWYkHOOK17Hw/b3M&#10;kSs8oDDJwR6Z9K63QNBVLNxPpwV/MOPMg5xgeorobTS7aNoz9jiXA/55AdvpQByOm+CbGTzMy3HG&#10;OjL7/wCzXQWHg2ygjiZZbglTkZZfX6VurBBF92ONM+igU8SIvAZR7ZoAgtdPjtZC6FiSMfMRVqo2&#10;kXHDD8DUEjPuOC2PagC0xwM1C8zKcACs4XD/APPVv++qes2Ry+fqaAJJLt/mGFqu1y3HAqQsvPIq&#10;GXbxjFACee3oKa8xYdBUMjcnBqNXOeW/WgCbcaYzcUm73pu73oARj0qJu9SNTDQBHjNSJ90UlOXp&#10;QAtFFFABRRRQAUUUUAFFFFABRRRQA5BnNKaI+9DHrQAhpjNQx96bQAUYpQOelO2+1AB5I25yelN2&#10;7atqo2gY7U9YN2f3ef8AgNAFHdV2GQ7j9KnW0yo/c5/4BVyG3AY5iA4/u0AQwsdp+tXAN/ynpT44&#10;kC/cUfhRJJHChd2VFHVmIAFAAsIXoTUctw0auQB8oOM1TvNUt12bbuMdekg/xrmNQ1j/AI+Qt9/e&#10;xiX6+9AG5fa1PHCCFj+9jkH0PvXL6h4guPtknyRdux9B71h32rStCALxz83/AD1Pofesia7leQkz&#10;O3vuJoAde61O0Q+WP73of8arR3T3K7mCgjjineXv4KbvqKXyxHxt2/higBvU0u2l4ozQAm2lNNZu&#10;vNRMzepoAl8wjimVCS2e9TUAFFFFABRRRQAjU2nNT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lWgCzDHujU5pLj93GD15xUayMq&#10;4BwKSRjIuGOR1oAjNxj+H9at1V8tfSpPMb1oAbN8rD6VtaTrey5sovJzh0XO/wBwPSsVvmOTzTrd&#10;zFcRMpwyuCD9DQB7R4fuvtHn/Ltxt7/WtRot7ZzivOvDWt3o+04m/u/wL7+1d7pNxJcafFJI252z&#10;k4A7mgClJDtXr+lQSLtati4t4wgwvf1NZt1GqyAAdqAMpG+YVLU728aKSFwfqajVRQAyipfLXb0q&#10;KT5V4oAKKiMjetWoo1ZsEdqAK0h+alVulSXMarIMDtUYGKAJFp+2odxpfMb1oAkZajZeaPMb1pNx&#10;oAj+5z1pftmzjZn8afsU9qQwoeq/rQA3+0e3l/8Aj3/1qlhufMz8uPxqP7PH/d/U05UVM4GKAL0M&#10;nyrxVmNfPbbnb3rMWRl4BxVi1uJPMPzdvQUAaka+Qu3O7nNTrcbmxt/Ws43Eh6t+lPSZ9w5/SgDS&#10;B3e1Zl1of2rzv323zN38GcZ/GrEcz88/pU6yMcZNAHJ3ngHztn+n4xn/AJY//ZVxWuaT/ZeqT23m&#10;+b5e35tuM5UHpn3r2ZlDdayrzwrpeoXL3Fxa+ZM+NzeY4zgY7H0FAHjMlvtX736VDJD83X9K9Yv/&#10;AAfpEcIK2mDux/rX9D71z2peH9PhnVUt8Dbn77ep96AOHWH5hz+lTxwbs/N+lXL+1it/OMa7drYH&#10;JPesme6li27GxnrwKALzQ7Yyd3QelVKrLqFw8gQyZUnBG0VcVRQAyip1jUr0pfKX0oAr0VO0a+lR&#10;OMZxQAxqbUsSh855pzRrzxQBBRT2UAcUygAop4UU9Y19KAIaKG+8R70UAFFFFABRRSigBKKdtFG0&#10;UANop20UbRQA2inbRRtFADaKdtFG0UANop20UbRQA2inbRUQY+tAD6KFpwUcUANoqVUX0p4iX0oA&#10;r0VO0agcCmbR6UAR0VKEHpS+WvpQBDRVjyl9KPKX0oAr0VY8pfSho19KAK9FTeWvpQY19KAIaKk2&#10;j0oKjB4oAjopVpdooAbRUoQelPWNfSgCvTlqcQp6frQ0arjAoAhoqTaPSm7RQA2inbRTaACiipFU&#10;ccUAR0VZjhRs5H61chsYWjBKZP1NAGVRXZ2Hh/T5pir2+Rtz99vUe9btj4M0aaEs9nk7sf61/wDG&#10;gDzaxsv7Rukt9/l78/NjOMDPT8K3LbwPv3f6bj/tl/8AZV6Hb+CNFtZllistsi9D5rntj+9V9NFs&#10;o87YcZ/2m/xoA4qz+H/+oP2/+6f9T/8AZVvW3g37PIW+2buMf6rH9a6BLWKPbtXG3pyaloAz7fSf&#10;IhVPN3Y77ff61ckk2LnGakprRq3BFACRyeYucY5pWaoJmMLBUOBjNRNM+PvfpQBNN82KqyfKx9qJ&#10;Jn45/SoJJGOcmgB5uvL525/Gk/tbbx5Wf+Bf/WqszEjmomHNAErR7RnOaikuPLbG3PfrUZuJDwW/&#10;QVGxLHJ5oAc2pbc/u/8Ax7/61NOpbv8Alnj/AIF/9ameUp7Unkp6frQBKs3mDOMZpSu3nrTFG3gU&#10;pYnrQAu6jdTaKAHbqSkooAKcvSm01nIOAaAJaKarEnmnqKAEoqTaPSkZRQAyinKMuB2zU7Qp6frQ&#10;BWoqVkUN0qKgAopVFPVRxxQAwHFNZutSSKFxikVQxGRQBDupRVtbeMnlf1NSLaxf3f1NAFRfvVKq&#10;1Y+zxjkL+po8tfSgBI4vmXn0rRtYc7ufTtSQ28e2M7ecDuauLGsedoxQAKu1QOtR3Fx5CBtu7nHW&#10;iSRlcgHiuS1jWbyO1UrNg7x/CvofagDcude+zyBfI3cZ+/j+lc/4g8Xf8Smf/RP7v/LT/aHtXLar&#10;4g1AXC4uP4f7i+p9qwZNYvLxDDNNvjbqu0Dpz2FAGnJ4q83H+i4x/wBNP/rVTk1Dzt37vG/P8XTP&#10;4VR2L6U7pQBIy7hjpTfL96TcfWjcfWgCdbjac7c/jTJpfMYHGOKjyaSgB26lplLk0ALtyaDH70m4&#10;0bj60AL5P+1+lNp3mN61Hk0AOopuTRk0AOopuTRk0AK1NpaS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y02nLQAtFFFABRRRQAU9e&#10;xplODHgUAaOnXMcPmb2xnGOD712Wj6rarp0IMuDz/CfU+1efr8tXrfUJIYVRVUgeoPr9aAPbI7iO&#10;ZsI2T16GormNnkBUZGKwdB1aa4vHVlQDYTwD6j3rooWMqkn1xxQBzsynyzxVda2p7GPym5b8xVCS&#10;1RMYLUAV9w9aDz0prLhj9acvWgBNpp24L1NO21WkY7fxoAlZg3I5pKZC25T9afQAUUUUAFFFFAD6&#10;KKKACiiigApynB5ptIaAJlkX1qVZF3Dmqe6pAxHNAGhFIvPNW45V+XmsiOU89KnS4YbeBQBspIvP&#10;NQyyr5h5qot0/otPX94Nx6n0oAtD5+F5NNaFyeF/WmpKYzkYqQXLegoAzbzTbiWOQLHkk8fMPX61&#10;jXuhXzbMQev8a/4116yFsdKVoxJjPb0oA8zvvD2oeTcf6P8Awt/GvofeuZbQb9esH/j6/wCNe1y6&#10;bFMjqzOAwIOCO/4VQbwnaNwZJv8Avof4UAeQ/wBk3a8GLB/3h/jUf2OZeSnH1FeqT+EbPzW/eT/9&#10;9L/hWLceGLVYWPmTfmP8KAOF8tl4IpwGK6afw9bK4+eXp6j/AAqnJosC5+aTr6j/AAoAxG5xio2U&#10;nPFaGoWaWvl7Cx3Zzu/CqRbFAEBhc9B+tNNrIei/qKm8wr6UfaGXsKAIlsps/c/UU/7DP/c/UU7+&#10;0JPRfyNL/aUv91PyP+NADlkWNQrHDLwaPOT1/SoG/eMWPVjml8sUASmZPX9KRpF9aYIx708W6+po&#10;Ab5i+tL5i+tPFqvq1H2ZRzlqAGbh60bh60/yV9TR5K+poAZuHrRuHrT/ACV9TR5K+poAZuHrRuHr&#10;T/JX1NHkr6mgBm4etG4etP8AJX1NHkr6mgBm4etG4etP8lfU0eSvqaAGbh61DtNWfJX1NP8Asqer&#10;UAU9ppc1b+yp6tSfY09WoAq7hRuHrVj7Ih7tSfY09WoAgCmbhBk9aX7LL/d/UU6b/QVDpySdvzVD&#10;/akv91PyP+NAEn2WX+7+opPs0n939RTP7TlPG1PyP+NOGoSH+FfyNAC/ZpP7v6ij7NJ/d/UUn2+T&#10;0X8jSi+k9F/I0AL9klP8H6infZ5P7v6inx3j7RwtL9qf0WgCMQuOo/WlEbZ6U7zmbsKN5JoATaad&#10;GwV1JOADzRmkChmAPegC415D/f8A0NRtcRschv0NMWyRj1arEemRMoO5/wAx/hQBTY7lIHWoWhdj&#10;wP1roIdDgaQAvJ+Y/wAK0IPDNrIpJkm6+o/woA4p7OZs4T9RToNMuZN22LOP9of4138fhCzbbmWf&#10;p/eX/Cr+n+D7JfM/ez9v4l9/agDzqPRbzK/ue/8AeX/GrkOh3zMcQdv76/416RH4Ssxj95P1/vL/&#10;AIVbh8L2qMSJJun94f4UAecweH7/AGH9x3/vr/jWknhzUSw/0f8A8fX/ABrvo9At0XAeXr6j/CrS&#10;6dGrZDN+Y/woA8/j8Nalt/49v/Ii/wCNdBa6LeJDCDDghVz8y+n1rpFtVXu1SqNoAoAxYNNuE3Zj&#10;x/wIf41citpFjAK8/UVdZtuKiadlYjAoAkVSDzTiwHWqZvH9F/KmteO3ZaALokVuAaXcKoJO24cC&#10;ntcN6CgCw0i881FJKu3rVZ7hvm4FV5LhtvQUAW2mTPX9Ki+0R/3v0NUmuG3HgVC0zegoAuTzIzjD&#10;dvSoPNX1qDzC3Jo6mgCVpFOMGo2Yc80baTYKAGMRSZFP8sUeUPegBlFFFABRRRQAUUUUAFFFFABR&#10;RRQAUm0mlqRR8tADVU09aMUtABTWIoZutMzQA1uhqJVPpUqjc4HqcVZ+yp6tQBU8sntSiJvSrXkq&#10;vGTS+WKAK6xt6UoU56VZWMUeUCe9AEcanmpFiZsYFSxwgZ5NXLe2Vghyev8AWgCpHbybvu/qKsxW&#10;0m37vf1FXltUXkFqkWMLwKAI442VwSOKmqjPfSRRMwC5HqKzLjxBcROAEi6Z5B/xoA15r+CNZA0m&#10;CoIPBrD1LWLNfLzNjr/C3t7VzWoeKrvzrkeXDjcw+6fU+9YF9r1xNs3JGMZ6A+3vQBu6hrNmbyT9&#10;96fwt6D2rmLm9hkjAV8nPoaqzXbzSFyFBPpUQhHqaAJGcOcqcikZSFpAoTgUnmluDigBKKKKACii&#10;igAooooAKKKKACiiigAplPpl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TlptOWgBaKKKACiiigApsZ/fKO27+t&#10;OoRCJFbtnNAGgsYP8IP4VVuNyzMBkD2q1FcKM8GoZv3khYdDQBr+H9UdLxybtl/dnrJjuPevQPD+&#10;pLJZuXulc+YRlpM9h715DZ/6PIWbkYxxXU6Dq8NvZurLIT5hPAHoPegD1XajcEKfwqC4gQ7cRqf+&#10;A1Rs9et7q4SJEkDNnG4DHTPrWl5ob1oAxZofmk/d9z/DVbYR/Dj8K2ZYWbeQRzmqkluyr1HWgDPb&#10;OaryD5elXZEKuRVZloAZFwv40+gUUAFFFFABRRRQA+iiigAooooAKVaSjdtoAVl9qZzT/MFNLUAJ&#10;uI74pRIf7x/OmkZo8s0ASea398/nWhazL5C7nGeep96zRGaPMCfKc5oA0ZJvl4f8jUfmSdmb86rr&#10;IM96mjYbaALEMkm5cs35mr1vIfmyx/E1RjbpUyyhc9aANEOuB8w/OjzF/vD86o/aFxjBpFkCnvQB&#10;f2q3OAffFRm0gYYMMZH+4KbHcqEAw1P+0L6GgCJtPtWPNrCf+2Y/wqFtLtTn/Q4T/wBsh/hVzzh6&#10;Gl80e9AGDqmiW8nlbbCJsZ6Qg+ntWZJ4fi+bGmp0/wCeA/wrr2uFTGQaRblWxwaAOEuPDvyDbpnO&#10;e1v/APWqhceHZt426XJjHa3P+FenK4bgU6gDxyXw/d+WcabNn2gP+FVH0G+z/wAg64/78N/hXszW&#10;7EYyKjazdj1WgDxVtNuVYg2soIOCPLPH6UxrG4/595f++DXqNx4Xupp5XEkIDMSMse5+lQN4QvGx&#10;+9g/76b/AAoA80+x3H/PCT/vg0n2ecf8spP++TXpDeDL0nPm2/8A303+FQt4Hv8AH+tt/wDvpv8A&#10;4mgDzxoZx/BJ+RqOSOfaflk/I16DJ4Gv93+ut/8Avpv/AImoZPAl/wCWf31t/wB9N/8AE0Aef7Z/&#10;ST9aNs/pJ+tdz/wgeof89rb/AL6b/wCJo/4QPUP+e1t/303/AMTQBw22f0k/WjbP6SfrXc/8IHqH&#10;/Pa2/wC+m/8AiaP+ED1D/ntbf99N/wDE0AcNtn9JP1o2z+kn613P/CB6h/z2tv8Avpv/AImj/hA9&#10;Q/57W3/fTf8AxNAHDbZ/ST9aNs/pJ+tdz/wgeof89rb/AL6b/wCJo/4QPUP+e1t/303/AMTQBw22&#10;f0k/WjbP6SfrXc/8IHqH/Pa2/wC+m/8AiaP+ED1D/ntbf99N/wDE0AcNtn9JP1oC3Wek35Gu5/4Q&#10;PUP+e1t/303/AMTVgfD7Uf8Anta/99t/8TQBwGy6/uzfkacI7rj5ZvyNegDwDqH/AD2tv++m/wDi&#10;aePAOocfvrb/AL6b/wCJoA8/WG5/uS/kacILn/nnL/3ya9BHgPUB/wAtrb/vpv8A4mnDwNfj/ltb&#10;/wDfTf8AxNAHn32C6uPlFvNKeuAhNH9iXn/PhP8A9+W/wr0zT/Ct3YzNJJJCQV2/Kx9R7e1aH9kz&#10;f3k/M/4UAeTrod3uH/Evm/78n/CpV0O7/wCgfN/35P8AhXqy6ZKDncn5n/Cnrp8n95fzP+FAHla6&#10;Ddcf8S6b/vwf8Kf/AGDdf9A6b/vwf8K9WWxkGOV/OnfY39VoA8zt/D90YVP9mzH/ALYH/CrUfh2f&#10;dzpkn/gOf8K9Nt4ykKqetSgUAebxeHZNpzpjde9uf8KuQ+Hhld2mDpzm3/8ArV3maY06rnINAHIR&#10;+H4uc6an4wD/AAqzD4ftvMTOmxYyM5gH+FdG14i9mpv26POMN+VAGcuhWX/QOt/+/C/4VKui2QH/&#10;AB4QD/tiv+FX/tSejUn2xPRqAIF0qzVsizgH/bJf8KlWwtVGBbQj/gApftyejflTWvk9G/KgB/2a&#10;3H/LKIf8BFPWGJc7UQfQCqhvEyeGqa3uFfdgGgCfy1/uj8qPlHpTfNHvTGlHvQBIzAdwPxqNpBj7&#10;361FI4ZqhZvloAsNMP7/AOtN+0D/AJ6f+PVUaq7ShXPXrQBoNKWxhyfxqFmcseWNQx3C88GpBdL6&#10;NQAxiwHOab5mOrY+ppJrpdo4brVOa4XcOD0oAttOu04kGfZqj+0H/nof++qz1kDMBUlAFlpjz8/6&#10;0zzD/e/WoaKAJGbnrTOaSnbqABafkVGaSgCXcPWlyKhpwagCXI9qMj2qLcKTzBQAlFFFABRRRQAU&#10;UUUAFFFFABRRRQAVNH90VDU0bfKKACmsfehmphoADRRTlWgBIx+8XjvVps44qGOM7l+tWvJZu4oA&#10;rnd70Kr56NVxbRyoOVqeOxk3DlfzNAFOKNyv3G6+lW47dvlzGen92rcdsyLgkdasKMKBQBWt4F+b&#10;dGPxWp9qIOiqB+FRXV4lnt3hjuzjbWbeeILdFlBSX7p7D0+tAGpJdwxrlpo1HuwFZt9qsCTAC8jX&#10;5e0oH9a5nU/EVs1uvyS/e9B6H3rndQ1qCSYEJJ930HqfegDX1DWT9jk233PHSb3HvXNXmrTmQYvJ&#10;Dx2lP+NUZLlZEKgHJqs0Rk5BFABNcXDyOfMkbJJzuPNR7pG+8WP1zVlYyFA9qa0ZoASP7gz196u/&#10;u/8AZ/SqP3eKd5y+hoAnm27hjHTtVJN24ZzipwwfkUNGVGaAG0UUUAFFFFABRRRQAUUUUAFFFFAB&#10;TKfT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nLTaKAH0UyigB9FMooAfUxUCEsOu3NVqfQAxZ35+b9KvW/wA8&#10;Ks3J/wDr1UooAt3MKRxgqMHPrUUd1LCu1G2jr0FQ0UAdb4X1a6m1y2R5cqd2RtH90+1ehQTO27LZ&#10;/CvEo2COGY4FbehXkK+fl8fd7H3oA9gVQyDI6io7iNdg471k6XqFu0Nook5KoPun0HtW8siscA5N&#10;AGHcIPObiqLV0M0LvKxC5H1rKljZVyR3oAo0VaWNm6Cq80TYbjvQA2io1jb0qeNSFHFADKKnbpUL&#10;sNx5oAdRTKKAH0UyigB9NkJC8etGKMUARbj608GlooAVamVRxxUFFAF1Y19KqzoolbimUUAN3Feh&#10;o+0SLwGx+Ap1FADku5cj5/0FTx3EjZy36Cq1FAF7zn9f0o85/X9Kppwyn3qz5q+tAEn2iQfxfoKl&#10;W4k3D5v0FVvNX1o81fWgDQjmcrye/pVmMlsZrG81fWjzV9aANedR8tNTtWbHMgzlv0qT7RH/AHv0&#10;NAGtH96pVrHW4j/vfoaetxH/AHv0NAGqaYzH1qitzHn736GpFuov736GgC1uPrSqxqsJ04O79Kd9&#10;oj/vfoaALGTS1ALiP+9+hpVuY/736GgCUoD1FIYlPBFN+0x/3v0NH2iNuA3P0NAC/Z4/7v6mj7PH&#10;/d/U0nmL60eYvrQAv2eP+7+po+zx/wB39TSeYvrR5i+tAC/Z4/7v6mj7PH/d/U0nmL60eYvrQAv2&#10;eP8Au/qaPs8f939TSeYvrR5i+tAC/Z4/7v6mj7PH/d/U0nmL60eYvrQAv2eP+7+ppab5i+tH2mP+&#10;9+hoAdSbj60n2mP+9+ho+0x/3v0NAC7j60m4+tH2mP8AvfoaPtMf979DQAKfMOG5FP8ALX0qGW5j&#10;2/e7+hqL7TH/AHv0NAFvy19KNi+lVPtMf979DR9pj/vfoaALJUc02oPtMf8Ae/Q0faY/736GgC0p&#10;4pcms2W4j8w/N+hpn2iP+9+hoA1KaY1bqKzftEf979DR9oj/AL36GgDQNvGeq/qaT7LGOdvP1NUP&#10;tEf979DSPOmxvm7ehoAutGvpTfLX0rJ81fWjzV9aANMxr6U3y19KzvNX1o81fWgC95a+lRTSvb48&#10;s7d3XvVbzV9ainYNtwc0AWft0/8Af/QU37dP/f8A0FUqKALbXs39/wDQUxryXH3/ANBVeigCb7VL&#10;/f8A0FS/eTcepGaqUUAPklaPG04qu95MrEB/0FS0UARLcSOcM2R9BU0aiRctyaSigCVreNBkLg/U&#10;0zaKbRQAtJRRQAhNJk06igB0YDLzTto9KjooAeyikwKbRQAUbRRRQAUVHtNG0+lAElFN2mlWgBaK&#10;KNpbpQAUUeW3pTtp9KAG0U4cdaXzVHU0AMp6nil+0R/3v0NKFMnzLypoAiYmm5NW1jb0qREOOlAF&#10;Ne1SJ3q/HC5YYFWFtpGzhf1FAGdGBuX61cTrVpLeRWUle/qKtKpB5oArRKPLHFWtoHIpj3UUbFWb&#10;BHsaoXWuWK27Ez8cfwN6/SgC7LIytgHtVGa9mXdh8YPoK5vVtcsWuFInz8n9xvU+1chqd5DL5+18&#10;7nJHB9aAOv8AFWsXcP2XZNtzuz8o9vauWudavH35mzkf3V9PpWDIwbGKZQBduL6eRAGfIz6Cqckr&#10;M2Sc0lFAEkcas4BFWY4U29P1qlRQAkkrrMyg8BsfrUi/NnNRUlAErKM9KhYUtFAD4vu/jVmZQIzV&#10;OigB9FMooAfRTKKAH0UyigB9FMooAfRTKKAH0y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9Mp9ABRRRQAUUUUAIwypFTWM32bfxu3Y74otlDTKCMj3+lT3Mart2qB9BQB1Gl69sazXyM4KD&#10;7/09q7TTdZ+0Tsvk7flz97Pce1eNx3Ekcy4lZQrf3iMc10Gi6tIt05a8YDYesp9R70AeuRyeYgbG&#10;M1UuLDcgG/HPpWPpeqI1jEWu1J56y+5966NZY5OA6t9CDQBmG18njdnv0qrNDw3Pf0rZmTcwwueO&#10;wqpNCdrfu/8Ax2gDJMfvS/d4qxPCy7fkI/Cq7KwzwR+FADZG+WoGGWJqbB9KUJ/s/pQBDupRTaVa&#10;AHUu2kp60ACrxSMMCnikl+7+NAEVFFFABRRRQAUUUUAFFFFABRRRQAUeZ7UUbfagA8z2o8z2o2+1&#10;G32oAPM9qPM9qNvtRt9qAFEntS+d7frQq+36Uu3/AGf0oAUXGP4f1o+0/wCz+tNZfb9Kbt9qAJvt&#10;n+x+tL9s/wBj9arYPpRQBpJdfKvy9vWnfaf9n9arJ9xfpQze9AFn7T/s/rR9q2/w/rVXd70xm96A&#10;Lv2z/Y/WnRXmZANn61nbvenK5DA7sfjQBr/af9n9aPtP+z+tZnnH+/8ArR5x/v8A60Aaf2n/AGf1&#10;o+0/7P61mecf7/60ecf7/wCtAGn9p/2f1o+0/wCz+tZnnH+/+tHnH+/+tAGn9p/2f1o+0/7P61me&#10;cf7/AOtHnH+/+tAGn9p/2f1o+0/7P61mecf7/wCtHnH+/wDrQBp/af8AZ/Wqv2z/AGP1qt5x/v8A&#10;61Du96AL/wBs/wBj9aPtn+x+tUN3vRu96AL/ANs/2P1o+2f7H61Q3e9G73oAuyXm5fufrUf2n/Z/&#10;Wq273o3e9AFn7T/s/rR9p/2f1qtu96N3vQBZ+0/7P60faf8AZ/Wq273o3e9AErTZYnH60nne1R0U&#10;ASed7Ued7VHRQBJ53tSNL8p4plFADPM9qPM9qNvtRt9qADzPajzPajb7UbfagA8z2o3bqNvtRQAU&#10;UUUAFFFFABRRRQAUUUUAFFFFABRRRQAUUUUAFFFFABRRRQAUUUUAFFFFAC+X70u2lzRmgBNtIRij&#10;NJmgApVbbTSaVQWPAJoAkDZ7U7GeKYqt/dP5U5c7uaAF8nd3/SmG1zn5v0qdCOasJt+XpQBnGxz/&#10;AB/pVu3h8uFV3Z/D3q8saf3V/KneT/dTj2FAEMdrubG7H4VPHYbl/wBZ+lWo41VuVA49Kk3IvGVF&#10;AEMdnswd+ce1Tqu3POaguLyGOJv30akf7YHesi+1aNNm28VevSUD096AN6R/Ljd8Z2gnFZc2u+So&#10;byM84+//APWrl9Q1w/Z7kLqBztYACb2PvXJSatdMuDeTH/tqf8aAO5vvFOLpx9l9P+WnsPauUu/F&#10;G+3cfZsdP+Wnv9KxpLud3JM0je+4mqh3kYO4igC5cat57hvK28Y+9/8AWqH/AF3tu5qEL6ipkkRc&#10;ZZR+NAEc0PlY5zn2qOpZ5FfbtYN9DmoqACiiigAooooAbSUtJ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6ZT6ACiiigAooooAfDIIp&#10;Ax6D0qaW6STGA3HrVVvu0iHrQANGWYn8altW8mQk8jGOKUL8tNZdvIoA6Gx1aGG1RCshIz0A9T71&#10;2dh4mtVmJMc33f7o9R715ekzKoAArUh1aaNiQqdPQ/40Aeu6ZqEepW7SxKyqG2/MBnoD/WrTDcpF&#10;cN4X8QXEenyAJF/rT2PoPeuos9TluGjDKg3DJwD6fWgC1NbNJjBHFUbizcM3K9P6VqRsWzmmyQq+&#10;4knpQBhNCy8kikxjitCe3VUHJ61UeMBiOaAKPlmjyzU5QU3bQAzaaUDFLSE0AG7BpJG3LTWbmkzQ&#10;AlFFFABRRRQAUUUUAFFFFABRRRQAtLuptFADt1G6m0UAO3UbqbRQBLG3WnbqhVttLvNAEhYUxmpu&#10;6igAZuKbupN1FAEwkG0DnpR5gqLdRuoAe0gzTSwptAoAXdRvFG2jYKADdRuo20baADdRuo20baAD&#10;dRuo20baADdRuo20baADdRuo20baADdRuo20baADdRuo20baADdRuo20baADdRuoIpKAF3UbqSig&#10;Bd1G6kooAeHFHmCmUUAP8wUeYKZRQA/zBRvFMooAk3UbqbRQA7dRuptFADt1ITSUUAFFFFABRRRQ&#10;AUUUUAFFFFABRRRQAUUUUAFFFFABRRRQAUUUUAFFFFABRRRQAm6loC07aKAG0pUmnrGOKlEIPc0A&#10;VvLPtUtupRyT6VMIR6ml8oLyM0AH3qPs7NxkVJHGGWtCOzTcOWoAzksZGzytWo9Nl+U7l/M/4VeW&#10;0RehapVULgUAU1sZFzytWI18tAp6j0p8jFcYrD1DWp7a8kjVIyq46g56D3oA0bjUo4UDMrEZxwB/&#10;jWZd+IraKQApL0zwB/jWDqGv3Hkr8kX3vQ+h96wNQ1udpgSkf3fQ+p96ANvUvE1qyzARzZ3eg9fr&#10;WBfa1BNswsgxnqB/jWRdahJI0mVXk+h9aqmZn6gUAW5LpZGfAb5icVCFNRbu9L5zegoAsKcDFDNx&#10;UImPtSiQscUADdageMtmrO3dTlt1bHJoAqRxlM5p9SzxCPbjPPrUVABRRRQAUUUUANpKWk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2RTaKAHZFGRTaKAHZFGRTaKAJoWCyAk8VO0yHGG/Sqa9adQA5mBzio9pp1FACrwtWFmT1/Sq1FAE&#10;0kqluDXQaHrNnbXFsZJtoVcH5WP8JHpXNrHv5zihI/LkDZzQB61o/ijTP33+k+n/ACzb39q3LfVL&#10;W6VGil3BjgfKR3x6V45p159n8z5N2cd/rXV6L4g8qO2T7PnDdd/+19KAO/mUuoC8nNUZbWVpCQvH&#10;1FQ2uvfaJCvkbeM/fz/Sr6XHmKG24z70AZfkv6frTWhf0/WtT7D/ALf6UjWeD9/9KAMdo254qBlP&#10;Fac0GN/zevaqMkfTmgCv5bHtSrG3pU6x9OaS5b7PGG+9zj0oAi2H0ptN+2bv4P1pvmZ4xQBJkUU1&#10;fmqRV6UAJtNLtPpTwMUjPg4xQA3afSk2mneZ7UhbPagBNpoo8z2pC+e1AC06mBuRTzzQAmRRuHrR&#10;tpm2gB3mL60eYvrTCme9J5fvQA/cG6HNFNVduec06gAooooAKKKKACiiigBwNO3D1qOigCZZF9aR&#10;nBXrUVFADsijIptFADsijIptFADsijIptFADsijIptFADsijIptFADsinbh61HRQBJuHrRuHrUdF&#10;AEm4etG4etR0UASMw9abkU2igB2RRkU2igB2RRkU2igB2RRkU2igB2RRkU2igB2RRkU2loAdRRRQ&#10;AUUUUAFI1LTWOMUAJS03dSq1AC7T6Uuw+lKHx2o8z2oATy29KSn+d7VGzfMaAFo2mkD47UeZ7UAO&#10;2n0o2n0o872pRJ7UAIUK8kU2pN+/jGKa0fvQA3cKTcPWgr1poGKAH07YfSmr0qVWoAjZSvWjBpZW&#10;+b8KQP2xQAbTRtNKDmnqm7HNAEe00VYW33fxfpT/ALBu58z9KAIvJcdv1pwUjqKsKu446VLHY+Yu&#10;d+O3SgCqqnIqzHGxzgVZXS+h83/x3/69TR2ezPz5/CgCuttIyghePqKkjtpFblf1FWgfLXb1xVe6&#10;1D7NGG8vdk464oAnijZVwR3qOTULeJCzSYUf7J/wrPk8RbGx9nz/AMD/APrVgXmub7Zx5GOn8fv9&#10;KAOll8R6dDjfcbc9Pkb/AArAv/E2mt9oAuc53Y/dt7+1c1qGpeZ5f7vHX+L6e1YVxc7mk+XrnvQB&#10;t3mtWT7MTZ6/wt/hWBfXEc107o25TjBwfQVTkfOOKF+7QBP5i+tHmL61DRQBMZF9aYzCmUUAB70i&#10;ilooAerALT/MX1qGigCRmBPBqF1LZxTqKAGRqVzninZFDU2gB2RRkU2igB2RRkU2igBaS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FXrTqavWnUAFFFFABRRRQAqyBOCwH1qVcNjByTVG4Hzj6VYt22lPp/SgCdmeP&#10;7mRnrxUkOp3UEiASbQpB+6PX6Ubg3SoZIizE8UAdHpfiK4Fw266UDb3CjuPauns/EJNum68izz3X&#10;1rzOP902T9OKtR6hHGgUq2R7CgD29b62Y4FxET7OKeskUnIdW+jV5pa+JrX7Qv7ubv8Awj0+tdFp&#10;viS2aBv3c33vQeg96AOna3jZSduc+5qpNYpxiM/rRBrEMiR4WT5gMcD/ABq5HcLJnAPFAGY1rtbi&#10;Nh+dQ3Vr5kYBRjznvWy0ZkyR3qCaMxqCcdccUAYi2C/88m/Wl+xqP+WZ/WtNmqJm+WgCj9nVeikf&#10;nUTZXOKuydqgaMtnpQBVaRh3oyzc9ala1dscrQIynynrQBGM0uD6U/bSigCLb7UbfapqKAItvfFL&#10;uHrUjN8h+lVt1AE2aTAqMOKcrc0ASKo9KNo9KQMKduoAYwAxim09z0plABRRRQAUUUUAFFFFABRR&#10;RQAUUUUAFFFFABRRRQAUUUUAFFFFABRRRQAUUUUAFFFFABRRRQAUUUUAFFFFABRRRQAUUUUAFFFF&#10;ABS0lLQA6iiigAooooAKNu7tminIetADPL9qTafSpt1N3UAR4PpSHNPZqazcUAN5pMH0pd1SDoKA&#10;Itp9KNp9KlooAhOaPm/yKk20baAGxsdwz0qVmHrTCppPLNAAe9NqQQtxyKetuzdxQBEvSnrmpVtX&#10;x1WpPsr+q0ARLGHGWGTS/Z17Kc/jU6QMowSKnjt2ZhyKAKa25/uN+RqWO3bj923X0NaEdo5zytTx&#10;27KBkigClHbHd/q26ehqZbfj7h/WrqqVNOoAqrZxBh8n6mpfLij44XvyaqPrUCKWKSY+g/xrOvfE&#10;lsso+SX7voP8aANs3UCZzNGMdcuKqXerW8ezbdwjOf41rj7zxJbfv/3c38XYf41gXmvW77MJJ37D&#10;/GgDurrxAqu4W9hxjj5l9Kwtb8SSi1TZeRk7x02nsa5KbVomZiFf8h/jVS6ukuIwqhgc55oA2m8R&#10;3THm6U/gv+FUZNYuGjI88H8F/wAKydtG2gC5JfSyYzJnHsKgaRmzznNRbakXtQAnl7uopNu3jpUw&#10;NRyfeNADaKKKACiiigAooooAKKKKACiiigBGptOam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q9adTV606gAooooAKKKKAHLbrNySQenFNZfKzjtxzU0MiIpDHBz6UyUhg23nNADFuGXsKlWYuo&#10;zjmqxjb0p8asuM0ATsgao2jG6niQetHmJ6/pQBFDfSLICAufpWrZ65PDGQEjIznkH/GssQnsop3l&#10;SdhgfWgDsLPxPdDyB5cP8P8ACf8AGuj07xBczeZlIhjHQH3968vVpkwd7DH+1V6z1WSHfuuZFzj+&#10;JqAPYbG8e4hjZgoLHnH1q3JGJVwc9c8V5bY+KFhjiV76YYPPL+tdBpfjCze4YSX0jDb/ABBz3HtQ&#10;B1v2JPVqa1jHt6t+YrOh8TWEiki6J5/uN/hWkmoW8rBVkyT22n/CgCvLZoMctUDW6jPJrVUpJ0AO&#10;PamPCCGwgoAyTGPeq8i/vDWnJavxhP5U37Gx5MYJ/CgDL20hrTazP/PNf0pjWpz/AKsfpQBnGk3V&#10;de2OD8g/So/s5/uj9KAKrN8p+lV6vvbttb5e3tVbyj/doAhp9P8AL9qNvtQA3dS7zSMtJigB27dR&#10;SLS0AFFFFABRRRQAUUUUAFFFFABRRRQAUUUUAFFFFABRRRQAUUUUAFFFFABRRRQAUUUUAFFFFABR&#10;RRQAUUUUAFFFFABRRRQAUUUUAFLSUtADqKKKACiiigApGYr0paNhboM0AN8w+1J5hp/kt/dp3kn+&#10;7QBDuNN3mrH2dv7v8qUWzZ+4P0oAq7qmX7o+lTfZT/cH6VOtqdo+QdPagCnSgVdW1P8AcH6VItqc&#10;f6sfpQBnhRS+WK01sm/55r+lPWxP/PJf0oAy0iDMAc1Mtqnq1aK2ZVgTGoH4VKsI/uL+QoAz1s04&#10;5apo7FN3Vvzq8sajHyj8qk2r6D8qAKa2KY6t+dL9jT1arLFQaY0qDv8ApQBGtjGw6t+dSLaopBBa&#10;qtxrVnZuEmm2MRuA2sePwFZ9z4osVV8XbDnsrev0oA3guzpUE908e/AXgZ5+lcpeeKrb5Nl7IOuc&#10;Bx/SsW+8TK7ybb6bkccv6UAdrca1PEgISPrjkH/GqT+JrpWIEcP5H/GuAuNamkQBbuYnP99qptqF&#10;0zEi5mP/AAM0AbL+MLx1KmKDH+63+NVJvEFxMwJSIHGOAf8AGuf8m5HJLY/3v/r0v71fvFs/WgDQ&#10;lvpJN+QvzZzwaqSHdjNR+aB1b60vnJ6/pQA1l5oVad5iHv8ApSMRQAu2kIpN3vRQAUnmEUHNMIPN&#10;AD/Ob0FLu3cmoMGpY/uigB1FFFABRRRQAUUUUAFFFFABRRRQAjU2nNTa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Wl3U2igB26jdTaKAHbqN1NooAd96lHFItLQAu6jdSUUAFJtpaKAJPO9v1pwu&#10;Mfw/rUNFAErT7s/L+tRk5pKKACrFncfZ5C23dxjriq9G4r0oA3LfXPKQjyc85+//APWres/GW24Q&#10;/Y89f+Wvt9K4XzG9akjupVcEPz9BQB6jZ+NPM3/6Hjp/y1/+xrYt9d87y/3G3fj+Ppn8K8ktdSuU&#10;3Ykx/wABH+FbVrrl8vlYnxjGPkX/AAoA9Rjk87PG3FSbfeuAg8Saku7Fz/44v+FdHpmqXNxYxSSS&#10;bnbOTtA7n2oA2mj96jaPnrSQyM7EMcjFThQetAFOSPg81AyYxzWkYUPUU020bdV/U0AZjLuUjPaq&#10;7W3+1+la/wBnj3Y28Z9TTms4v7n6mgDE+zf7X6U37N/tfpW0bWL+7+pqs0CBfu/rQBmNbf7X6U1r&#10;bj736VfeNc9KiZRzQBTMO3+LP4Unl+9WmReOKTy19KAK3l+9Hl+9WfLX0o8tfSgCrto21P5a+lHl&#10;r6UAQbaQjFSlRk01lFAEdJup+0U3aKAGl8dqPM9qGUU6JQ0gBHFACbqN1WfJT0/WjyU9P1oArbqN&#10;1WGhT0/Wk8pfSgCDdSipvKX0o8tfSgCDdSF8dqseUvpSeSnp+tAEHme1N872qz5Ken60zyU9P1oA&#10;g87/AGf1qWnfZ4/7v602gAooooATdRupyqKXaPSgCNn29qb53tUkijb0qPaPSgB3me1OX5qZ0pAx&#10;XoaAJ/L96Xyff9Kh81vWjzn9f0oAn8n/AGv0pfI/2v0p0LFowT1qRaAIfI/2v0o8j/a/Sp9opyqO&#10;OKAK3kf7X6UeR/tfpVvy19KVY13DigCp5Pv+lL5P+1+lX/s8f939TSeSg7frQBT+y/7X6U4Wef4/&#10;0q15YHamnjpQBD9h/wBv9Kkhsevz/pTixx1qNriSPG1sfgKAJxp+f+Wn/jtOXTf+mn/jv/16hjup&#10;Tt+bv6CrkMrMxye1ADBp2P8Alp/47/8AXpPsW3nf+lXY/mXmn+Wp7UAZpt8fxfpVpLPKKd/b0qfy&#10;E/u/rTwNoAHSgCuLPH8f6U9bfAxu/SpqYzENQAoTHelHFUZLmRV4b9BULXswPD/oKANRhkYphG33&#10;rB1DVrqG0kdJdrDGDtHqPasSTxLqXH+k/wDkNf8ACgDr5r/yt/yZ257+lZ1x4m+zxhvs27nH+sx/&#10;SuSn8Q6g3mZuOuf4F/wrLudYvJIwGmyM/wB0f4UAdfN458uRl+xZ/wC2v/2NZ8nxE+X/AJB/f/nt&#10;/wDY1x819O0hJfn6CqDXEhHLfoKAOl1bxh9uuFk+ybMJtx5ue59qy5Nc8wMPJxn/AG//AK1Ze4ty&#10;TmigC3JqHmY/d4x71A025icYqOigB4k9qd53+z+tRUUATtdZGNv61G0m45ximUUANZM55pvk+/6V&#10;JRQAxY8Y5pzUtI1ADaduptFADt1JSUUABGaVTgYpKKAHbqN1NooAduo3U2igB26jdTaKAHbqN1No&#10;oAduo3U2igBSc0l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OWlpFpa&#10;ACiiigAooooAKKKKACiiigAp0f3qbShinIoAkKmmtC2OopBM3oKk8wnigCLyW9RR5ZHpUu6kPegB&#10;gGKuQX8cMSowYkegFUyatQWKTRK7FgT6GgDStfEFvDIWZJSMY4A/xrVs/F9nHGQYp+v91f8AGuUl&#10;tUjUEFutQNIYeByOvNAHptl4ysmaIeVcdP7q+n1rWtvFNpJuxHNx/sj/ABryKDVpoXUqqHbxyD/j&#10;Wja+I7lN2Ei7dj/jQB6zHr1vJtAST5vYf41Y/tCP+635CvMLfxVdho/3cPUfwn/GtRfFd3n/AFcP&#10;/fJ/xoA70XiHnDVIJgeMGuIj8UXRQHy4f++T/jWhF4iuWkA2Rfkf8aAOp+9yKTYaxYdbnZSSkfX0&#10;P+NWo9SlbGVTn2P+NAFua3aTGCOKj+xv6rToLp5N2QvHpUwkJoAptZv6rTGs39VrQxuo8se9AGW1&#10;m+Oq0z7K/qtavkL6mk+yr6tQBm/Z2xjIpPs7eorR+zr6mj7OvqaAM77O3qKDbN6itH7OvqaPs6+p&#10;oAzfsr+q0n2N24BWtP7OvqaUW6jnJoAyv7Pk/vL+Z/wpp0+Tn5l/M/4VrmMe9NMY560AZB0+T1X8&#10;zTf7Pk9V/M1r+UPemtEM96AMf7BJ6r+Zo+wSeq/ma1vJX1NHkr6mgDK/s+T+8v5n/CnLp8n95fzP&#10;+FaghHqad5IHc0AZX9nSf3l/M/4Uv9my/wB5PzP+FawhX1NOEI9TQBkDTpf7y/mf8KX7O3qK1/JX&#10;1NRfZU9WoAzfs7eopwt245FaItE9WpwtU45agDPFs3qKUWr+q1pfZU9Wo+zL6mgCjHGYWyeR04p/&#10;mj3q09qrDq1M+xp6tQBDuB4oxmrC2qZ6tTvsy+rUAVtppPKPtVv7OvqaXyV9TQBQaxkkbcCuD70D&#10;T5P7y/mf8K0VQKMUu2gCgthJ6r+Zp4snHdfzq5QaAKotHHdad9nb1FTFiKTzDQBF9nb1FOEDeop5&#10;kNQvdOrEALQBOENOFZcmqSqhIVM/Q/41Vk1+4RsBI/yP+NAG/RXLt4oulJ/dw9f7p/xqpeeM7232&#10;bYrc7s9Vb/GgDsWkC5z2qF71Ixkhvyrh5PHV+c/ubbp/db/4qqsvja+ZQDFb9f7rf/FUAd3JrEMb&#10;YKyevAH+NUn8S2qqSY5vyH+NcJP4vvGYExQdP7rf41QfxLdMpBjh/I/40AehN4rtM/6ub/vkf41m&#10;TeLbPzJP3c/U/wAI/wAa4lteuM/cj/I/41UfVZWdiVTk+h/xoA7iXxVaHH7ub/vkf41Tl8TWrSE+&#10;XN+Q/wAa5Fr+Ruy/kaabtzzhaAN6bxBbsoASXr6D/GqsmuQbvuSdPQf41jNIWprfNQBeutSiuLdo&#10;1VwzY6gY6/Ws/GKd5YXmjGaAGUgFKaTdQA7FSKtQ7zT1lPtQA5utJRuLcmigAooooAKKKKACiiig&#10;AooooAKRqWkagBt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5aWkWloAKKKKACiiigAooooAKKKKACkOT0paVW2&#10;0AN2t6Gnc0pk9qb5ntQAuT70c+9AfPanUAR/N71ZhuFjjCmUKR2LYpgTPeoJLLzHLb8Z9qALwlRu&#10;C6n8aRljbnCn8qp+V5fOc9qUXHl8bc/jQBYaJecIPyqNlZegI+gpFvug2frTlufM/hx+NAELPMuS&#10;GcY9zTFvLj/nvJ/32atf6z5em7imnT/+mn6UANW+uAo/0iQf8DNXY9UnDj/S5B/20P8AjVL7F/t/&#10;pTfsuOd36UAbUWsTKv8Ax+yDn/nqf8atJrkoA/4mDjj/AJ7H/GuaMOO/6U0x470Adrp+vOPM3aiw&#10;6dZ/r71fj148f8THv/z3/wDr152rbPepFuNuPl/WgD0qHXhuOdR7f89//r1dg1uMqc369e8w/wAa&#10;8tW/2nOzP41LHqm1f9V/49/9agD1xNYg3DN7H/39H+NTLq1t/wA/kX/f0f415KuvYOfI/wDH/wD6&#10;1PHiLH/Lv/4//wDWoA9jjvrdlU/aIjx/fFP+3W3/AD3i/wC+xXk8fjTy41X7HnaMf63/AOxpf+E2&#10;/wCnL/yL/wDY0Aer/bLb/nvF/wB9ij7Zb/8APeL/AL7FeVL424/48v8AyL/9jTl8bf8ATl/5F/8A&#10;saAPU/tlv/z3i/77FKt1AzYWaMn0DCvLf+E2/wCnL/yL/wDY1Lb+OfJmV/sWcdvN9v8AdoA9Q8xP&#10;7y/nRuT1X8688HxIx/zDv/I//wBjTh8R+n/Eu/8AI/8A9jQB6DlPVaPk/wBmuBX4jf8AUO/8j/8A&#10;2NP/AOFi/wDUP/8AI/8A9jQB3fyf7NHyf7NcQPiJ/wBQ/wD8jf8A2NB+In/UP/8AI3/2NAHb/J/s&#10;0ZT/AGa4f/hYn/UP/wDI3/2NNPxEx/zD/wDyN/8AY0Ad3uT1WjcvqtcF/wALG/6h/wD5H/8AsaD8&#10;SMf8w7/yP/8AY0Ad7uX1X86j+0Qf89Y/++hXCf8ACx/+od/5H/8Asaq/8Jl/05/+Rf8A61AHov2q&#10;D/nrH/30KPtUH/PaP/voV5w3jL/pz/8AIv8A9amnxp1/0P8A8i//AGNAHpP2yD/ntH/32KPtkH/P&#10;eP8A77FeZN40/wCnP/yL/wDY0xvG3X/Qv/Iv/wBjQB6c1/aqMtcQge7im/2nZf8AP3b/APfxf8a8&#10;qu/GXnRgfY8c5/1v/wBaqh8Uf9O3/kT/AOtQB7B/all/z92//fxf8aT+1rH/AJ/Lf/v6v+NeP/8A&#10;CTbuPs3/AJE/+tTT4iz/AMu//j//ANagD2A6vZc/6bb/APf1f8aZ/bFl/wA/tv8A9/V/xryD+3/+&#10;mH/j/wD9ak/t3/ph/wCP/wD1qAPTbzWoRcvsvowvGNswx0+tVm1yP/n/AF/7/D/GvOW1XzDu8rH/&#10;AAL/AOtUZ1LP/LP/AMe/+tQB6K+uJn/kIL/3+/8Ar1DJrw5/4mI/7/8A/wBevPWv+f8AV/rUTX2c&#10;jZ+tAHoLa8P+gj/5H/8Ar1G2v/Kf+Jj/AOR//r15813/ALP60n2nf8u3GeOtAHdN4hOONTP/AH//&#10;APr1Xk15yx/4mLH/ALb/AP1647yff9KTy/egDppNakZCBfsf+2x/xqlNqs5YYvJDx/z1P+NY3l+9&#10;LtoAuyalc/Ni6l6/89D/AI1XlurqbH76Z8f7RNRbantm2bu9AEPmXXdpvzNN8yfu0n5mrjTdeKha&#10;b2oAh3SnqX/WnDd70pmx/D+tHnf7P60AOVT6VGV+bp3qQTY/h/Wmbst0oAKKWigBePanLt9qbto2&#10;0ALJjYcdag596m20hGKAIDn3pNp9KlPemlsdqAGbT6VIq+1N8z2qQSe1ACdKKUtu5pKACiiigAoo&#10;ooAKKKKACiiigApGpaRqAG0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C0ZNJRQAuTRk0lFAC5NGTSUUALk0ZNJR&#10;QAuTRk0lFAC5NGTSUUALSUUUALS7j602igB/mN604SN61FTl6UAOYlutNKA9RS0UAN8tfSnL8vSi&#10;igBwcjoad57/AN79KjooAf5z+v6UnmN602igBdxpKKKAE2ijaPSlooATaPSjaKWigBNoo2ilooAb&#10;SUtJQAuaNxpKKAHbj60vmN60yigB/mt60vnP6/pUdFAEv2iT+9+gpftUv979BUNFAE/2yb+/+go+&#10;2Tf3/wBBUFFAE32yX+/+go+1y/3/ANBUNFAEv2mT+9+go+0Sf3v0FRUUASfaJP736Cnfapf736Co&#10;aKAJftUv979BSfaJP736Co6KAH+c/r+lJ5jetNooAd97g80bR6Ui06gBNo9KNopaKAE2ijaKWigA&#10;6UUUUAGKTaPSlooAbsX0o2BeQOadRQAnmN60bz602igB24+tG4+tNooAduPrSrIy9DTKKAH+ax70&#10;3cfWkooAWikooAXJo3GkooAduPrRuPrTaKAHeY3rR5jetNooAd5jetG9vWm0UALk0lFFABtFFFFA&#10;C0ZNJRQAuTRk0lFAC5NGTSUUALk0ZNJRQAuTRk0lFAC5NFJ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OXpTacvSgBaKKKACiiigAooooAKKKKACiiig&#10;AooooAKKKKACiiigBtJS0lABRRRQAUUUUAFFFFABRRRQAUUUUAFFFFABRRRQAUUUUAFFFFABRRRQ&#10;Aq06mrTqACiiigAooooAKKKKACiiigAooooAZ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Tl6U2nL0oAWiiigAooooAKKKKACiiigAooo&#10;oAKKKKACiiigAooooAbSUtJQAUUUUAFFFFABRRRQAUUUUAFFFFABRRRQAUUUUAFFFFABRRRQAUUU&#10;UAKtOpq06gAooooAKKKKACiiigAooooAKKKKA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ttNp9ACbaNtLRQAm2jbS0UAJto&#10;20tFACbaNtLRQAm2jbS0UAJto20tFACbaNtLRQAm2jbS0UAJto20tFACbaNtLRQAm2jbS0UAJto2&#10;0tFACbaNtLRQAm2jbS0UAJto20tFACbaNtLRQAm2m0+mUAFFFFABRRRQAUUUUAFFFFABRRRQAUUU&#10;UAFFFFABS0lKvWgBdtG2looATbRtpaKAE20baWigBNtG2looATbRtpaKAE20baWigBNtG2looATb&#10;RtpaKAE20baWigBNtG2looATbRtpaKAE20baWigBNtG2looATbRtpaKAE20baWigBNtG2looATbR&#10;tpaKAE20baWigBNtG2looATbRtpaKAE20baWigBNtG2looATbRtpaKAE20baWigBNtG2looATbRt&#10;paKAE20baWigBNtG2looATbRtpaKAE20baWigBNtG2looATbRtpaKAE20baWigBNtG2looATbRtp&#10;aKAE20baWigBNtG2looATbRtpaKAE20baWigBpGKSnNTaACiiigAooooAdto20tFACbaNtLRQAm2&#10;jbS0UAJto20tFACbaNtLRQAm2jbS0UAJto20tFACbaNtLRQAm2jbS0UAJto20tFACbaNtLRQA0jF&#10;JTmptABRRRQAUUUUALtpdtC9KWgBNtG2looATbRtpaKAE20baWigBNtG2looATbRtpaKAE20baWi&#10;gBNtG2looATbSU6m0AJRRRQAUUUUALS7aRetOoATbRtpaKAE20baWigBNtG2looATbRtpaKAE20b&#10;aWigBNtG2looATbRtpaKAE20baWigD//2VBLAwQUAAYACAAAACEAGx89jd4AAAAHAQAADwAAAGRy&#10;cy9kb3ducmV2LnhtbEyPQWvCQBCF74X+h2UK3uomtZU0zUZEbE9SqArS25gdk2B2NmTXJP77rr20&#10;l+ENb3jvm2wxmkb01LnasoJ4GoEgLqyuuVSw370/JiCcR9bYWCYFV3KwyO/vMky1HfiL+q0vRQhh&#10;l6KCyvs2ldIVFRl0U9sSB+9kO4M+rF0pdYdDCDeNfIqiuTRYc2iosKVVRcV5ezEKPgYclrN43W/O&#10;p9X1e/fyedjEpNTkYVy+gfA0+r9juOEHdMgD09FeWDvRKAiP+N958+LX6BnEMah5MktA5pn8z5//&#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atmk2GgIAAMYEAAAO&#10;AAAAAAAAAAAAAAAAAD0CAABkcnMvZTJvRG9jLnhtbFBLAQItAAoAAAAAAAAAIQA2r5hEqaMDAKmj&#10;AwAUAAAAAAAAAAAAAAAAAIMEAABkcnMvbWVkaWEvaW1hZ2UxLmpwZ1BLAQItABQABgAIAAAAIQAb&#10;Hz2N3gAAAAcBAAAPAAAAAAAAAAAAAAAAAF6oAwBkcnMvZG93bnJldi54bWxQSwECLQAUAAYACAAA&#10;ACEAN53BGLoAAAAhAQAAGQAAAAAAAAAAAAAAAABpqQMAZHJzL19yZWxzL2Uyb0RvYy54bWwucmVs&#10;c1BLBQYAAAAABgAGAHwBAABaq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57"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ybJxgAAAN0AAAAPAAAAZHJzL2Rvd25yZXYueG1sRI9PawIx&#10;FMTvBb9DeEJvmvVfldUoKiyU4kXrweNz89wsbl6WTdS1n74pCD0OM/MbZrFqbSXu1PjSsYJBPwFB&#10;nDtdcqHg+J31ZiB8QNZYOSYFT/KwWnbeFphq9+A93Q+hEBHCPkUFJoQ6ldLnhiz6vquJo3dxjcUQ&#10;ZVNI3eAjwm0lh0nyIS2WHBcM1rQ1lF8PN6sgMxe73tQ/g9Fo/JXdTvK8e7qzUu/ddj0HEagN/+FX&#10;+1MrmI0nU/h7E5+AXP4CAAD//wMAUEsBAi0AFAAGAAgAAAAhANvh9svuAAAAhQEAABMAAAAAAAAA&#10;AAAAAAAAAAAAAFtDb250ZW50X1R5cGVzXS54bWxQSwECLQAUAAYACAAAACEAWvQsW78AAAAVAQAA&#10;CwAAAAAAAAAAAAAAAAAfAQAAX3JlbHMvLnJlbHNQSwECLQAUAAYACAAAACEAYe8mycYAAADdAAAA&#10;DwAAAAAAAAAAAAAAAAAHAgAAZHJzL2Rvd25yZXYueG1sUEsFBgAAAAADAAMAtwAAAPo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8185" w14:textId="5C36C03E" w:rsidR="00FE2A4E" w:rsidRDefault="00511A87">
    <w:pPr>
      <w:spacing w:after="293" w:line="241" w:lineRule="auto"/>
      <w:ind w:left="2401" w:right="0" w:firstLine="0"/>
    </w:pPr>
    <w:r>
      <w:rPr>
        <w:noProof/>
      </w:rPr>
      <w:drawing>
        <wp:anchor distT="0" distB="0" distL="114300" distR="114300" simplePos="0" relativeHeight="251660288" behindDoc="0" locked="0" layoutInCell="1" allowOverlap="0" wp14:anchorId="4AEC9B60" wp14:editId="40EB457D">
          <wp:simplePos x="0" y="0"/>
          <wp:positionH relativeFrom="page">
            <wp:posOffset>914400</wp:posOffset>
          </wp:positionH>
          <wp:positionV relativeFrom="page">
            <wp:posOffset>379730</wp:posOffset>
          </wp:positionV>
          <wp:extent cx="1400175" cy="14001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1400175" cy="1400175"/>
                  </a:xfrm>
                  <a:prstGeom prst="rect">
                    <a:avLst/>
                  </a:prstGeom>
                </pic:spPr>
              </pic:pic>
            </a:graphicData>
          </a:graphic>
        </wp:anchor>
      </w:drawing>
    </w:r>
    <w:r>
      <w:rPr>
        <w:rFonts w:ascii="Calibri" w:eastAsia="Calibri" w:hAnsi="Calibri" w:cs="Calibri"/>
        <w:color w:val="21334D"/>
        <w:sz w:val="32"/>
      </w:rPr>
      <w:t xml:space="preserve">Kart racing with a wide range of classes, every 2nd weekend of each month.  </w:t>
    </w:r>
  </w:p>
  <w:p w14:paraId="00468CE2" w14:textId="0161AD6B" w:rsidR="00FE2A4E" w:rsidRDefault="00511A87">
    <w:pPr>
      <w:spacing w:after="0" w:line="259" w:lineRule="auto"/>
      <w:ind w:left="2401" w:right="0" w:firstLine="0"/>
    </w:pPr>
    <w:r>
      <w:rPr>
        <w:rFonts w:ascii="Calibri" w:eastAsia="Calibri" w:hAnsi="Calibri" w:cs="Calibri"/>
        <w:color w:val="21334D"/>
        <w:sz w:val="32"/>
      </w:rPr>
      <w:t xml:space="preserve">Registered with the Association of British Kart </w:t>
    </w:r>
  </w:p>
  <w:p w14:paraId="24F4BCB5" w14:textId="66978E7B" w:rsidR="00FE2A4E" w:rsidRDefault="00511A87" w:rsidP="006B59F0">
    <w:pPr>
      <w:spacing w:after="310" w:line="240" w:lineRule="auto"/>
      <w:ind w:left="0" w:right="0" w:firstLine="0"/>
    </w:pPr>
    <w:r>
      <w:rPr>
        <w:rFonts w:ascii="Calibri" w:eastAsia="Calibri" w:hAnsi="Calibri" w:cs="Calibri"/>
        <w:color w:val="21334D"/>
        <w:sz w:val="32"/>
      </w:rPr>
      <w:t xml:space="preserve">Clubs and Motorsports UK: complying with </w:t>
    </w:r>
    <w:r w:rsidR="007B6E73">
      <w:rPr>
        <w:rFonts w:ascii="Calibri" w:eastAsia="Calibri" w:hAnsi="Calibri" w:cs="Calibri"/>
        <w:color w:val="21334D"/>
        <w:sz w:val="32"/>
      </w:rPr>
      <w:t xml:space="preserve">Motorsport UK's rules and regulations.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9A10" w14:textId="77777777" w:rsidR="00FE2A4E" w:rsidRDefault="00511A87">
    <w:pPr>
      <w:spacing w:after="293" w:line="241" w:lineRule="auto"/>
      <w:ind w:left="2401" w:right="0" w:firstLine="0"/>
    </w:pPr>
    <w:r>
      <w:rPr>
        <w:noProof/>
      </w:rPr>
      <w:drawing>
        <wp:anchor distT="0" distB="0" distL="114300" distR="114300" simplePos="0" relativeHeight="251662336" behindDoc="0" locked="0" layoutInCell="1" allowOverlap="0" wp14:anchorId="6306ABC7" wp14:editId="11F8D3FA">
          <wp:simplePos x="0" y="0"/>
          <wp:positionH relativeFrom="page">
            <wp:posOffset>914400</wp:posOffset>
          </wp:positionH>
          <wp:positionV relativeFrom="page">
            <wp:posOffset>379730</wp:posOffset>
          </wp:positionV>
          <wp:extent cx="1400175" cy="14001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1400175" cy="1400175"/>
                  </a:xfrm>
                  <a:prstGeom prst="rect">
                    <a:avLst/>
                  </a:prstGeom>
                </pic:spPr>
              </pic:pic>
            </a:graphicData>
          </a:graphic>
        </wp:anchor>
      </w:drawing>
    </w:r>
    <w:r>
      <w:rPr>
        <w:rFonts w:ascii="Calibri" w:eastAsia="Calibri" w:hAnsi="Calibri" w:cs="Calibri"/>
        <w:color w:val="21334D"/>
        <w:sz w:val="32"/>
      </w:rPr>
      <w:t xml:space="preserve">Kart racing with a wide range of classes, every 2nd weekend of each month (except August).  </w:t>
    </w:r>
  </w:p>
  <w:p w14:paraId="7D0F5696" w14:textId="77777777" w:rsidR="00FE2A4E" w:rsidRDefault="00511A87">
    <w:pPr>
      <w:spacing w:after="0" w:line="259" w:lineRule="auto"/>
      <w:ind w:left="2401" w:right="0" w:firstLine="0"/>
    </w:pPr>
    <w:r>
      <w:rPr>
        <w:rFonts w:ascii="Calibri" w:eastAsia="Calibri" w:hAnsi="Calibri" w:cs="Calibri"/>
        <w:color w:val="21334D"/>
        <w:sz w:val="32"/>
      </w:rPr>
      <w:t xml:space="preserve">Registered with the Association of British Kart </w:t>
    </w:r>
  </w:p>
  <w:p w14:paraId="5079C595" w14:textId="77777777" w:rsidR="00FE2A4E" w:rsidRDefault="00511A87">
    <w:pPr>
      <w:spacing w:after="0" w:line="259" w:lineRule="auto"/>
      <w:ind w:left="1284" w:right="0" w:firstLine="0"/>
      <w:jc w:val="center"/>
    </w:pPr>
    <w:r>
      <w:rPr>
        <w:rFonts w:ascii="Calibri" w:eastAsia="Calibri" w:hAnsi="Calibri" w:cs="Calibri"/>
        <w:color w:val="21334D"/>
        <w:sz w:val="32"/>
      </w:rPr>
      <w:t xml:space="preserve">Clubs and Motorsports UK: complying with </w:t>
    </w:r>
  </w:p>
  <w:p w14:paraId="6A9DC02A" w14:textId="77777777" w:rsidR="00FE2A4E" w:rsidRDefault="00511A87">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1E8D9C4" wp14:editId="2CF6F3AB">
              <wp:simplePos x="0" y="0"/>
              <wp:positionH relativeFrom="page">
                <wp:posOffset>0</wp:posOffset>
              </wp:positionH>
              <wp:positionV relativeFrom="page">
                <wp:posOffset>0</wp:posOffset>
              </wp:positionV>
              <wp:extent cx="7559040" cy="10692383"/>
              <wp:effectExtent l="0" t="0" r="0" b="0"/>
              <wp:wrapNone/>
              <wp:docPr id="8370" name="Group 8370"/>
              <wp:cNvGraphicFramePr/>
              <a:graphic xmlns:a="http://schemas.openxmlformats.org/drawingml/2006/main">
                <a:graphicData uri="http://schemas.microsoft.com/office/word/2010/wordprocessingGroup">
                  <wpg:wgp>
                    <wpg:cNvGrpSpPr/>
                    <wpg:grpSpPr>
                      <a:xfrm>
                        <a:off x="0" y="0"/>
                        <a:ext cx="7559040" cy="10692383"/>
                        <a:chOff x="0" y="0"/>
                        <a:chExt cx="7559040" cy="10692383"/>
                      </a:xfrm>
                    </wpg:grpSpPr>
                    <pic:pic xmlns:pic="http://schemas.openxmlformats.org/drawingml/2006/picture">
                      <pic:nvPicPr>
                        <pic:cNvPr id="8371" name="Picture 8371"/>
                        <pic:cNvPicPr/>
                      </pic:nvPicPr>
                      <pic:blipFill>
                        <a:blip r:embed="rId2"/>
                        <a:stretch>
                          <a:fillRect/>
                        </a:stretch>
                      </pic:blipFill>
                      <pic:spPr>
                        <a:xfrm>
                          <a:off x="0" y="0"/>
                          <a:ext cx="7543800" cy="10664952"/>
                        </a:xfrm>
                        <a:prstGeom prst="rect">
                          <a:avLst/>
                        </a:prstGeom>
                      </pic:spPr>
                    </pic:pic>
                  </wpg:wgp>
                </a:graphicData>
              </a:graphic>
            </wp:anchor>
          </w:drawing>
        </mc:Choice>
        <mc:Fallback>
          <w:pict>
            <v:group w14:anchorId="2F1213F5" id="Group 8370" o:spid="_x0000_s1026" style="position:absolute;margin-left:0;margin-top:0;width:595.2pt;height:841.9pt;z-index:-251653120;mso-position-horizontal-relative:page;mso-position-vertical-relative:page" coordsize="75590,106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VqdpGgIAAMYEAAAOAAAAZHJzL2Uyb0RvYy54bWycVNtu2zAMfR+w&#10;fxD03ti5NjHi9CVrMGDYgm77AEWWbaHWBZQSJ38/SnaTNSnQog9RREk8PDwkvXw4qoYcBDhpdE6H&#10;g5QSobkppK5y+vfP492cEueZLlhjtMjpSTj6sPr6ZdnaTIxMbZpCAEEQ7bLW5rT23mZJ4ngtFHMD&#10;Y4XGy9KAYh5NqJICWIvoqklGaTpLWgOFBcOFc3i67i7pKuKXpeD+V1k64UmTU+Tm4wpx3YU1WS1Z&#10;VgGzteQ9DfYJFopJjUHPUGvmGdmDvIFSkoNxpvQDblRiylJyEXPAbIbpVTYbMHsbc6mytrJnmVDa&#10;K50+Dct/HjZgf9stoBKtrVCLaIVcjiWo8I8syTFKdjpLJo6ecDy8n04X6QSV5Xg3TGeL0Xg+7lTl&#10;NUp/48jrb++5Ji+hk1eErOQZ/noVcHejwvvdgl5+D4L2IOpDGIrB897eYcEs83InG+lPsfmwNIGU&#10;Pmwl30JnoKBbILLI6Xx8P6REM4Vtjw9CXBLPUOngFl4GPzSTYL+C2TXSPsqmCfqHfU8YO/eq8m/k&#10;3HXV2vC9Etp3YwKiQe5Gu1paRwlkQu0EkoTvxbArl/MgPK9DwBIDP+HoBGYsO19ElhdigbPDxvl4&#10;q0zG8/TSKrPJYjoKsc/1ZpkF5zfCKBI2yA5JoMgsY4cfrqfz8qRXrWMQqSEhPAw9g8MSYfvBDtP4&#10;vx1fXT4/q38AAAD//wMAUEsDBAoAAAAAAAAAIQA2r5hEqaMDAKmjAwAUAAAAZHJzL21lZGlhL2lt&#10;YWdlMS5qcGf/2P/gABBKRklGAAEBAQEsASwAAP/bAEMAAwICAwICAwMDAwQDAwQFCAUFBAQFCgcH&#10;BggMCgwMCwoLCw0OEhANDhEOCwsQFhARExQVFRUMDxcYFhQYEhQVFP/bAEMBAwQEBQQFCQUFCRQN&#10;Cw0UFBQUFBQUFBQUFBQUFBQUFBQUFBQUFBQUFBQUFBQUFBQUFBQUFBQUFBQUFBQUFBQUFP/AABEI&#10;DasJq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2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pVpdooAbRTtoo2igBtFO2ijaKAG0Uj&#10;cNU6xqTyKAIaKseUvpUMgC5xQA2ihec5qZY144oAhoqx5S+lHlL6UAV6KsGJfSm+WvpQBDRU3lr6&#10;U1lAxgUAR0U7aKNooAbRStSUAFFFJk0ALRTcmjJoAdRTcmjJoAdRTcmjJoAdRQO1PVRQAyipNo9K&#10;d5a+lAENFSsg9KTaPSgCOipNo9KNo9KAI6KkZR6U3aKAG0VY8pfSkaNfSgCCipCo54pu0UANoqQK&#10;PShlHpQBHRTtoo2igBtFO2ijaKAG0U7aKQ0AJ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CrTqatOoAKKKKACiiigBjMAxFSxyjd3qJlBY&#10;mnKu2gCXzl9DULSAk0NTdtADlanlwq59BmmKtOCh/lPQ8UAR/a09GpfOVucGpf7OjX+JvzH+FH2R&#10;F4y1AEe3dwKX7K7cgrTtu3kdaQ3LJwAKAF/s+Ru6/maVbZrf7xB3elR/2lKv8Kfkf8aR76SbGQvH&#10;oDQBNil2mq63DY6CnLcN6CgCfyzSiM+1RC4b0FPEzegoAk8s+1RtMqsQQcjinrKfamm3ViWJOTzQ&#10;A37QvoaPtC+hp32VPVqPsqerUAN+0L6Gj7Qvoad9lT1aj7Knq1AEbzCRSoByaj8s1M8CxqWBORUR&#10;YigA8kn0o+yv6rQJSPSnfaW9BQAfYn9V/Ol/s+T1X8zSfbHHGF/Kl/tCT0X8jQBLHZvGuCVpGt2G&#10;TkU+G6eVSSF644oaQ89KAIWjK0m7bxSySHio/vNQBIsgp4kHvTFjFPEY96AId1LTRT1WgA203yzU&#10;oXpSlQKAIdpoAqQqKaRQAlFFFABRRRQAU1utOprdaAE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BVp1NWnUAFFFFABRRRQBct40aFSVUn&#10;3FMcIB0WmR3HloF25/GoWn3DG3H40APfbntTOKRU8znOO1XIdL87b+9xuGfu/wD16AKZ9qbk9Fzu&#10;7Y61sR+H/Mz/AKRj/gH/ANerNj4V86+t0+1Y3SKufL6ZI96AMBI7on7kx/A1OtrdMoPkzH/gJr0p&#10;fh3tOf7Qz/2x/wDsqsx+BvLQL9tz/wBsv/sqAPN49LumcD7JMfbyj/hVuLQrllz/AGfKef8Angf8&#10;K9Mi8N+XIG+05x/sf/Xq9DpvkqR5mec/d/8Ar0AeXR+G7k4/4lUp/wC3c/4VesfDUnz+ZpTdsbrc&#10;/wCFemL+7UDrjihptvagDz8eGxj/AJBX/kv/APWpV8Nj/oF/+S//ANau98//AGf1o8//AGf1oA4V&#10;fDi/9Asf+A//ANapB4dXP/IMH/gP/wDWrtvP/wBn9aPP/wBn9aAOL/4R5f8AoGD/AL8f/Wqynh+L&#10;audNTOP+eA/wrrBNnt+tSDkA0Acj/YEP/QNT/vwP8KP7Ah/6Bqf9+B/hXX0UAch/YEP/AEDU/wC/&#10;A/wo/sCH/oGp/wB+B/hXX0UAcZN4fiMbAaahP/XAf4VUbw4v/QLH/gP/APWrvHbYpOM1GLjP8P60&#10;AefyeGzhsaX64xb/AP1qpTeHJtoxpb9e1uf8K9PEuccU4/Nx0oA8jk8O3O840ybH/Xuf8KqN4evc&#10;caZP/wCA7f4V7L5XvTTb5/i/SgDxG40u7t5Aps5ojjODER/SoGs7rnME2P8AcNewap4f+33Cyef5&#10;eF242Z7n396zZvCfyt/pX/kP/wCvQB5c1rP3hk/FTQIXXGY2H1WvQrjwrjb/AKV/5D/+vWXeeGdr&#10;Sf6TnA/55+31oA5VQAeQB9aeGj9V/StC40PZGD5+ef7n/wBeqMmlYcjzf/Hf/r0AUce1Kpqy1r8v&#10;3v0qCSHa2M5/CgBN49f1o3j+9+tQsvWkoAmLe/60maYqZwc0/bt70AFFFFABRRRQAU1utOprdaAE&#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p9ADKKfRQA&#10;yin0UANWnU5YmmOEGT1q1bsLVCkvysTnHWgCnRVu4uI5oWRG3MegwfWqElrK2ML+ooAkoqSLgIn8&#10;XAxUsmk3d9jyIt+3r8wHX6n2oArU6KNWbBHaui0zwvqZsYyLb1/5aL6n3rr9L0O9huGZ4cDbj76+&#10;o96AOBsbOGSElkyd3qfQV1mkaLZyNb7oc5Xn5m/u/Wu1sLeSGEq64O7PUegq50AoAwrPw3pzb82+&#10;en8bf41bTw9p9u6yx2+10O5TvY4I5HetBmC4yaYJF3DnvQA3zW9aUSN61NkUbh60AMDH1p601pFx&#10;1pjOPWgCXaKQxqeoqEyL60LIq5yaAJfKX0o8pfSmecn979Ka06f3v0oAl8pfSjyl9KgaZPX9Kb5y&#10;ev6UAWfLX0penFVGmT1/Sl85PX9KALWTRk1V85PX9KPOT1/SgC1k0ZNVfOT1/Sjzk9f0oAs43cHk&#10;UeSnp+tV1mTPX9Kesyev6UATeWo7UlM85P736U7z0/vfpQAFj603zG9ad5yev6Uvmr60ACfMMnmh&#10;oUbgj9aQyKeho3D1oAY1jC+Mpn8TUMmj2cm7dDnI5+Zv8as5FOUjFAGPceG9OZBm37/32/xqk/hf&#10;TCx/0b/yI3+NdNS0AeNSW8YQ/L+pqlNCm4cdvWvb5lLRkDk1j3+nXE0wZI9w24+8PU+9AHjcka5b&#10;io1RfSvQr7w/ft9oIg4O4/fX3965q+0G+j2boMdf41/xoAyY4l2jiiZFVQQO9STWM8LMHTBXryKb&#10;bzJauXlO1SMZxmgCtRVyS8hmbcj5HToaqPayspAX9RQAlFR/ZZU6rj8RUqMF2g9RQAlNbrVpWDZw&#10;ail/1hoAhop9FADKKfRQAyin0y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9Mp9ABRRRQAUUUUAWbD/XH/AHf6im6ixWZf93+pqs8jRjKsVPTIOKlt286Ms53nOMtzQBBasTMo&#10;/wA9K1IIhJuznj0qFbY5+WL5vZea1NIs5pPN/cO2MfwE+tAEdtpMMlxFln+Zhnkev0rtPD/hy2bz&#10;/nl/h7j39q09L0mH7PaM1lHu2oSWiGeg9q2/Jig+5Gkeeu1QM0AQWulxW9usas5Az1I9fpVxUC8i&#10;hPujFNbdjjNAElRs55qCRnDdWHFRb2zyx/OgCwx3daPLCjdznrUUcg53MPxNOkmTy2xIucetAC+c&#10;3oKa0zZ6Cqfm/wC3+tNMhz979aALfnN6CmmZvQVVMh/vfrTfMP8Ae/WgCz5zegprTN6Cq28/3v1o&#10;VvegCx5zegpnnN6Co93vRQBJ5zegpDMfao2zSc0ASec3oKPOb0FR0UASec3oKPOb0FR0UASec3oK&#10;POb0FR0UASLM2egp/wBoYdhUA607NAE/nt6Cj7Q3oKg3e9G73oAsidvQU77Q3oKq7vejd70AXY5m&#10;Zegp6ynPaqCyY/ix+NOWXn7/AOtAGgJDT1c8VnrL/t/rUizdPn/WgC/uNODGqSzf7f60vnf7f60A&#10;WUlLMAcVLVBRIrA4YVOkhA+Zufc0AOktVkDAlvm64rMvPD9vNs3PKMZ6Ef4VrCVMD51/Ol3I3dTQ&#10;Bw2qeF7Xzpv3k33f7w9PpXI+ItDgs7JHR5CTIF+Yj0PtXsjW8MmS0UbZ65UGszW9Itri1RRZRSfO&#10;DgRA9j7UAeJwQhVIBPWtANXYaloISdRHpwUbf4YMdz7VxtxbXEcLN5Uq++0jvQASKGxmqrRjcevW&#10;lj81c7949N2asDZt525xQBWU7elNY5YmpJl6bR+VRfWgAooooAKKKKACmU+m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PplPoAKKKKACiiigBskLTrtUgHrzUlvEbdCrEE5zx&#10;U9igeYhhkbf6itSGxgkUlkyc46mgC1pumy3V5HEjKGbONxOOhPpXX6L4fuYPO3PEc7ehPv7VJpOl&#10;WseoRMsWCM/xH0PvXTRwpDnYMZ680AJEpht0VuSqgHHsKjkbzsbeMetRTXEgZxu4yR0pbFjJv3c9&#10;KALEfyoAaGmVexqhd3UsNw6I2FGMDA9Kpm9mPV/0FAGrLMGbIB6VXkbg1TW5kYct+gqdWLAZOaAG&#10;SMBioDMN2MGrEijiq/lrv6d6AFoqTaPSjaPSgCOkIqXaPSjaPSgCHbSgYqXaPSnLGpzkUAQ0oFT+&#10;UvpSrGvpQBBS1P5S+lKsS56UAV9tMPU1d8pfSomiXceKAK9FWPKX0o8pfSgCvRVjyl9KPKX0oAr0&#10;u2p/KX0o8tfSgCvRVjyl9Kb5a+lAEG6jdUrRrnpSeWvpQBEaQVN5a+lHlr6UAMVqduoKgdBRtFAD&#10;lkFO8wVHikJoA1WuVIxhqieQMcisxbqUt979BU8czMvJoAtBCSKnijPNQRsfl59Ktx96AJEGFAp1&#10;IvSmyMVXigCG4t2mkBBAGMc1yOpeErz7FJ+8g7fxN6j2rtI2LLzRJGsyFHGVPUUAeQar4fubPyt7&#10;xHdnG0n29qw3/dyMh6qcGvXte0m0k8jdFn738R9veuB1DS7VJrkrFghmI+Y+p96AMOMeZnHaoZht&#10;kIq0yiP7oxmqs3MhoAZRRRQAUUUUAFMp9M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WORZnCIcsegpKZYrtukPXr/ACNAFho2Q4YYNMDAttB5zirFy2ZBx2qpGv8ApCnP8Wf1&#10;oAmaNkxkYpoO6QIPvE4Aqe6fG3j1qK1h82+gOcZkXt7igDV0fQb7ULpo7eDzHCFiN6jjI9T713nh&#10;vQb/AE+xkjng8tzIWA3qeMD0PtUPgm18jVZW3bv3JHT/AGlrtqAE3AVVvP3mzbz1qZ/umoJG6UAV&#10;wwVhk4x1qQ3UQ6t+hqvJ1aq8nagCxJdRFz836GqzMG4HNJ5G/ndj8KesO3v+lADVqZZVXGTTCuO9&#10;M289aAJmkVsYNRKpMgwO9KsfvUqJtZTmgCTy29KPLb0qRW3dqkVMjOaAIPJf0/WlFvIei/qKtLHz&#10;1p6rtoAqi1k/u/qKlht5FzlcfiKm8zb2pRNnt+tADPKb0p3lt6U/zPajzPagBqofSn7TQGz2pd1A&#10;CbTUZU5PFTUm2gCHafSjafSpdtG2gCLafSjafSpdtG2gCLYfSl8tvSpdtLQBX8pvSmtG3pVmmmgC&#10;v5TelN8l/T9as7qb5ntQBWaJgeRUbKQDUtxcbJANuePWmqvnYHTdzQBCWA60xmHPNW/sPmfx4/Ck&#10;bTcAnzP/AB3/AOvQBSakxUk0PkqDnPOOlVWuvLYrtz+NAFpulRt1qRulRsMmgCMkc0i0pXrSLQBI&#10;vSrVjIsMxLnA24/UVVXtT922gDV8xZeVOR0pERlYEjAqtaSfuzx3q003ynigCUMD0rI1Kymlt7ra&#10;mdyvjkdwa0oZN2eKkdfMjZem4YoA8g8R6He/6P8Auf738a+3vWBJbyW7GORdrr1GQa9c17R/O8j9&#10;9jG7+H6e9cBrWk+Xqcy+bnG3+H/ZHvQBz456U9YnYZAzQ0fkjOc9qfDPtUjbnn1oAjaNlBJGBTNw&#10;qaabdGwx+tVWagCbadue1M2mnq/yAY7UlADdpo2mnUUAN2mjaadRQA2kpzU2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qRU2MDt2++MVHVu4+WFj/nrQBBK25uueKdGvKnH44qFfm5FW1UiMH2oAiu&#10;jnbg561q6Ba+bcWR8rfmVeduc/NWSy+Z07etdj4SsZCunPlceaD1/wBugDt9Jtfs9wzeT5XyYztx&#10;3Fa273prDYMmo2kFACM3ynn9agkbpzQ0g2moXYHFADWP3qhanlutNIzQBNDt8sZxmmsw9RUYbaMU&#10;xm3CgCRmHrSouWHGfwpkaFlyKvW9s3yHI6f0oAjjiPPyfpU/knb9zt6VYjhZc5IqUdKAKUcTbuUP&#10;5VajQbBlefpT2bbyaryX8cblSGyPQCgCxtA7AU3cg6laypvElskTMY5sfQf41m3HjCzRwDFP0/ur&#10;/jQB0xki7sn5imNdW0eN0sS59WArjpfGtj837q46/wB1f/iqzdR8YWc3l4inGM9VX296APQft9p/&#10;z8Q/99ik/tKz/wCfqD/v4v8AjXmLeKLU5/dzf98j/GoW8TWuP9XN+Q/xoA9T/tSyH/L3b/8Afxf8&#10;aP7Wsf8An8t/+/q/415NJ4ltd3+rm/If41XbxFbbfuS/kP8AGgD19tYsf+f63/7+r/jTP7Zsf+f6&#10;3/7/AC/414+fEFv/AHJfyH+NJ/bsH9yT8h/jQB7D/bNj/wA/1v8A9/l/xo/tmx/5/rf/AL/L/jXj&#10;39uQf3JPyH+NH9uQf3JPyH+NAHsP9s2P/P8AW/8A3+X/ABo/tmx/5/rf/v8AL/jXj39uQf3JPyH+&#10;NH9uQf3JPyH+NAHsSatZOwC3sDH0Eqn+tTrf23/PxF/32K8cs/ENtDco7JKQM9APT61qr4vs/wDn&#10;lP8A98r/AI0AeofbLc/8t4/++xS/aIW6Sxn/AIEK84j8X2fy/up+38K/41bh8YWe4/up+n91f8aA&#10;O982L++n5il3R+q1x0fjCz2D91P/AN8r/jVlfGFnn/VT/wDfK/40AdK8aOc7Vb8M0CML0XH4VmWH&#10;iO2uYSypKAGxyB6D3rQhvo5mUKGG7nkCgB7ZX1FJuPTJqVhu6UzyzntQBH5atwUB+opDaRHkwoT/&#10;ALgqYnyuT9OKia+jViCGz9BQBSZeOlRsvtVkxmmNEfagCqy9eKbVhozz0qJozQAwUrtx1pCMcU1u&#10;lAFm1Y+Wee9SSyHyz8x/OoLdv3Z+tSTDMZFACRXBXOZCP+BVqQzI0afOpOB3rBdduKtQShfL69qA&#10;NZo0kxuVWx6jNc3q2lCbUJXWzDqcfMIs9h7VvpMrZ4NTK25QaAPHNXsWjtlP2cp8+M7MdjWDMrRs&#10;Bgrx6Yr0jxJpsv2FPmT/AFg7n0PtXD6pavHcKCV+7nj6mgDOXLYHJpfL/wBn9KcvyyVNmgCDafSk&#10;qVu9RUAFFFFABRRRQAjU2nNTa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rF058hv8APeq9LMwM&#10;ZoALddyEn1q2xxCR/s1DYj9yf96ny/cf6GgB9jEJt+7Ixjp+NeieE7NFsbFstkPn/wAfNcR4XRn+&#10;04Gfu/1r1Hw7Gy6PbkjAG4n/AL6NAGtcttjH1qq0hp80isoAOTmq7daAGNIdpqJpDSN0qNiKAH7q&#10;Wo16iploAjbrQqBjQ7AMaI2G7rQBat4V2Hk9a0oowqqfas63kUIcnvUs1zGsJJbA+hoA0Kq3N08M&#10;MrKFJVSRn2rB1LUrdPLzJjr/AAn29q5fUtXtGiulEvzFWH3T7+1AHUzeJLnaPki6+h/xrKuvElz5&#10;7fJF+R9PrXANcR/3v0NRtKpOQaAOjufEFw0LDZF+R9frWVcaxM7glY+nof8AGs/Ip6uAOTQAPqEj&#10;McqvX0NIJmn+8AMelSLMg7/pUVwRNt2c460ALtpfJVu5qv5belOwV60ATfY0bklqX+zo/wC835j/&#10;AAqDcPWl85B3/SgCYaXF/ef8x/hR/Z0f95vzH+FRfaI/736Gkzu5HSgCb+z4/wC835j/AAo/s+P+&#10;835j/CoaKAJv7Pj/ALzfmP8ACj+z4/7zfmP8KhooAfNZpDGXUsSPWq/mGrETBZAT0qfzk9f0oAqL&#10;cMuOBUqX0inov5GpPOT1pGkX1oAlXVJVUDan5H/Gpf7Ym/ux/kf8apNIuetJ5i+tAG/p/ia6t4WV&#10;Y4SN2eQfQe9bun+LbzzYv3cHT+6fT61wnltLyoyOlQyQuM5H60AewWfiS5n37o4hjHQH/Gta0vpL&#10;hIywUFjg4B9a8Kh/d53cVtaXfwQ+QHkxtcE8H1oA9odBIMGoGsY2Ykls/UVx2k+I9OhuGZ7jA2Y+&#10;43qPat+HxZpXlj/Sv/Ib/wCFAGl5Q96Roh71aooAotEOetQPGOOtaLKeeKqzKeOKAKEi4Y1DJ938&#10;auSKcmoGUkcCgBtux2H61aYbhiqbKV61Isi7hzQA94VbHJpUjAZaTzF9aUSruHNAF2FetWo/uCs6&#10;OZOef0qwkybRz+lAGZr1qklmgJb/AFgPH0NcHr1ii3iAFv8AVjv7mvVbmNpIwFGTmuW8Q2sv21Pl&#10;/wCWY7j1NAHls37uV8dmI/WkSZjngVc1eNlmusjGJG/9CrMXvQBOZCeOKSmhTxxTqACiiigAoooo&#10;ARqbTmpt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cL5cLNnP/AOuipLpcwMMf5zQAlhN+5PH8&#10;X9BViRcxsc9iaqWvyxkdOats37k8/wAP9KAL3hib7P8AaeN2dvf616doN7u0aEbOoYdf9o15ZoP/&#10;AC3/AOA/1r0nw7g6VbD3b/0I0AagfPamt1qSSPy1zgjmoGb3oAjYZGKaId38WPwoDe9SK3XmgBvk&#10;bf4v0pSdvvUmeKjk7UAMaPzDuzikVMHrUq/dFRI3PWgCRW2cYzWLq/iL7Lbz/wCj7tjY+/jPzY9K&#10;3Ej3jOM1zHiKyJtbs+Ux+b0P94UAYN94o+1bP9G27c/8tM+ntVCWHz43kzt3gtjHTNVdQhaDy8Iy&#10;5z1H0qFb6TaE8wYxjHFAB9j/ANv9KPsuON36UvnN60u9j3oAjZMDOabT+TTWHtQAnl5704Dy/fNI&#10;Gx3oZt3fNAC7vamt81FFADSme9N8n3/SpKKAIvI/2v0qRRtUClooAKKKKACiiigApSc0lFABRRRQ&#10;Am2jbS0UASwzeSpGM8560jybs8YzUdFACEZpy/KQeuDSUUAWY7zy2zsz+NWF1jaoHlZ/4F/9as6i&#10;gD1Oz+IH2q4SL7Bt3Z587PbP92uk03UP7QgaTy/Lw23Gc9h7e9eN2F88d3G3mBcZ5OPQ12Gj+Inh&#10;tWX7ZGvzk4JX0FAHf9RVS8bydnGc5qnZ6wkywZuomLbc/MvOa02jiuMZw+30NAGW02+TGMZ460SL&#10;sXOc1cmtI03MExgZByaps28Y60AQSfM1RqvNTsvtUQ60AOVM55p3k9936UR96l7UARgbfep42+QV&#10;C1SR/cFAGpHN5jYxj8ap6hpP26ZZPN2YXbjbnuff3qW1YeYee1Ws56UAeTeKND+yrfS+fu2ynjZj&#10;+PHrXIkeX75r1HxZZeZZ337pmy+eAf74rz2+svJ2fumXOeoPtQA5bHNsJN/8G7GPaqm2rguMW+ze&#10;Pu4xx6VVoAbtpKfTKAEJo3UjUlACk5p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p5vmjIqC&#10;pm+YYoAijG1ak3fLj2xTG+XgUKfmFAGnow2+dn/Z/rXonhlx9htB33H/ANCNedac2zzMe39a7vwz&#10;cN5FkuBjzP8A2egDrL1SsQ/3qzpPvVqXo3RD/erOkUbvwoAq05D1ptKtAE46CkakDcCjNACr0qtG&#10;3zVbUfLVNfloA0bNd0ZI9aq6xp8k1jMFZRuweSf7w9qs2DfuT/vf0FXpbdZ7faxIDAdKAPLPEGjT&#10;r9n+aP8Ai7n29q5SSxkjuGyV+VvU+tewa1ocE3k5eQY3dCPb2rjNS0G3hW6kDyEruYZI7Z9qAOYC&#10;mnClb5RUTSEHFAEu2mt1pqzMTjApWbdQBBI2M0RNuzSyIOaSJduaAJKKKKACiiigAooooAKKKKAC&#10;iiigAooooAKKKKACiiigAooooAKKKKACiiigB8Y+YVajmWNcEHr2qtD80gBqdoh70AdBperQpcWg&#10;KvwyDoPUe9eiaPfx3XnbAw24zuA968cgunhuIyoU7WGM+xrtPDPiC4X7T8kX8PY+/vQB383zQSY/&#10;un+VZccZ3dulWLG8e8tULhQXyDt+pFTParGMgt6c0AUZFO6q+KvSxjd+FVGHy0ANWpO1RrTt1AAz&#10;VLH9wVA1SRsQoFAFi3kG8/Sr8DblJHrWXG21vwq9ayHyz9aAKGtWbzWU+Co3EHn/AHhXA+ItNlj+&#10;z5Zed3c+3tXp93GJbZlOcHHT61yHiiwj/wBG5b+LuPagDzGRttwyHqGI/WpaLyBVvp8E8SN/OigA&#10;plPplADWpKVqS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fC26QDOaZSWpzcKPr/KgCWf&#10;5XHbio4/9Yv1qS74kH0qOL/Wp/vCgDQRvLzztz6V1fhi6/eWC+Yf9aoxz/frkZjtx3re8Mzf6Vpw&#10;x/y3Xv8A7dAHrEi+YuMZ5qpNAdw+UdParUbbm6USLubrQBitGQp4pgBHWrUi/IartQAvakJpf4ab&#10;QBLGflFQeWfSpVb5afs3d6AC3by0IzjmtWGRWjQZycCsort461Yt7jayjb09/agC+0KSY3IrY9Rm&#10;snVtKjk0+92W0Zdon2/KvXBrUjm8zPGMe9Olj86F0zjcpGfqKAPILvw/dxxg/ZgOf7y/41j3GnXE&#10;czKY8Edsj0r1y+8P74gPPx839z/69clqmh+Xfyr5+en8HsPegDhFjdTk9PrUi5xzVyaz2Rk78/hV&#10;Urt460ABxtpvHakaTrxSK26gBaKKKACiiigAooooAKKKKACiiigAooooAKKKKACiiigAooooAKKK&#10;KACiiigBYNyyqT0q/GysvPPPpUD2/lqW3Zx7URSbV6d6AFkjPzsBjqQal029e28zMzpux0J96l8v&#10;dDnOMr/SqMi+TjnOaAPSvC+pLJZ2SmZmZnxznn5zXYuu4dM15b4Xv/KFguzOJR3/ANuvSrW++0yF&#10;dm3Az1zQATJ8w47VmuPlNas33h9KzJPuGgCGnZptFACtTd+OM0pOaidvmNAF5V9qkWTyxgsRSAYq&#10;GZtrDjtQBqxyJIijOSR3FZmvWYm8jbErY3dh7VZs5NzxjHb+lTXkfmbOcYzQB5Tq2lskt4/kKAGc&#10;549656vQtds9sGoNv6LIensa89oAKZT6ZQA1qSlak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nhBH8yjDCmUN0oAV2Mhy3Jo+6Nw4I5FEf3asLGWUfSgClJdStjLZ/AVtaHdyxtaOr4ZZAQc&#10;DrurOkt2GORU1tIIWjB52nPH1oA9V8M6rdX19JHPLvQRlgNoHOR6D3rpGrzHwrq0UGoSMyuR5RHA&#10;HqPevQNJv47u3Z0DAB8fMB6CgB/ko3BHH1qGe3jXbhcfia0JP9Waz7z5dn40AZskjKzgHgE0QSM+&#10;7JzV9YWZQcjpVe6Xy9ue/pQA3NO8xvWmL8yg0UASbi3U1JH94VX3VLG4yKAL0LFc4NWBI3HNUI5B&#10;zVhXBwKALO0ScNyOtVZtFs7iQySQ7nbqdzD+tTRt5bZNSiQHnmgDjtU8N6dHYystvhhj+NvUe9cV&#10;q1jBb3CrGm1dmepPc17NMhkjKjqayL7RZ7mYMrRgBcck/wCFAHic3yyOB0yalskWTfuGcYrutW8O&#10;XI+0HfF9/wBT/e+lcrrGkzW/k7mQ7s9Cfb2oAqyRIucCoGFRNaurHJXihRsOTQBJQadHINvfrUxb&#10;cMUAU2cg8GrSxqYgcc4zSFTR5gHFAETcYxQKczbsUm4DigB+0elRS/K2BxxT1mX0NPWQN60AUYZn&#10;aQAnI+lWalcfKaioAKKKKACiiigAooooAKKKKACiiigCV5nZSCePpTA5HQ09h8tRtQBOt1LtC7uO&#10;nQVIqibO8Zx0qhu+apI5QuetAG3ZStbeUYzt2Nle+DnNdr4N1O5vdUlSaXeohLAbQOdy+grzZLhR&#10;jg10ngrUI4dUlZgxHkkcAf3loA9RmHzD6VmNytSWd4lxEWUMBuxzVySBvLPIoAymAGMVCWOTzVy6&#10;iKbc471V2nNACKxpwjVuSOaRl209fuigByzOTy36VKiiUZbk9KrqOani+7+NAE0f7sgrwR0qeORp&#10;M7jnFVi3y1JA33qAItW0u1k0u9Zoss0Lkncf7p968s1Kwgt4FaNNp3Y6k9jXsVypksZVHVoyB+Vc&#10;Nr2lyrZoSyf6wdz6H2oA88mYrIQOBV1beMt939TUepW7R3kikjIx/IU2OUbx1oAS6jWOQBRgYqCF&#10;Q0wU8irEx3sCPSoV+WTJoAfPGqbcDFRbRUkjBsYplACbRRtFLRQAm0UbRS0UANpKWk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eMBSeajq4yjaeKAKi/LVmNz8oqCUbW6Y4piy4YDcetAF513YqvI2xjjtUkcgbPOajm&#10;H3j7UAWtL1GS3uGZVUnbjkH1HvXeeF9anbT5Pkj/ANaex9B715lCzBjgkcVv6PqBt7VlMzp85OAT&#10;6CgD2dhuGKqXkKts5Pes/T9Wjmu4089mzng59DWyCkvo2PUUAUfurgdhVK+bds/H+laM0TfPgcc4&#10;qutq8mcpux64oAqwj92KRlq00BQ424qJkOOlAEBpUb5hSuvNNHBoAnViM1PHIdyj3FVFb3p/mbRn&#10;OMc0AaMrFVyPWoftTrwAtU1uhJwJGP51Mqs6gjkUAaEczM4BAxU9Uo43VwT/ADqyrbR8x5oAqXml&#10;RXEcm5nG45OCPX6VzWueF7WbyMyTcbujD29q7Lcrcdaa0MUmN0atj+8oNAHlV94btofN2vKdq5GS&#10;PT6VgXdjHDGGUsTnHJFey3ulxSrLttojuUgfKvpXN6h4beSFQtlETu9F9DQB5g58s4H60q3Dbugr&#10;sL7wvcCYYsox8vqn+NYFxotzFCzGALjvlfX60AUhM3oKT7zVHNbTxsAQRx/eFCNtZQx5HWgCwsQb&#10;PWmtCN3ep4ZI+cn9Kk3RHsPyoAy922nxyHbViRU28KPypqqvoPyoAc7fKaiqeQrsOOtQUAFFFFAB&#10;RRRQAUUUUAFFFFABRRRQBKzfLUbUm73ooAYw603NS7fal8v2oAYrGtTQLt7e8dlCk+WRz9RVBY+O&#10;lPjYwtuBKdsigD03w7fSTWLswUHzCOAfQV17DcMV5b4Z1Dy7CQNMwPmnufQV6al3FIwVXyT7GgCt&#10;qEY/d9e/9Kobfm/Gta6TzNuBnFZ8ibWbigCCUYxSxj5RQ/zYpy/dFADFqWM/LUNSRn5fxoAkZuKf&#10;CxGagduDzSwv97mgDWX54Qp6FcfpWR4g0+NrNPmb/WDuPQ+1acLfKnPpRfQ+dCF2hvmzg/Q0AeRa&#10;3ZouqTAFsfL/AOgisJGO4V6LrWku+pTEW6kfL6f3RXBzWrxxligAHfigCPduqOT5QTTlPFNmB8s0&#10;AMVt2adTIs80+gAooooAKKKKAG0lLS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WVm3HGMVWohcmQc0ATSrubr2qqV&#10;xIfrV3AbrVZlG88d6AJIG+9T5PuN9KZD3pZPut9KAIYfvH6Vbhl2qRjPNUVYr0qaNzt696AO20nX&#10;/L1CJvIzjP8AH7H2rsNL1/7V5v7jbtx/Hn19q8fh1C4jkDLJhh/siul8M6xdv9pzNn7v8I9/agD1&#10;RV82MN03DP50scPl55z+FR6exksLZmOWaJSfyFSTMVxg4oAgmj/eHmqskfy9aufe5PWoJFG2gCnJ&#10;H83WoivJqzJ978KhYdaAGAYoc/u2HtS0Y3cHpQBXtxhz9K04JNsSjFVTGqcqMGomuJEYqrYH0oA2&#10;ftH+z+tNNxn+H9axvt0x/j/QVNFcSMuS2efQUAaa3Hzfd/Wpo592fl/WqUJLbc+lXLdQd2RQBLu3&#10;L6ZpklvvXG7H4U/G3gUq0AUZtJ85g3m44x93/wCvXN6h4bzaSD7R6fwe4967SoJLOGRCrJkH3NAH&#10;lt54YzKP9J7f88//AK9c/caT5U0g83O1iPu+h+teyzaLZswJhzx/eb/GuT1DRbJZrkiH+Jv4m9T7&#10;0AcCY/J75zTGuNpxtz+Nb+o6fbx+XtjxnPc+1Y9xbxrMwC8fU+lAFbzt3b9aPM9qf5a+lHlr6UAN&#10;8zdxikpdoFJQAUUUUAFFFFABRRRQAUUUUAFFFFADV608DNJinLQAo7U6m0jMaAH78cYpGO/jpUTM&#10;c9akh+ZiDzxQBqaXdfZrdl27stnrjsK9I0zUvOvok8vGc87vY+1eU+Y0fCnA613fh+6lbVoAWyPm&#10;7D+6aAO7X957Vn3HDSfU1dtWLbs1Tuv+Wp+tAFVRuz2p+33plr827NSmgCvT4/u0ynx/doAZI3Bo&#10;hbrSS9GpkJPNAGrFJtVDjoBVmObzm24x361QDEQ5B/h/pT9NkZ52DHI2/wBRQBFe6b51y7+ZjOON&#10;vt9a8z1Ky8uxkbfnGO3uK9gaJWOSOa8y1yFF0ucgc/L3/wBoUAcax2cdac3zR0y44cY9KeP9WPpQ&#10;BGq7aWlakoAKKKKACiiigBtJS0l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UkbDb+NR05elAD2&#10;cbaI5AuabRjFAHVaRqEcctkSG+VkzgD2r0DT9agk8zCycY7D3968jtrx4miIC/KRjI9K3bPxNdQb&#10;9scJzjqD/jQB6nDILiMSLkA+tKYzWN4f1SW60e3ldUDNuztBx94j1rdoAh8s1DJIFBBzxVvFU7iM&#10;bXPv/WgCCRhJjHaoDavu3ZXHWplWpdvyfhQBU8s+1JtNStTcUARUm4U5l4pjLQAeYKmtrhV3ZBqs&#10;3emiQp0oA1Fuk44apVuF9DWSszccCp1mbPQUAaa3C46GpRIDxzWbHKdvarSyHdQBa3U1lLA1GJDS&#10;iZtwGBQBXubGSbbtKjHrWPeaDcSXDsHjwcdSfT6V0oNNaIM2TmgDy7UPDtzHCpLxfe9T6H2rFudM&#10;lhkCsyE4zwT/AIV6xeaFbzRBWeQDOeCP8KwtS8L2vnr+8m+7/eHqfagDzqSQRIWPQelQfa0k6BuK&#10;6TUvD1tFYyMHlyMdSPUe1YDafHDjDMc+pFAEXktJyCPmoFjJ6r+ZoaZo8gAfL0zTDqUv91fyP+NA&#10;EvlmP5TjIpf7Tij5Kv6cAf41D9qeT5iFyaf/AGfHLwWb14IoAd9oW7+dAQBx81Rsh5pxhFn8iEkH&#10;n5qTdmgBgUinqvSkJpvmFfSgCVkLCozbsxzkULOzHoKlWQ7aAIaKKKACiiigAqW2bbIfpUVPjba3&#10;4UALdNukH0rX0SdV1SEkHHzf+gmsaX5mBPpVjT7p47yNgFyM9foaAPVvDd8n+kcN/D2+tdDu3x5H&#10;cV574b1SX/SPlT+Hsff3rvLWQyW0JOPmRc/lQBFMpGKozf6w1p3CgbazZ/8AWtQBETSUpFJQAUhG&#10;aWlAzQAQjEqH/aFWr4ebCAP72efoarL8rA+9WVPnHa3A68UAWLFStqgPXn+ZqLxHGZtGuEHBO3r/&#10;ALwqeP8AdxhR0FF+guLV424VsdPqKAPHfEmnyfbk5X/VjufU1nR/IQp6jiu38S6TD9uj+Z/9WO49&#10;T7VxdwvlXUqjorkDP1oAZMfu1FTnbdim0AFFFFABRRRQA2kpaS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CSEAscjPFSMo9BUUTbW/CpGk9qADA9BTlUen6VEsnPSpI5OvFACsCM4GKiaaRcYdh+Jqw&#10;WypqBkzjmgDoNJ1iS30+KP7c0eM/L5pGOT2zXbaTrCyXDB74MNmcNNnuPevJtvvWvp+qfZ5mbyt3&#10;y4+9juPagD2O1vIpIyRMjc4zvBqxtVxnAYGvOtJ8SbLdh9nz8/8Af9h7V2Gm619pWBPJ27kHO7Pb&#10;PpQBoSxDjag/AVXeN8N8rflVyOTfnjFOYblIoAydrf3T+VG0+h/KtE2+f4v0pjW3P3v0oAztp9KY&#10;w9quSR4QnNVZOGoAj49qayg4wM0jtjNEb5zxQABfb9KkTrSbqC2O1AEqt71OJBn7361RMntSed7f&#10;rQBpLMv98fnT+cZGfXNZPn/7P61cTUv3ar5fbGd3/wBagCx5jD+Ij8amjl+QZfn61QE3mdsY96mR&#10;dyg5oA0eG44NMaCNzlo1Y+6iiNdrdakoAzr7TbaS1dRaxMTjjywe/wBKwL7Q4zs2aep652wD29q6&#10;zd7U4Hd7UAeT6hoM/wDpO3TpP4sbYD7+1c3c6PfJGD9iuF5/55N/hXusln5gcb8bs9qzrzQPOjC+&#10;fjnP3P8A69AHiy2k8ahXhkVu4ZCDWlbywq5LvGBj+Iiux1Dwv/pkn+k+n/LP2HvXHXnh/bED9oz8&#10;39z/AOvQBU1SRHuFMTKy7f4DkdTUcfO36UyWy+yts37sjOcYpFfy+cZxQBYK56DP4VBJG2ThT+VS&#10;R3PX5f1qVX3jOMZoAobXH8LflThvx/FVxhgVE3WgBlFFFABRRRQAUq0lKtADsZ7ZqFGZGByV96sx&#10;/dqKSP5DzQBs+H7tl8/MxH3f4vrXqGlXAa1sx5uSUT+L2FeOac3k+ZxnOP616HouqYWwXy+0Y+99&#10;PagDtpF3Y4zWbdL+/bj07e1X4Ljzt3y7ce9QXEe6Zjn/ADigDOYH0qNqtSJheveq8i/NQA0daetR&#10;7vmp6tQA9vuE+1O05t0zZOfl7n3FMY5jI9qbY/u5Sevy4oAvyPtcgNj8akhbzJApO4eh5qjLJmQn&#10;FT2T5uUGPX+VAFPXbRZLxCIQ3yD+DPc15Zq8Jjvrz5CoErdsfxGvarm386QHdjjHSvMvEul7JL+T&#10;zc/vWONv+39aAOSop8kfl45zmmUAFFFFABRRRQA2kpaS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QSOlOBJ60ypI2CryaAFVRnpTvu9Kl+0R/3v0NMkmRsYP6UAR+Y3rSbjTG5Jpm00AW441ZQSOaU&#10;fJyvBqOJgsYBPNS+avrQBPBeTRIQr4Gc9BXRaRrV4s0AE3AXH3V/u/SuSkYM3BpImCyAngUAetaV&#10;ql1N5u+XOMY+Ue/tXQwsWjQk5JAJrxrTdQt7fzPMk25xjgn1rpdN8RacJ7VftHzblH3G9R7UAei0&#10;1utZa61ZOcLNk/7jf4VOl7DIoZXyD7GgCR1BU1XkjXd0q5tJpyofSgDJeFOeP1qNkVOgxWwzBc5q&#10;reKZtmznGc0AUKRqn8l16r+tDAr1oArYpNoqxuHrS+avrQBW2j0qqZ3WUqG43Y6VqeYvrSeavrQB&#10;BbyMd2TV+Fj5YqHzk9f0qN2DMSDQBqrI3rUisSOTXP7T6VNCwVSDxzQBtSKFQkdajV255qss6Fvv&#10;fpUqyr60AT7j60MS3WmrOnHzfpUgmQ9D+lAFWSxgmcu6ZY9Tk1ny+GdNkXDW2RnP+sb/ABrc3A0t&#10;AHnfiLw7p9vfIsdvtHlg/fb1PvXK39hBCspSPG04HJ9a9urm9a0i7u4blYot5dsr8wGfmz3NAHj8&#10;iiPG3inRu3yjPeuw1Lwpqv7v/RfX/lont71jXGk3dpIwli2FOW+YHHGexoAzpCdtVnchjzV6V1Vc&#10;k96rMwZiQeKAGUU/yX9P1pPLb0oAbRS7T6UbTQAlFB4puQ3SgCVWOOtPZQVqFVNWelAEO4x/d4zX&#10;Q6TfzrNZgScbkHQeornbr+H8adYzLHeW5Y4CyKT+YoA9p0Gd5vP3tuxtxx9a0JEDMSRXKeFdbsoP&#10;tW+bbnbj5G9/aurt7qK6hWWJt0bdDgjvigCpNGu0cd6pzDDDHpWhN8ygDnmqklvIzZC5GPUUAUj9&#10;40qk0SQuhYkYAPrTFoAsL82AelOZRHyowelMjUqyMemQalupFljAU5Oc0ARE55NT27FZlI4P/wBa&#10;oY1O0VN1oA04WMiktyc4rlPFNjB9hvX2fMXBzk/3xXS2LiOEhjg7qi163kvtJnhgXfI+3auQM/MD&#10;3oA8b1KNY/L2jGc/0qjXT+JvD9/b/ZvMg27t2PnU+nvXOS28kLFXXaV68igCOilRTIcLyaf9nk/u&#10;/qKAI6KTePWnIpkGV5FADKSlbhiKS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By9KWkXpS0AFFFFABT4JDDNHIuCVYMM+xplI2dp25zjjFAHR2fiK5aQ/JF09D/AI10mn61O1pG&#10;Sseeex9T715pb/aEck+YvHuK2LW+kjt1U3DKRnjeR3oA9etr6SSZVIXB9B7VoK24V5rZa1i6Qm/w&#10;Of8Alt7fWuisdajaEk3yn5u8w/xoA6ZoQ2ck80wwqnQmq1vqELKn+kxtkf8APQelW45kmzsdXx12&#10;nOKAI2hVs8mopLVNvVqt7fakZfagDMlt1VsAnpVNvlUkda2ZIwW+7+lVJIflP7v/AMdoAynunU4A&#10;WplbcoJ7jNTPa5P+q/8AHaTyyvG0j8KAGZpRS7T/AHf0o2n0oABS7aWigByfeFS7iKiLD1pu/wD2&#10;v1oAtKx4qWOQ7qoiT/a/WpEk5+9+tAGish2ipwazll+UfP8ArUyy/wC3+tAFl3KnApy8gGoo/nXP&#10;3uaTdtJycCgAuLdbjbuJGPSue1bw/b3D3DM8oLLzgj+79K6RJFOcsD+NKY45MkqrA+wNAHl+oeF7&#10;WOEESTfe/vD0PtWPLo0MchUNJgepH+FevXenwPGALaNuf+eYNYl1pMZuGIslI46Re30oA8pe4YKT&#10;gVC10/otdRdaJMsDH7BIOn/LE+v0rCvtPnjlA+yyL8vTyyP6UAVkkLMucc1Y8oN61S2SJJyrLg88&#10;YxVmGYc5f8zQA2WIAt1qKNfmq3lW9DTWTH8OPwoAiqfdUEnDelCsdw5oALgZ21FCMTIf9ofzqdhu&#10;7ZqJRiQcY5oA6PSZmXzcAdv616X4Z/eaJbMep3f+hGvIrS42b/3m3p/FXpfhS+RdAtQ1woPzdX/2&#10;zQB0DQhR1NRMdhwKtZVuBg1SvMrKMccUAVpl8zcD3NQfZ19TUqtmXBPepvl9qAK5G1Me1RLSySDz&#10;GG7vjGaRaAJl+6KkXrUS/dFPB5oAsRn5avR/dX6VnRt8vWr8LfKnPagDB8YwrN9k3EjG/p/wGvOt&#10;Zt1juLjBPC5/8dr1nVLcXHlfu/Mxn+HOOlcF4ms9txe4gxhP7n+wKAOKt5CshI9KtpIWGTVKRTGu&#10;cFf0p8Lnafm7+tAELLxU9r8sZ+tKyfKfl/SmqdvHSgBj/fb602lb7xp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HL0paRelLQAUUUUAFOi5kQe4ptG4r8w4I5FAGhNGdo6dapS&#10;jEhFM+2zNwXz+ApVYyDc3JoAZHcKrgkGtSy1SKOIgq/3s8Af41nrbx5+7+ppSgThRgUAdhZeILdR&#10;FlJeF9B6fWuo8N65BN9o2pIMbeoHv715R9qljHytjHTgVc07Xr6z8zyZ9m7GfkU9M+ooA9pTUI5M&#10;YDc+wqdZBJwK8w0vxJqMnkbrjO5wD8i+v0rr9L1K5muGV5Mjbn7o9R7UAdAVNMaM7e1FtI0kZLHJ&#10;zUvWgCq3y8Gomt2bJBHNXWiVuopfLX0oAzmt2XuKjaE7u1aUka8cVA0a7jxQBnspWo2PNWpFG3pU&#10;Eijd0oAi3A8UlOVRnpSsooAZT1akwKRaAJVbiphIKrZqRaANC1uFWMgg9aSWYMGwDWTcXUsMgVG2&#10;jGegqe3meQpuOcjnj2oAtIwGatwyjYowagjjU5yKlVQuMUAWM01lJOaYrH1qVeVoAz7rT5JoWQMo&#10;J9SfWua1bw/cvcqQ8X3PU+p9q66OVmYAninSWsUzbnXJ6dTQB49qGhXEb3JLx/KWPU+/tWBNbtBj&#10;cQc+lex6jotm0d0TDyQx+83v71w+saRaR+Ttix1/iPt70ActDMqhQQc5q15gk4GfXmo7y3jhmkCL&#10;gKMjn2qKyYtKQTn5aAHTL8w+lMjb5xU1x98fSoYx84oAsLULfeNTLUL9WoARJBz1rq9F1iG30yGN&#10;lkLLu6Af3j71ySqKnjupI1Cq2FHsKAPcLG4WaUgAg7c81JdQtJICCOmOayPD07y3rhmyPLJ6e4ro&#10;CoPWgDDKFJ2z2Jp+4CrU8KAu23nPr71XZR6UAZzD9+T/ALX9anWho13k4705VFADl6U7dTabk0AT&#10;xt8tXYXHy/Ss1WOOtW4WOV57UAaCnd0rlfE1m8jXzgrgxnr/ALldPbsTuzVHVreOSG5LLnMZzyf7&#10;tAHjmo2jxwqSV+9jj6GqUY2Lg+tdfr1jAtmhCY/eDufQ1zFzGscgCjAxQA9vu1Vm+Vh9KtN0qndf&#10;6wfSgBKKB0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Dl6UtN3Uu6gBaKT&#10;dRuoAWkZSylRyTwKN1Kr7WBx0NAES2cy8lP1FTIpRQCMGpmut38P61Ez7mzigCXz0/vfpSGZD0P6&#10;VX2+9AXHegBz/NnFQyafcXmPJj37evzAfzNTDirVnffZd/yb92O+KAKkGnz2+zzI9u05PIPfNatj&#10;fwW8xaSTau3HQmq02oedu/d43DHWqbLuGOlAHaaf4i0+OFg1xg7s/cb0HtXWWfiCwkuEVZ8nn+Bv&#10;T6V4/GNi461r2uvfZ51k8jdtzxvx2+lAHsMOpW0ikrJkZ/un/CrasGUMOQRkV5Vb+PfIQr9h3c5/&#10;13/2Ndxp/iL7RZWz/Z9u+NTjfnGQPagDcamkVVj1Hzs/u8Y/2v8A61WY38xA2MUAQuhx0qJo29Ku&#10;mP3pjJt70AUpI2CHioNpq+w8xSvSoja5/i/SgCltNIymrbWvX5v0qNocD736UAQCnKKRl2timmbH&#10;b9aAEltZZm3IuRjHUU+ONocFxgDrUtvdbYz8vf1okk8wEYxmgBVuI16tj8DTvtUX979DVZoc45/S&#10;m+Tt5z+lAF1JkY8H9KmVxjrWasnlnOM1J9t28bP1oA0EhcMCV/WrCfKMHiqi6nk48v8A8e/+tT1u&#10;vM5247daALR5U49KzNStJZvL2JuxnPI9q0VkyBxSsu6gDzrXtNufPuj5f8H94f3frXJy2ssK7nXA&#10;zjqK9c1DQ/trTHztnmLj7mccY9a5TxB4Q+y2aP8Aa92ZAMeXjsfegDhJB834Uij5hV6+0/7LME8z&#10;dlc5247msxbjLAbf1oAmbtVcn5z9anX977Ypht8MTu756UAS26k7sCqt0Ns7A+38qtQyeXnjOaZL&#10;b+fIX3bc9sUAdn4cvoVvnJfH7s9j6iu60i7iktmKvkb/AEPoK8j0XUvLunPl5+Q/xe49q9C8L3n2&#10;jT5G2bf3pHXPYUAdTJ80ZI71SuONuatrzbqfYVTvDjZ+NAFZiMGolqdo/kJz2zUC0ALTG6U+k2+9&#10;ADVqzCRlfpVfbtpyzeXztzj3oAu+Yq9TirK/vLU7ecg4rPhb7Vn+Hb+NXIZvLVYcZ5xuz60Ac/4m&#10;tZBYx5X/AJajuPQ1wGtRst0oIx8g/ma9b1bTf7Qtlj8zy8Puztz2Pv71554s0f7HqUaedvzEDnbj&#10;u3vQBymRVe4++PpT45PMcLjGaWaHLD5u3pQBGv3RRTtuOM0baAG0U7bRtoAbRTttJtoAS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lpKWgB1FFFABRRRQAUUUUAFFFFABRRRQAVp&#10;WusSx+UgvnQLgbfNIx7dazarmxkMhfK4zu6mgDvNL1onzd1+T06zfX3rpLHVkNqhN6pPP/LX3PvX&#10;lNvILbdu53elatrrUEMKoVkJHoB6/WgD2KG8hdiBOjcf3xU4kRuQyn8a880/xPa+c37ub7v90eo9&#10;63rHxLatCSI5vveg/wAaAOmKj+6PyprL7VVt9WhupliRZAzdNwGOmfWr1AFN1b5uDUDKcdDWiykg&#10;1C1uzDqKAKOz/Z/SgRL3QflVloWU4yKiZwtAFeVdrYAwMdhTMmp3HmHI/WoWQjNADd3vRu96Ywxi&#10;m7sMKAJce1Gz/Z/ShWGakVuKAHBcdsfhTt23ocUM421CzDNAFtZunz/rVmOTdn5s/jWSG+YfWrdu&#10;wG6gDRXlR3qvqFutxCqtEsg3ZwVz2NTQtmMVJQBxusaQrXSlbIEbB0i9z7VwdxYGOFm+zFMd9mO9&#10;ezzQtIwII6Y5rgtY02VdNmJZMcdz6j2oA4g/u+vy5/CmM3Xmp9UhaHyskHOen4VQ8wZxQA5mI74q&#10;WN/lHzfrUTKW6UAbRigCSxbZMTnb8vr7iu18M3gjsJB54X96f48dhXCKdhya2NJvkht2BDE788D2&#10;FAHsdlMklrAA6uSi9854ouo923C569qxfDt6k32JQGBMY6j/AGa6Nl3YoAyZDjcOntVerNwh8yT6&#10;mq1ADgaKbQKAFamlfan0u2gCWx+XfnjpVpB+8U47jmqkbbM5q1HIPLBoAuthveuX8T2JuL+NhbmT&#10;90BkJnua6GCZWYgA9KJ4GncMpAGMc0AeHyW5hQuYimP4tuKhU7uetdDrdjJDpczsVIG3oT/eFc7b&#10;/wCrP1oAa33jSUrfeP1pKACiiigApG6UtI3SgBt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LSUtADqKKKACiiigAooooAKKKKACiiigAq6sCmEHJ+7n9KpVD5i7+vegC1cRBdvWq&#10;zNtbAqVWDZwamUjaKAEttRljkJCr0xyD/jWpZ65cRxkBI+vof8ay2U1E6nPSgDuNJ8T3X9oRfu4e&#10;/wDCfQ+9dRB4juZN2Ui49Af8a8Z2lOTwKtWdxGm/LY6djQB7jb30kojyF+bGcA96vV5Pp+qWqm2z&#10;LjG3Pyn29q63TdbsvPb99/D/AHG9R7UAdQ0YY5qvJapt6tTbfU7aSFWWXI/3T6/SrasG6GgCqtsu&#10;OpqKa3UKxya0ajk+6aAMeWMcdagZcNWpMpOMCqkkbbjxQBXVttPWQ4pGjbHSm7TQBJ5h9qazbqbt&#10;NPTpQAqryKsRfLmoQRxTtw9aAL8cxVQMCnPcMoyAKzvMX1qS3PmOQvJxQBo28hlQk4644rI1rSYm&#10;02Ybn/h7j+8PatSFhGpDHBzmpnG5SBQB5H4j0yKH7Phn53dSPb2rlXXbMwHZsfrXtHiSymuPs/lp&#10;u27s8geleYapZzR3V3uTG13zyPU0AZsQ3ZzSsvzUluCN2ac5+Y0ARyRhVp0MzRKQAOuealYEjiom&#10;U5oA9D8J3jm4sFwuPL9P9g13UMhkzntXkWgXUUd5bbnxhSDwf7pr0DQb6CTz9r5+72PvQBpXEI/e&#10;HJ7mqBUVtMd1uSOQV4/Ks5o2x0oAq7aSp2U5qCgBVqRe1Q5FPUjigBZG2YxU8ch+z59jVO4524p8&#10;R/dgd6ALNpM3mHgdK0oWLKSfWseNSrZPHFaNnMixkE459KAOK8TafGNEuTub+HuP7wrhRCsXAJ9e&#10;a9j1i1lm02ZEXLHGBkeorznxBZzW94iyJtPlg9Qe5oA5pvvH60lOl4kce5ptABRRRQAUjdKWkbpQ&#10;A2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lpKKAH0U3JoyaAHUU3JoyaAHUU&#10;3JoyaAHUU3JoyaAHUU3JoyaAHUn2Ld8+/wB8YpMmnec+MZ4+lADCPJ980n2vbxsz+NK3zdeab5an&#10;tQBIt35hxsx+NSr+8GelV1RV5Ap6uy8A4oAnks9yEb8fhUP2Pyv4859qd9okP8X6ChpGbqaAHR3X&#10;ksvy52n164rUsNe2TE+Rn5f7/uPasbaDzSofLOV4NAHoGn+If9Dj/wBH9f4/c+1dda6t5khHlY4z&#10;97/61eNx6ncwoESTCjoNo/wq9H4u1aJsrd4PT/Vp/hQB7NDN5yk7cc460Mc5Fef+HPFl3NYu1zeo&#10;JPMIG4IvGB7fWuxsdRiuFhzcRuzKCcMOeKALbJnHNQSR9eauL5b9CG+hqGWM7zhSRQBRkj+XrUTR&#10;89av+T/eU4qNkiViDgH3NAFPy/ek+7T2ztNQuxzQA7zPakEntTMknmpFUelACbsmrWn8zN/u/wBR&#10;VVlAp0UrxtlDg4x0zQBcvLr7PIF27uM9cVZhvvOkVNmM981QX/SPmm5bp6cVejSFHDIV3dvmoAlu&#10;Lf7Rt+bbj2rzPXrHbcaid/RpO3ua9LaRuNpz9K5bV9NjkjvXaFiWDknn3oA8yVduec1DK+JCMVf1&#10;mH7J5PlKU3bs9/T1qiqiRQzDLUATr81NkX5qrxTNuOW7Vch2SKSxBOfWgBbC58q8Q7c4z39jXbeF&#10;b7zPtXyY+73+teezSNC7tGcEHjvWz4W1S4j+1Zl2529QPf2oA9lhO6zQ9MoP5VXkX5aNMu4pdOtN&#10;0qF2iTI3DJJAq0YU7j9aAMx/vGqrdK05okEh4/Ws1sbaAGU9e1CruHSnMoVM9KAGMN2O1OjX5lHv&#10;Ue73p6H5ge+aALMke1c5zzTVn8vjbnv1o3FuCc0eWrdRQBrTR+bGUzjPevP/ABxa+Xq0Q3Z/cA9P&#10;9pq7qOZmcAmoL7Q7HVJhLdQebIq7Qd7Djr2PuaAPELji4lH+0f51HXS63o8MF5f+XAwVJJNvLHGC&#10;cVzM26PbwRn2oAWipYFRolLdfrS3SLHGCgwc0AQ0jdKjZmq3JGoQ4HP1oArUU7aKNooAbRTtoo2i&#10;gBtFO2ikagB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VetOpq9adQAUUUUAFFFFAE0N9HaqUcMSTn5QK63Q/EFus1rlJeE9B/d+tcPKg&#10;ZgT6Vcsrx7eSMqFO0YGfpQB67pevW83m4STjHUD3962be4WeNXUEA+v1rynS/EFxH5uEi5x1B9/e&#10;uu0fxDcyQ26lIsM2DgH+99aAOsdSwwKyryI/aH6dv5Vet7hppCCABjPFOktElcsS2T6UAZzodpqv&#10;IvzVekjGw1VkUbvwoAr7fm/GpVpn8X409aAEbvToULMfpSEU6FtrH6UAPY+WcH9KSG5UyAYamXDH&#10;ePpVeBj5q0Abdq3mbsdvWq+o2btaXRBXlG/kal01t3mfh/WrN0u61mU9ChH6UAeSeJrGRfs3K/xf&#10;0rCKGP5T1Fd54k02J/s+Wf8Ai7j29q4vUYRBeSIuSBjr9BQBmBTU8LbVIPrTxbr6ml8kLwCaAK8i&#10;lt2O5q1pbfZ/N3c5x0/Go/LGakjHl5x3oA77Q9bgMlhDsk3ZjTOBjPA9a7rdurx3Rb6RdUsAAvE0&#10;Y6f7Qr1W3u3kcghemeKAJJh+8NZmw1seWJPmPU1nzRhYyRnNAEUfyrTJm/dtSeYVpGO5TmgCKPvU&#10;y9qjVdtPXtQBOKcrVGDTs0AXIW/eLVxelZ8LHzBV2Njt/GgDi9c0uVm1BwyYJkbqff2rz7VrdofK&#10;3EHOen4V7LqWnRyWl05ZssjnqPQ+1eYeJrFI/s2C3O7qfpQBz8cwRQpBzU0x3qAPWqU/7uVlHQVa&#10;jYyNg0ARtGandgVIprKM0zcTxQAUUUUAFFFFABTWp1NagB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VetOpq9adQAUUUUAFFFFAEsSqy&#10;8gE57ihozztGPSkjPy/jUqtnjFAEatLHnDMufQ1o6fqUkMkANxIoVwcBj61SZd1RbvLlHfBBoA9F&#10;0LXFa8cNdSMNh6lj3FdjZ3STWyOH3A55OfWvIdE1DZdOfLz8h7+4rvtJ1jbp8Q8n1/i9z7UAdDLH&#10;+7PyiqE64Ycdq1ZBlCKoXK4kHPagCg33jSrQ33j9aSgB1RyMUXOcVIvSo5l3KPrQARnzFznP1p6x&#10;bWztAptuuEPPepnb5TxQBLbyiPd823PpWh5qPDjOSVx0rGWT2rQgbd5f4UAVr7TxPs/co+M9QK8y&#10;8WWjw+ILpFQIBt4GMfcFewmP3rz7xVpH2jXrqTzdudvG3P8AAPegDjFZV60jMpPH8qZcnyYw33uc&#10;VFHL5i5xjmgBZJAuTnFMWYH+I0s0f7tjmqoO33oA1bGXy7y3fcQFkU59ORXfaHqyy3bg3Dt8hODu&#10;9RXncJ2qj9cYOK3vDmof6c/7v/lmf4vce1AHq9jIJbVGB3A55/GmX0Y+yvhQDx/OqujXm7TYTs/v&#10;d/8AaNX7keZCy9P/ANdAHOz7lYDJHHrU0PJXPPFS3FnukHz9vSmKvlc5zigB0yjjAxTVB4pWk39s&#10;Uq9KACjd70jU0mgC1HIN45q3FJ8vXvWdG3zircTfL+NAFyZfMtZBjO5CP0rh/FGls/2bECn73p7V&#10;3KtujC+oxWVrWn+d5P7zGN3b6UAeP6pYSR30q+UB0449BVW3b5zn0rqtc0/bqk48zP3f4f8AZFco&#10;vynPWgCwcNVSMncOanWT2qvH98UATUUUUAFFFFABTWp1NagB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VetOplFAD6KZRQA+imUUAWYV&#10;BU59aazFScVEtLQA/wA1vWoZJG8w80+igCzpUrC4bB/h/qK7XS5n+wRc+vb3NcDRQB9BN0qjef6w&#10;fSlt7xJplQBgT6j2qW5jLyAj0oAyX+831pKjaMreE+kn9atzNuxQBEvShlDdar/8vin/AGh/Sr10&#10;26MAetAESKFHFRyMdh5ptIBQAiMea1rYfLF+FZqHrVqNvu/hQBr1g6nYwTX0jumWOMnJ9BWnEwGa&#10;mVdy5FAHhWtKI7VSvB3j+RqjZsWjOfWu28QWb/Y05X/WD+RrmZ4TG4BI6Z4oASWNfsucc4FUJFAx&#10;gVZkb5SO9QlSaALC8W4P+z/SrPh+ZlvHwf8Almf5iq8Tbdn4U+5kDRj60Aem6LcSf2bD8397sP7x&#10;rpfvcHkV5FpsyrYxgg9/5mvW4bxJZAoDZPrQAkkKFuV/Wsu8+RZNvGD/AFrTu4y8gI9Kzo1Md1k9&#10;ATQBVgYtuyc1YXpT75g2zHv/AEquvagCRqY1SrUi0AQp94VaiJ2/jUTNxTDQBfjlbegzxkCp7mJZ&#10;Nu4ZxWZC4Eyf7w/nWvGwbOKAOB8QW8Y1i4+X+73P90V523A4r2++t2e6dgRjj+Veb6xC0dqpJH3w&#10;OPoaAOYTpUcf3xVy4Pzj6Ujj5TQBFRRRQAUUUUAFNanU1qAE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By0tItLQA&#10;UUUUAFFFFAHquiapLPqkKMqAHd0B/un3rq9vmcmvKPDN+39uW2bg4+bq/wDsmvTtMm863Zt+/wCb&#10;Gc57CgCnNbqJnbJzuJ/Wo2PStO4jHlyHaM4JzisvmgCBl/fA98irDMXGDTGX5ScdutMhbcxyc8UA&#10;OZaaRUrYplADVqxG33ahp6npQBcjkPNXYTmJTWUrH1/WtK1YfZ0yeef50Acl4g02L7GnzP8A6wdx&#10;6H2riNYt1gulVSSNgPP1Nes61bo9qoESt84/hz2Ned+KrbZqEYEW390Oi+5oA5IsTIV7Zp6xhs1C&#10;2ReODx8xqzFjmgBudp+lJJIWX8aYzfvDz3o6+9AGhZ3DLboABjn+demaZqUsl9EpVMHPQH0PvXlC&#10;MVUDJFdhod8f7UhzOcfN/H/smgD0hR5w3NwenFUbiERF3BOQe/1qfSZPNt2O7f8APjOc9hT9QUfZ&#10;ZCBzx29xQBkysZMZ7U1V6UoU9waeB7UAKtPzUdLmgBW6U2lpKABDiRT71q2chffn2rN2nbnb2znF&#10;SWc23fl8dO9AGjJbLIxYk5Ned+JLFI7FCC3+sHf2NejQtuiU53e9YHiSxV7GMLbhj5g6JnsaAPJ7&#10;5BHMAP7tMdvlNbOvWbR3iDyCv7scbMdzWDu96ACiiigAooooAKa1OprUAJ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DlpaRaWgAooooAKKKKALmhzeRqkD43Y3cf8BNeq+FtQ8zT5D5eP3p7+w9q8lg/cyq6cMOhrufCN&#10;9N/Zsvz/APLY9h/dWgDv5Dvt2PTK/wBKy2j2960YCXs4yeSYxn8qqTKBjAoAryL+5f6Gqdv98/Sr&#10;8oHkv/ums6MkNxQBZ3UlMVjSg0AOAzTqRaWgBQcVbhuNsajbn8ap0eYy8A8UAbNxH5yAZxzmuM8W&#10;afu1KM+Zj90P4fdq7esPXLWKa7RnXJ2AdT6mgDx+8tvKvJzuziRu3vTI225rY1u1ijmuyq4Ikbuf&#10;71Y1ADCuXJz3qWNct1pdg25xzRH96gAZfm61paPdbNRhO3PXv7Gs5utPsZWS6Qg4PP8AKgD1nwzf&#10;/wCgyfu/+Wp7+wran/fWp7bgDXCeHb6dbF8P/wAtD2HoK7SzkaaCEOcgoM/lQBWkh8vHOfwqJlq9&#10;eIq7MD1qowHNAERpN1DUxqAH7qWmr1p1AFpv+Pc/7v8ASqH+r96tCRtu3PGMUxo144oAvWNxttUG&#10;317+9T3kP2iMLu2856ZrOjYxoFU4Fa33utAHEeJtL3X8f73/AJZD+H3PvXnDQbFzuz+Feya3bRyX&#10;SFlydgHU+pry6+t447V2VcEY7n1oAyaKKKACiiigAprU6mtQAl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OWlpFpa&#10;ACiiigAooooAtXR/cN+H861vDN5Db2MiyPtbzCehPYVi3DnyW/z3p+nyFYW/3v6CgD2rTL6CTT7R&#10;VfJaJAOD6CpbpT8tczod4/k6euFxtjH6CuolPmYz2oApyEMjIPvEYAqjJayxLllwOnUVfkXbLn05&#10;qO6kMkYB9aAKSqfSpFU56UVIvWgBACOtLuA70rVG3egBWlX1pv3uRyKjZakjOFAoA3Y5kkbCtk9e&#10;lR3EbO4KjIxVezY+afpV5W3CgDzfxNptzsvn8v5fMJzuH9/61x01vJDjeuM9ORXq3iK3V7K6yTyw&#10;/wDQhXAaxbLH5OC3Of6UAZp/1P8AwH+lVY/lbJ4qdnOCvbpVeT5VoAkznkVGkbRsGYYAoVvlFSTN&#10;+7NAGtpWpW9vbsskm078/dPoPavRfD9/BP8AY1STczRjAwf7tePKeK9C8JTstxYYA/1f/shoA7i8&#10;jaTZtGcZqjKpTcGGCBWjDIZs57elV7uMFpDz0/pQBmsw9aTaW5HNOaMKKVPlFADelAcDqaVvu0za&#10;KAGpxMrdt2f1rRW4j5+b9DWft5qRRjNAE0o8yQsvINXbX5ZCTxxVJG+UVbjY7vwoAfcxtNICgyMY&#10;rz/xHod7a6LcSyw7Y125O9T/ABAeteix/d/GsvxlCJ/Dd4jZAOzp/vrQB4wI2PQUeW3pWrNYRw42&#10;ljn1IqhI21mXtkigCvilxTsbqXbQBGeOtNapGG6mMNpo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lpaRaWgAoo&#10;ooAKKKKAEZiykZzT4WKKRnbzTIxlgKeynNAHXaNfESWK+fjmMY3/AEr0PTJBN5mW8zGO+cda8f02&#10;5VLy1BDcSJ/MV6j4XuFm+07QRjb1/GgDUuo8LIQv8J5x7Vkhi3BJNblx81tL/uH+VYaIVOTQA5aW&#10;ik3UALmmt3oZqbuoAa1OX7opKKALNrIRIfmxx61p2r7oz82efWsaP5Wq/ZyhYyDnrQA7VIFkspQI&#10;wxOP4c55FcN4ks9v2f8AcY+9/B9K9EZfMhwO4HWuc8UWbt9mwV/i/pQB5PMxW7kXJHzkY/GiYfKO&#10;O9TX1q66lcEleJW/9CqO4+4PrQBX3e9SM2R1zULfeqQHPFABXT6FeeVPa/vtmFx9/GPlrmKuWtys&#10;UiEg8Dt9KAPWvDV39o+05m83bt/izjrWxIoZWOAePSuH8B6hG3275W/5Z9h/te9dtDMskSkA8+tA&#10;FKaPCj5Mc+lU5flbHTita6jPlj61l3SnzB9KAGqcn1qRV9qij++KsLQBEV68U3p7VK3eopO1ADlb&#10;jr+tWYm+Y89vWqNWIWG4/SgDRhb5Tz3pNUhFxYyx7PMzj5cZzyO1MhkG0/Wrat81AHA+INPEPkYt&#10;vLzu/wCWeM9PauFu/luZh0w7cfjXrniqFpvsu0gY3dfwryrUrV1vLrleJH/maAKcXLfhT261HGNj&#10;ZNDSDcaAHJgmmTfeH0pY2G78KSZtzD6UAR0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5aWkWloAKKKKACiiigBYOZ&#10;VqxIo3dKpWrDzl5/zir1AEFvIy3sWDjEgx+dekeD7uX/AEv5/wC52H+1XmOdtzk9N/8AWup8M3US&#10;/act/d7H3oA9VhYy2eW5JBz+tUpokVQQMc1Hoc6NY2+Gzknt/tGr+of6lf8Ae/oaAMxqjNSspqJu&#10;lADaKRqVe1ACrQadTWU5oAlKgdKVZGUYBxU8qnb071nXjBZADxxQB0FuxaOPJ/hH8qp6xCk3k7xn&#10;Gcc/SotNkVpYQDzj+lacylsYGaAPJtWs4Vur1gmCHcjk+prn5OV59a9E163kEOosV42yHqPQ152v&#10;WgCFlGelCjmp9pNR4oATFJuKninYoKnHSgDofCN3LD9r2PtzszwP9qvQ9HuZJLaAs2SW54H9415D&#10;ayLDu3nGcYr0DwlMjWdjhs5f0/2zQB20yhlGfWsu+UCYYH8P9TWu1Z9+p84f7v8AU0AZ6feFSbj6&#10;0wU2QjdQBP2qKTtSDpS0AMqWP71NxT1oAsQsdp571chcmQAms5asWrqJ159f5UAP1SFJvK3jOM45&#10;+ledaxYwCa9YJzuc9T716juD9Oa53WLWU29823ja56j0NAHlEyBVBAxzVZutbGrRslupIx8/9DWY&#10;o4oAiBI6UEk9akuAVQZ9ahXpQAt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KDS7qbRQA7dRuptFADt1G6m0UAPW08&#10;hg+/djtiplm9qJD8h5qNaAGtDli+e+cYq3pmofYfM/d792O+Omf8agb7p+lRKaAPTvC2seda2S+T&#10;jc+Pvf7Z9q6+7j8yMDOOa808KTBY7DL4/ejv/t16RDMszEBw/GcZzQBm3cn2eQLjdxn0py2vmMF3&#10;Y/Cn6nEWuFwmfl9Pc09TtYHOKAKt5b/Ztnzbt2e2KZEm9kGcZIFO1R93lfNnr3+lMt2+aPnuKALM&#10;1v8AZ8fNuz7VDtqS+k+583r3+lRxnKjvQBI19uGNmPxqtNF9qYPnbgYx1ptSxfd/GgCS0X7LIj/e&#10;2jp07YrThvPNz8mMe9Z3ap7U/e5oAg1jR/tOn3redt8yJz93OMg+9eZX2g/YIhJ5/mZbbjZj+vtX&#10;sFyN1hKMZzEf5VwniG2P2JP3R/1g/h9jQBwU1z5EjJt3Y75p6ruOOlN1GIreSDYR07ewojb5hzQA&#10;Sfumx170kcvmOExj3pZsMw78UyHiUGgCSZduOc103hnW/sa2MPk79sg+bfjq+fSubm+bHermmPtu&#10;Lb5sYkXv70Aewafq326Zo/K2YXdndnuPb3qxcWvnuG3beMdK5vw3cqb6TMo/1Z/i9xXUxOHXIYNz&#10;2OaAMJvlXNPht/tClt23nHTNTzQkRt+7x+FMhPlqRnbz9KAK7fIxXrg4pN1LJ/rG+tNoAercU5Wp&#10;g6U5aAH7qdHJ5bhsZqOkb7poA1bGbzt/GMY70zULTzrO5XfjcjDp0yDVbTZNvmfNjp3+taTfNCe+&#10;V/pQB5l4i0HybFD5+f3gH3PY+9clOv2eVo/vbe/SvVPE9qW0+PEJP70fw+xrzTV4WXUJR5ZHTjb7&#10;CgCqf9K+T7uOc9ajaHyTjdnv0p1of3hz6U+4++PpQBDto20tFACbaNtLRQAm2m0+m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TMwIxSLTactADm+6fpUGamZvlP0qBqAOi0G5WNbTIbhweP96vRPD94lxeOqhgfLJ5&#10;HuK8r0+4aMQ4A4bPP1ruvBN9JNqsoIUDySeB/tLQB2dxC0jggjpjmqUiFVJPStJTvGTVW6jAhY8/&#10;5NAGTefPsx70kYwU/CpZIw2M5pRGAB1oAZdNu20sX+rFEihsZpVG1QKAIgKljHy0wVLH92gBT92p&#10;Ldtu6o2+7Swt1oA1fv2+B1KY/Sue8Q2Mn2JOV/1g7n0Nb0MhKoPYCq+sW6y2qgk/fB4+hoA8k1e0&#10;ddQlGV7fyFYynBzXaa1YR/2lNy38Pcf3RXHPGFUkUAH3uRSr8rA0kPzKfrT2GBmgB4+fpT4HEdxH&#10;nswP61HCfvUM22XPoaAOy8OahGt85Kt/qz2HqK7rR7pJrZiAwG8jn6CvKNFvXjunIC/cPb3Fd74c&#10;1CRrFyVX/WHsfQUAdLcIWhYVl3P7uQA+meK2GG5SKytRQLMv+7/U0AVMZ5pQMUtFABRRRQAoNI3z&#10;LgUU6NdzgGgBbc+Tuz39K14ZgY0GD0FZFwPJ247+tWLa6ctEuFxkCgCbWLdri1VVIB3g8/Q15vr+&#10;ly/2tP8AMn8Pc/3R7V6pJGJVwc9c8Vy2saRDLqMzFpMnHQj0HtQB5TGpibJ+nFK7bjkVZv7dbeEM&#10;pJO7HP0NU1bcKAFooooAKKKKACmU+m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SAUtO201uDQAxiOaaOelIzda&#10;WPvQBLH8uM10HhO6ih1GRnbA8ojofUVz/wDDVrSbj7PcM23d8mOuO4oA9i8P3UU1m7I24eYR0PoK&#10;0Lr/AFDfh/OuX8F3nnaXKdmP3xHX/ZWuouf9S3+e9AFAKT0FRScBs1Zj71Wm6SfjQAy3+fdjmiQb&#10;WINGnnPmfh/WnTf6xqAK69anj+7+NRKMGpo/u0AMk+6ajTvUkv3TUKtQBpQMP3f4VamYSKAvJzmq&#10;MTfKn4VbhO9iOnFAHPanaytfSELxx3HoK84vIXW3ckccd/evXLy33XLnd6dvavMNSh22Mhz6dvcU&#10;AYkf3fxp0v8AqzSLwKJv9SaAEtiPmqR1Jye1Q238VWtuYyc9qAIrZhHIS3AxXVeHbuJbJwX/AOWh&#10;7H0FcjIdi561r6Lc7bVxtz857+woA9lSZGYAHJ+lQXiM0gIHaobObdcIMY6/yq9JHubOcUAY78Mw&#10;96Y1STcTOP8AaP8AOmUANpKVutI1ACNToWCyKT0plG7bz1oAsXH7zbt5xUMSlZkJHAYH9aktz527&#10;tipjBtBbd056UAXraRWkIBycVI6FmJAqhZzbJCcZ49a0o38xA2MUAeWeJrOYWMeU/wCWo7j0NcpL&#10;G0bYYYOM16N4os86fH8//LUdvY1weqx+TcKM5+XP6mgClRRRQAUUUUAFMp9M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mLGmkk9aVulNoAYQM0q96KVaAHe1TWoCyHHHFQVNE21sn0oA6XRdYubG1eOGYRqXLEbQec&#10;D1HtXp0cvnMEZgwPavGrW4VYyCD1r1TTrxJbyNQGyc9foaALWoA2/l+UMZznv6VSV2dwG6E4PFat&#10;5EZNmMcZ61lspWU57GgBt4xtNnkfLuznvTI5HkQMxyx6066/ebcds9abGNqgUAOpQ5HQ0lFAAzFh&#10;g0m0UtFADlkZcc4Aq3YzlpiCwPy/1FUW4Un2p2nzDzm4P3f6igDa8iOT5mGSe+a4jWNFt102Y/Z2&#10;H3e7f3h713EDbolIrJ1uydtLmGV/h/8AQhQB5PqFulvMqquwFc4JPqapcO208j0rZ8RWrxXyAlf9&#10;WDx9TWHH/wAfGPc0AOZRDjbxmpo3LRjmorn+GlhYBVFADblT5YwD1ptvdTW6FVbaM5xgVZkG9cD1&#10;qpMhVh9KAPR9F1y4l1KFWuFKndxhf7p9q7WzmNxEWLBucZFeR6DqEY1aA7W/i7D+6a9P8PXCz2Ts&#10;oIHmEc/QUATzW6ZdtvPJ71RkUrjAIrXkQlWPtVC4UjbQBSbOaNp7g1I33qdQBGE9qfJEmw4HP1oZ&#10;ttR+crcAHNACKxizt4z1pwuJGbBbg8dBTSM0qqcg0AWrYDzDn0rShYCMDIrKikCtk+lW45l2Dg0A&#10;F5pFpeRhJYt6g5xuI5/A15v480mKz1iFLaBljMCk4yedzetepr81cj4w02W61KJ0ZQBCB8xP95va&#10;gDzVoQoOVI+tQy4XG2tPVLdoFn3EHa2Dj61jlgaAHDORUgUU1FyoNLQAFRUVS1F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BK3Sm05ulNoAbSrSUq0ALTt22m0r9KAJFuGQYAFelaDfSSatApC4O7t/smvLfmPSut8P&#10;6kF1aAmdgPm7n+6aAPVV/ede3pWZcRhXkPuadot4t152JC+3b1zx19anuI/llO3sTQBnKPM69qQj&#10;acVJbr97IpsvEhoAbRRRQAUUUUANb7p+lMtv3chI9Mc1LSSrtUEDHPagDXs5CbdD9f507UIxNaSI&#10;2QDjp9RWXDcFIlG9h+JrZ3JJ8vX2IoA838V6bH/aEfzN/qh3HqfauMljEV1Jj+FiOa9f1zTPtN2j&#10;LAjgIBkgeprzbXtPe3a8bylQLIeRjj5qAMkjzuvb0qJmMcm0dBU9jzv3c9OtVb7K3D44HH8qALUU&#10;hkYg+lNuFG8fSqtnIfNOWPSry4bnrQA3Sbho9QiYAZGf5GvS/C+qSrp8gCp/rT2PoPevL7fMcyt9&#10;3HcV0Wk6p9ntmUzunz5wCfQUAetxsZLdWPVlBOPpVS6UDb+NLpV1HLptmd+4tEnUHnKirE8XmbcL&#10;mgDFmkKyEChJSxwcVLdW7ee3y+np6VXhVtx+lAD5G+aq8bfvBV1Yy38OahEJXnbigBwGadt4pq0/&#10;Py0AMZivIqWOU7B0qu+cU+PO0UAbMLFmP0qrqGnx3Uyu5YELj5SPU1LbyASHJ7VZG2TnGfwoA8n8&#10;TWaRLfYLHbIRz/v1yZUCvTPFGmtJb3pWFTmTI6f3xXDXli8OzdEFzn0oApxj91UbNUzfKpU8GoGo&#10;Aev3aipwOKb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K3Sm05ulNoAbSrSUq0ALSyfdpKVulACxR71znHNW9Lu&#10;/Lv4m2Zxnv7GmWiAxnI71UtZGW4Ug88/yoA9U8G6h5v2z93jGz+L/e9q6mRd9uxzjK5/SuA8AzO3&#10;27LZ/wBX2/3q9AXm1Gf7n9KAM+Nduec1BN/rGq2QB0qpN/rGoAZRRRQAUUUUAA6inSDeuOlMPSnW&#10;58xyG5GKAI9u3itS3uN8yjbj8faqTRruPFJazP8AaF59e3tQBryQ+c2c47dK888WWG23v28z/lp6&#10;f7Yr0S3YshJOea5DxZChsL47ed47/wC2KAPN4/8AR8/xbvwqvcL50jNnGf8ACp9U/c+Vs+XOc/pU&#10;Vv8AvI1Lck9fzoAhhi8tic54xVqOTavSnSRIq5AxzVeRirYHFAEmcc1JHdeWuNuefWq+4mkZiDxQ&#10;B6zoOrf6FpyeV/yzjGd3sPauojk8zPGMV5fod/OG09BJ8v7sYwPavRtNkaTzNxzjH9aAHzwb5WO7&#10;H4VmxrsbOc1tMoLViMxoAnV8DpUTPkYxUZkYdDUMMzvKoJyKALBOKb5ntSycYxUWTmgB4+bjpUqx&#10;/KOaZCMsc+lWFUYoAes205xn8auWsm+MnGOazJGKrxVi0mcRnB7+lAEOs2PnWc/z43EHp/tCuD8R&#10;af8AZ/s/7zdnd2+lemXMayWZ3DOQM/mK4nxhAifZMLj7/f8A3aAOAum2XDL16c/hUarup+pfLqDg&#10;dMj+QpI/vfhQBGwwxFNpZuJDS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JD94/So6fH96gBl18&#10;0g+lWo/vCqs3zMPpVjdt5oAu28gXdXp2hzqbPTxg/wCrjH6CvKI5mGeBXoeg3jmPTlwuMRj+VAHX&#10;XiltmPeqEikMRWo0Ykxnt6VSuIwszDmgCkw4ptSyL8tRGgCRT0oakXtStQA1eJFPvTdU/e26gf3s&#10;8/Q0m75vxpZ/3iAH1zxQBUhtmMYORWkUKjJ6Ulvbr5K8n/Jp9w22FjQBcsJB5J/3v6CofEEZm0ed&#10;V4J29f8AeFQ2dwyxkADrV+4jF1ZlGyAwGdv4GgDybxTYSJ9lyV/i7n2rFWMxqAe3pXf+MNJhX7J8&#10;z/x9x/s+1cVfQrBJIqkkKO/0oAqyMHXA9aiKmiNi7YNTpEGGTmgBm6o5PmalZtqk0ineMmgCSxO2&#10;9tye0i/zr0vwxdoPtPDfw/1rzKH5biNh1DA/rXZ+G7+RftHC/wAPY+9AHo1q4kgVh0Of51TvIysY&#10;+tLpVw0lhExAyc/zNTXkY8ofWgDJf5TSlqW4Xa4A9KjDUAOooooAKKKKACpofun61DUsJ+U/WgDW&#10;hkHloPYVQ1mMyeTjtu6/hU8Ep3KOMY/pT7iET7dxIx6UAeaeJrV/tV4cr9z/ANlFcaylBk16b4k0&#10;2PfetubPlnuP7v0rzy+t1ihBBP3sc/Q0ARxN+7FNpsbEKBTqACiiigAooooARqbTmp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KtJQaAH43ds0rN8p5p0PzKfrUTHIxQA+NjzzXX6Ld7ZLAedjBj/i+lchCmc81p2N15dx&#10;bjbnay9/egD2HTbgTeZ+88zGP4s461JMuZCcZrnvCuoeZ9q/d4+7/F9faukT98ofpntQBnSr8vTv&#10;UDVcmX5R9aqScNQACkY0lBOaAG/xU8c9aZ3pynmgCeOQKoG4D8ahmk3RkBsn61BLNtkIxmmwnzJF&#10;XpQBPCSFPJHNbVuwaKMEg/KOPwrI27OM5q3Zz5mRNvtnPtQBFr1qJvI/ciTG7+HOOled+I7Xy7q7&#10;Ah24T+7j+EV6vJH52OcYrh/Fdjm6vjv/AOWfp/sCgDzq2B8w5HatCHG0/WoGh8n5s57dKWObavT9&#10;aAKsjfKeadb/AHD9ajYZGKlhXap+tAEm3HOMe9amjXJj8796V+7/ABY9azz/AKs/SktW8vdxnOKA&#10;PUtBugdJgzNk/N/F/tGujlXcoGM815xo+peXpsK+XnGf4v8AaPtXocNz5zFduOM9aAKN5EfNGE7e&#10;lVMe1bM0e9gc44rJZfloAZRRRQAUUUUAFOVsd6bSE0AWLeQ+cvzfr7Vpw4bdnmseDiVTWpZvnfx6&#10;UAZ+t2okt7w+SGJibnbn+GvMtas2W1Q+QR84/g9jXsF0nmWswzjcjD9K4jxFpf8AoSfvf+Wg/h9j&#10;70AeburKxGCPbFPq5qFt5d3Iu7OMdvYVToAKKKKACiiigBGptOam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jUtG0t&#10;0oAntR+7P1qEVNbny0Ibg5qFEKsCRQBas0Vt+R6U1ZGS4GDjD8fnU1nMkW/ecZxjiqsvzTOw5BYk&#10;fnQB3Pg27lb7Zl/7nYf7Vd9p7GSzjZuTz/M15H4Z1C30/wC0/aJPL37dvyk5xn0HvXp/h7ULe40e&#10;3kjk3I27B2kfxH2oAsXKgRjHrVGX734Vo3MbeWOO9Z1x8sgB44oAZRTvs8m3ft+XrnIqOSRYcbzj&#10;PSgBr8KxotGLyENyMUMpkjO0Z3Dim6fE1vMzSDaNuPXuKAHTRr5rcUWiD7QnHr/KrLyKzEg0kMir&#10;ICTgUAF18sgA44pmnyM2oICeMn+RpL799KGT5htxUOmxtBqKSuNqAtk/gaAOkWub8RW8cn21mXJ8&#10;s9z/AHa3xewno/6GqWo28l3b3BiXeHQheQM8Y70AeTalEscClRg7sfoayZJGVsA113ibQ76CxjZ4&#10;No8wD76+h9642+t5IZQrrg7c9RQBKvLVIvy9KdHG24cU2aRY2AY4OM0AS5+X8KjZinTikRgxXHel&#10;uY2+XigDQtb6eO3VVfAGew9a9P0G6lnvHV23Dyyeg9RXiryLGxVjgivS/CWqWv8AaUn73/lkf4T/&#10;AHl9qAO8Kg9awdxNbFrcR3EZaNty5x0IrK+xzLyU4+ooAjop/kP/AHf1pPLYdqAG0UYpM0ALTH60&#10;+mshJ4FAE0YHynvirEcrR52nFVvtEaRgFsEDB4NMadJMbWzj2oA2YWMkI3c5yDWXr9nCbNMp/wAt&#10;B3PoauWMi+THz3/rUmoKZoVCDJ3Z/Q0AeS63bxpqkwC4Hy9/9kVg13uueH7+51SaSODcjbcHeo/h&#10;HvXBL8xwOtABRUi28jdF/UU0xsucjpQA2iilxQA1qbT2U03aaAEopdpo2mgBKKXaaNpoASilp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c&#10;vWm0UASbqN1MzRmgB+6jdTM0ZoAfur0bwlePH4ftFAXA39f99q82zXS6Pf8Ak6bCn2jZjPy78Y5N&#10;AHrk67lAPrWTfRjzh/u/1NaFvMsshG8PxnGc1Hexgyj5c/L6UAQbj9nC9sCs3UF3eX+P9KuM3UZ/&#10;CoZl3443fhQAsP8Aqk/3RStQvCgdOKGoASmU+mUAOWlXrSLSr1oAkU9a1bTm1X8f51kZrUsmH2dB&#10;n17+9AGR4wgWTTYgSf8AXA8f7rV5h4gtUW8QAt/qx/M17BrUImtVXy9/zg4xnsa4HxNY/wCnR4t/&#10;+WY/g9zQByKyncOlQ3Q8yQE+naotzDnJFTQ5kUk/Nz9aAFh+Up+FTztu21D0b05qTO7vmgDOuYw0&#10;zH/PSuo8LzNHqEhAH+qP8xWFJHuYnbn8KtaXceTcM3mbPlxndjuKAPWNBun+xvwv+sP8hW1Mg8s1&#10;wnh2+zYvm4/5aH+P2Fd82GUjrQBnyfLiqzuctV+4X7vy/pWZLnc/1NACZo2g80xCc1YjxtFADdop&#10;wUUrEe1N3gfxAfjQBXlhX5uT1pIYQM8mpiynuDSrtHoKALlmoEcY9/61dZA1Z8MirtG8Dn1q7DKr&#10;MfnB49aAI5LdWcnJrxb7CkfzAtkepr3TAbnANeZ6lp3l2MjfZdmMfN5eO49qAOWZzHwPrzVdnLFq&#10;dqW6OdRyvy5x07mqysSw5oAeRigGnSdqjz81AD2ptOam0AFFFFABRRRQA1utJSt1p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VV3UlOj+9&#10;QAvl+9Hl+9PooAZ5fvR5fvT6KAGeX70v2jyfk25x3zTqry/6w0Aez+H7z7ReOuzb+7J657ityWPe&#10;2c44rhvCd7MdSky//LI9h6rXb2kjTRkucnOKAMuRcTOM/wARpY492eakuFAkkOOdx/nSQ96AK7Nh&#10;yPfFDVG7Hz2H+1/WpGoASmU+mUAOWlXrSLSr1oAVqt2cmPLXHf8ArVWpIWKyJj+8P50Aa8kfmLjO&#10;Oa5vxBp/mXiHzMfuwOnua6KJ2ZsE54qpqECSzKWXJ246+5oA8PuLXy4Wbdn8PenWPEJ/3v6CtjUr&#10;OFbOQhMHjufUVjx/u1wvA60ANkb5m+tLC27NMbqaWHvQBZVflqgZfL5xmrqscdazpfu/jQB0fh++&#10;22bjZn94e/sK9atr7zplTZjPfPtXiekyMlswU4G/+gr03Qr6ebVYEd8qd2Rgf3TQB1Ey7sc4rKmh&#10;+aQ7u57VsN2qnNGvz8etAGWq7e9SK+BjFPlRVXIHeq7MQ1ACtJx0qGST5ulObpTdobqKAHI2cU5m&#10;20Ko44pWUcUAMEuGHHerlpNmQ/L29ap7Ru6VYtuJDj0oA2YWzGpxWLr+n/8AEpn/AHn93+H/AGhW&#10;nC5EY5o1WNZLCVWGQcfzFAHjniCy23iDfn92O3uayVXbIBnoa7jxBp9ubxMx/wDLMdz6muRuIUjm&#10;l2jG1jjn3oAik7VFj5s1J97rTWFACk0lItLQAUUUUAFFFFADW60lK3Wk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VpKUUALkUZFG2jbQAZ&#10;FGRRto20AGRUiqWUEDio9tWIjiMCgDZ8I3EY1KTLf8sj2/2lr0/w9Islk5U5HmH+QrxbR76Szumd&#10;ApJQr8wPqK9C8K+Irn+z5Pki/wBaex9B70Adfcqdr/X+tVFq4jG4tUduC6hjj35qtOvl7cd/WgDK&#10;Y/6Uf9/+tWmqNrdfML5Oc7qXzC1ADqZUijIzS+UPegBi0q9adsC1GWK5oAmXvTDxMPqKSOU89Kft&#10;DncetAF6xcGY4P8AD/UVdPPSsy3byZCRycY5rQt5DIhJ9e1AHD65byDS5yV/u9x/eFefat+7uFDc&#10;HZ/U17HrmkxNpc43P/D3H94e1eUeKrNLfUI1UsR5QPP1NAGWvIFOHHWo1b5gO3SrCxhuuaAI9w9a&#10;RVLdKkaFc9TSJ8poAfENq4PHNdH4Ruom8Q2gDf3+x/uNXOir2hyGx1SCePl13YDdOVI/rQB7DBMj&#10;bsH9KsYynHpXL6Dq0175+9UG3bjaD3z711Kf8e6t32Z/SgCldKfLHHes+T75rQupC0Y+tRJaJMoc&#10;lgT6UAV41LNwO1OkUq2DU0yC1UOnJJx81VzIZeTj04oAXIpcim0UABpVODzSUUATLMijBP6Vrv8A&#10;MpA5NYOK2o2JcCgDH1e2ka5Uhc/J6j1Neb6xGy3F9kYw75/M167dW6yyAknpjiuE1rQ4Ga/cvJkm&#10;Q9R7+1AHA2/8VSSKfLY9sGprmzSz27Cx3dd3tVdpDynGDxQBBD94/SpaRYhHyCaWgAooooAKKKKA&#10;Gt1pKVutJ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rSUq0AOooooAKKKKACpo/uioaerfLQBDb/K5PTiur8O3AjsXBk2/vD/FjsK5X7vJr&#10;R026SKBgQ33s8fQUAewaTKJLe1G8NmNeM5/hq1eR7tmFz16CsPw3dJItioDZMQ6/7ldIy7sUAYEj&#10;YkYZ7kYptNuP+PyQf9ND/OpAKAHL90U7NMpd1AC5qNuppxpDQA2pFb5RzTMYo3YWgCZH5+9+taVi&#10;w8k8/wAXr7CsVZBWhYyDyT1+9/QUAWdUXdYyjG7px+IrzXxVYtJqEZFuW/dD+DPc16hcKXhZR1/+&#10;vXM6zpss10pDIBsA5J9T7UAeSTIUuHG3bhyMYxjmpo2681Y1S1ePULsEr8sr/wAzVLO3rQBMT70m&#10;PakU5UGpNtACLU0T+XIG3bcd84qP7tMn/wBU1AHXeFLwf6Vmf+7/AB/WvSbORXs4fmDZjXv14rxf&#10;w7crB9o3Bjnb0/GvU9J1CN7WyUK2SiDoPQUAX7yP90ML39KotIYzt3bfbOK2JozIoA9c81iXsLLd&#10;OMjt/KgB7N5nGd3fHWmMu3tiktf9YfpUk33h9KAI6KKKACiiigArRgk/er8361nVNHIFcE0AbC4b&#10;ng1h6rZ7oLwiDOVc52exrWtZg0ZIB6066UyWkyjqyMP0oA8d1+Bo/I/dlc7v4celYmP3oBHcV3Hi&#10;zTZR9l+Zf4+5/wBn2rjriFobsgkHBHT6CgBsq4XpjmoqmmcMoA9ahoAKKKKACiiigBrdaSlbrS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q0lKtADqKKKACiiigApc0lNbrQA+ZQFGPWo1kZBhTgVPIpK8DvVaRSG5FAHpXg+5ka409S2R5XoP&#10;7hrvFYnOa8j8M3Ecd9Z7mxhTng/3DXomj3UUnnbWzjHY+9AEdxGv2mU453k/rTa1Jo2MbtjjBNZr&#10;UANopOlNoAfRTVp60ANprd6kak2k0AQLVy0YiM49ah8tvSnxjauDxQBufe4PSq9xaxSOCy5OPU1D&#10;DKvmDmrsbArwe9AHlGuWcIvtQIT/AJaSdz6muYukVNuBjrXqOs2czfbmCfKfMOcj3rzzWIXTycjH&#10;Xv8ASgDOQ/KKtNwOKrdKmk+7QAUSAMhB6VHuHrViP74oAjt2MO7Z8uetdvoeoT79PXzPlzGOg9q4&#10;q8/g/Gr+l3Ea3VplsYdM8H1FAHslvIzuQxyMUya3jklZmXJPuax9AvIZLxwr5PlnsfUV0SsGXI5F&#10;AGHGoVsjikkJLc1YvkZYgSP4qqLQAtFFFABRRRQAU+T5VJHWmUMdykDrQBPa3EixnDd/QVqr88Az&#10;zlefyrBVD6Vft5FHlAnnigDM8S2cMn2bcmfvdz7V57rltHFeXG1cbQCOT/dFeu3iNNs2DOM5rhvF&#10;NnN518dnHl+o/uUAefK7NwTmnUrQvHywwPrSUAFFFFABRRRQA1utJSt1p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VaSigB9FNzRmgB1FN&#10;zRmgB1MZvmpc1YiVWjBIBPuKAFHzcdKhmj+Yc9qarN6mpo/mXJ5+tAF3R7jy72D5c4BHX/ZNd/4Z&#10;u/M+0/Jj7vf615tE2yQFTtI7jiul8L3Ui/af3zD7v8X1oA9Qb5rMn1j/AKVkEYrTs5A+nw5YMTEv&#10;frxUUka7fuj8qAMxvvGm7qvMi7j8q/lURVcfdX8qAK4qVegoYL6CpIsbhnGKAI2GMUqLnFS3AHy4&#10;A/Cq7EjOOKALHl+9RyLtaq7SP/eb86Tex6sfzoAtQyfvBxWlbvujPHeslD8w5qzHIwXhiOfWgB2p&#10;We6yu239Y3PT2NeW+IofL+z85+92+levyKHsWBG7MZznvxXC+KLJP9GxAv8AF0T6UAefN96nyt8v&#10;41avodl04Ee0ccbcdhVQEHqc0ARGrkf3xUO1fQVNGfnFACXhzs/Gm2c226h4zh17+9Q6ozDytpI6&#10;9PwpbXPmQk9crQB6D4ZvP9Pk+T/lke/uK7mzk8y2RsYzn+deT2Nw8MxKysh24yGx3Fd7oN4zaTAW&#10;mJPzcl/9o0AaWqDFuv8Avf0NZy1r6gu6FQBn5vT2NZrJtP3cfhQBHRQ3emZoAfRSr90UNQAlMgbz&#10;JVXpmlPWpnUKpKqFPqBQBJ5H+1+lNQ7ZVHXDVUkkk3cM35mpYSxkjyT1FAGzA2/d2rnvElp5gvm3&#10;4/dHt/sVvQnriorqFZfM3RhwwwcjOeKAPG9Qt/JhU7s/Njp7Gs+u+8f6fHDo8LQWyxv9oUExxgHG&#10;1vSuGhiYKdyHOe4oAioq26ptOAuagkA4wKAI6KUdRUmB6UAQN1pKkYfMeKSgBlFPooAZRT6SgBt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WI2/diq9So3yigCNamjPy/jUK1Ip4oAXcA2a2dAuVj8/Ibnb/AFrCZjzVvTbho/MwBzjr+NAH&#10;rWmalE9vaRhXyVReg9B71rSxnb+NcLomqStcWEZVMF416H1HvXfONwoAz5FO81XLirssY8w1QIoA&#10;Q05WC4NCruFNkG1TQBIJA/SmOOTRb/Nup7L1oAgYcUypG6U3bQA5fvVMrDFQU9WoA2UbdbKB1KY/&#10;SsHXtPkm8jDKMbupPtWrb3DHy1wMcCpby0SfZuLDGelAHlWsWMiajKpK547n0Fc1u216Hr2nxjVp&#10;xub+HuP7orzyVdq5HrQBJGw21JG3zCq8TfL+NPWQ7hQAt6PM2Y7Zp8KlfLJ7YpGHmde1SAbU+goA&#10;uR3Ko2SGrsND1GNdLgG1v4uw/vH3rz952UZAFb2k6hIunxAKuOex9TQB65J++XA4PXmqN1CVkAJH&#10;SpLG6eaYqwUDbnj6ipLpA0gJ9KAMyRTg1HtqzKgG761CRigAX7tDUq9KRqAGN1qdzlSKgbrTxIWO&#10;KAGMpzUkYwyfUUYo+7zQBowyD5utTbTIuR3rPhmY7uBV+3YtGv8AnvQBgeM9PkuNLiVWUHzgeSf7&#10;rVwF5p8lvKFZlJxngmvWdWtUu7dUcsAHz8v0NcR4i02KG9QBnI8sHkj1PtQBwvmA8c0Y3dKiqWH5&#10;s0AMK4NOU9aR/wCKmxt1oAG+8aSlb71JQAUUUUAFFFFAD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X7oqOpF+6KAEpVpG+Wk3UAIyk&#10;5pY/lzmnKucUpTHegDX0OdF1TT8t0mj7H+8K9atLiN5CFbJx6GvFdNm8vUrRsZ2zIf8Ax4V6fo2p&#10;eddMvl4+Qn73uPagDp8buR0rNlQrGSRWjbtvhU4x/wDrqncjELH/AD1oArR/dpsgO00K+B0pzcpQ&#10;BFHxnNPyKjJ2+9Hme1ACtTGFOpQM0AMxSU9l4pu2gCe3YedF/vD+dbSsG6ViRrtZG64INaVvcbt3&#10;y4/GgDL1O3kkvpWVcjjv7CvLtUtZY7dSy4G71Hoa9jlt/OkL7sZ7YrzjxFYeTYofMz+8A6exoA41&#10;gVODxR0qS8XZIBnPFJImEJzQBJZ878e1SSH5X+hpmnjPmfh/WiZvvjHqKAKrDdwOat27hIVBOD/9&#10;eobeLzHIzjj0p7L5bFc5oA9Q8M30BvpMP/yzPY+orp1YTjch3DpXmXhnVtt/J+6/5ZH+L3HtXoeg&#10;3P2qzd9u3EhGM57CgBbhTtfjv/WqcinitG5X5X+v9aoyDGKAIhQ1H8VKeaAIyKiX7wqemLF83WgB&#10;6dKY3epAuO9J5fvQA2LvWjaMNsfPf+tUFj681bgO0L3wf60AagYHpWDr9vJNeIUXI8sDqPU1sQyb&#10;2Ixjioby386UHdjjHSgDx24s5o4WZkwB7j1qmvydeK6zVtN8nT5X8zOMcbfce9cpd/utnfOaAI35&#10;3VD93rU4G5QfWophtx3oASikX7tLQAUUUUAFFFFAD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lTG0VFTl6UAOfpTKdRQA+PGRmpG2eo&#10;/OoKKAJbchLuJgcYcHP412vh3UAL5986AeWepA7iuGT76/WtfS5Atw3X7v8AUUAewabMstlGwdWB&#10;zyD7mor0Mtq5wR07e9Z/hu4X+xbfg/xf+hGtfUl3WcgHt/MUAYysxHFTtlYtzDC46npUUalFwfWr&#10;F82dOYey/wAxQBVZg2NpDfTmm81FZjG/8Ks0AIM05aSigB3FJxSUUATbkWPORnHrS2twfm+cdvSq&#10;jHqKW3XbuoA3bfDwqScmuM8VadI2nx7LeQnzR0Unsa62zkC26D6/zqPWFMlqoH98Hn6GgDxfVrOa&#10;K4UGGRTszgqfU1WkkjZCFdSfQGuy8T2rtfx8r/qh/M159DGfMHSgDSsWC78nHSmyBmZsAkEntTI1&#10;25qwrgAUAFim2Y7xgbe/HcUtwF85sdP/AK1KZB71Gxyc0AWtCumgvHZ3EY2EZbA7ivT/AAbqEUml&#10;ylp4yfOP8Q/urXkm2ut8I3KwabIrAk+aTx/urQB6TNiSMlfmzyMc5qjcRsu3KkfhVjTp1khtwAeU&#10;H8qlvoy+zHvQBkkgNjvTqZNGVuD9RUgoAjZgGwSAakwv+TVaYZlY1NQBJxS/L6j86iooAnXZ6j86&#10;cGVehH51WooAvQ3AVid4HHqKuRFZl3EhucZBrEZttaelsPs7f739BQBzviDTT/ZE+2B8/L2P94V5&#10;3rFrNF5P7mRc7uqn2r2nVozLp8qjqcdfqK4DxRYyL9m5X+L+lAHGR8Kobg45zTLrHy7eevSpJ1Kz&#10;SA9mP86iC7+lADF+6KWlYbTikoAKKKKACiiigBl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OXpTacvSgBaKKKACiiigBR1FXLKZo5SQB&#10;92qR6UQyYY4Y9KAPTfD19INHtxhf4u3+0a7G4QSQsp6H/GvK9I1Dy9PiUzMMZ4yfU16Xb3STTKgc&#10;tnsc+lAFaWFY2ABPSo7pt1sy9uP51fuo8yDCjpWfICWZffpQBVt1C7sVNRt29sUUAFFFFABRRRQB&#10;Dn58e9TxqBmqwP74D/a/rV2gCeKQrGAMYqzcIJ0CtwM54rLaTaxG4itW3YO5B5470Acn4i0+Nr5P&#10;mb/VjuPU15kLdVOQTmvbNWtBNcKRGrfJjkD1NeX6jpzwWcjmFVxjkY9RQBifdpd5prZpADQA/wAw&#10;0oY0ixk9qkEZ9KAAVraTePbW7KoUgvnn6CsZmCjrim/azHwJGX6E0AewaBePN9jUhQDGOn+7W/JG&#10;JMZzxXn3hTUlNxYAzMf3fv8A3DXeWs6zbtrbsY9aAKN5AqzOcnjn9Krbq1bqPcJDtB4/pWVIpVem&#10;KAImXcxNSUirkUtABRRRQAUUUUAMk+7+NXtNlK27AY+9/QVTK7uMZp8cnkrtJ29+KANuaMTRlDkA&#10;+lcx4o02Jvs3zP8Axdx7e1dHHcxyOFDZJ9jUV/a/adn7tX256gcdKAPGNQt1juLkAn5Xb+Zqnb/N&#10;urrda0mRZr9hAoAaQ9veuSkBt8bvlzQA2T/WGm0bt3Oc0UAFFFFABRRRQAy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nL0ptOXpQAtFF&#10;FABRRRQAjfdP0pkK7mP0p7fdNOtFBkOR2oA0bW48mBU25xnnPvXo+j6n52pQp5eM553f7J9q8rkk&#10;aNyqnArsfDN7M+t2wL5Hzdh/dNAHpBXzec47VmSJ+/cZ/iNaNmxaMknPNU5lHmucc7jQBWmXbio6&#10;ln/hqKgAooooAKKKKAK2P32f9r+tXA+e1VT/AKwn3qVGPNABIMuTWrZt+8P0rN2g8mrcMjKxIOOK&#10;ALVwu+QHOOK4XxFpfl6NcN5ucbf4f9oe9dwrlxljk1k+KrOEaDdfJ/d7n++KAPJZINuPm/SotuG/&#10;Gte6t4124X9TWVL8rvjsTQA+P71SVVjkbd1qdWJWgCtN90fWq7LuOelW5FBXkd6I4UZeR+tAG/4b&#10;vvJu7T5M7Vx1/wBk16JoOo+d5/7vGNv8X19q8m0+d4byPY2NuQOPY13HhW8mb7Vl8/d7D3oA7lj5&#10;kDN0yDWZcR7Yxz3q/ZMZLFS3JIP8zUF5GvljjvQBRX7tJStwcCkoAKKKKACiiigB8S7m/Co7n5ZA&#10;OvFSw/eP0ptwoZxkdqAJLG4zdINvr39jWwrbs8YrCtflnUjg8/yrXtGLb8nPSgDnta03fDfv5mMr&#10;IcbfY+9eZa1a/Z/J+bdnd2+le0ajbxtZ3RK5zG2eT6GvL/E1pEv2bCf3u59qAOYT7op1OkUI5AGB&#10;TaACiiigAooooAZ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Tl6U2nL0oAWiiigAooooAMbuPXipIm+wtvfkEbflpi/eH1pbz5owD60AN&#10;lb7RIZF4VvXrW14flFhq0E8mSibshevKkf1rGgX90taMLlZFNAHq+gatDeWbuiuAJCPmA9B71duV&#10;2wtL/D19+TXJ+Ebhl02Xgf64/wDoK118o8zTxnuq9PwoAzHkEmMdvWmdKlMQTpmo2XrQA3dSr81M&#10;pynigBcUmae3So2oAYYySTTo1K5zS7qdQA9ZAqgUoO/gVCWp0bHdQBetVPln61NrFo99p0sEZUO2&#10;MFunBB/pUFvIfLP1rQ3buDQB51r+hz2PkeY8Z3bsbSe2Pb3rhbw/6RMnfey/rXrnjCFX+yZJ/j/9&#10;lryu/t1W+uCCeJGP6mgClFZuzEAr0qcDyRsbkj0p0LlWP0pszbpCaAHJMJDgA1btz8h+tZ0XysSP&#10;SrcMh2np1oApySCO6dj0DGuh8K6tDb/atyuc7egHv71zc67pH/3j/Orujt5fnY746/jQB7DoOqxT&#10;afbhVcbiQMgf3j71p3iGSMAetcd4Zun+y2YwuN//ALOa7HeZOD9eKAMqaMrIQaYVI5q3cRjzm6/5&#10;FV2+6aAIs0m8UjHmm96AJN1IZAKAM0x+9ADluFU9DUsd0m3o1VAoqRVGKALqnLAVbtW2bs+1UUY7&#10;hVmGQ80AXJv3kDoOrKQM/SuX1nwvd6h5PlyQrs3Z3Me+Pb2rpVc8VKq7s0AeH+IbN9L1i4tZSrSR&#10;7clORyoP9aqLAzcAium8cWMcvii9YlsnZ0I/uLWCw8vkfrQBXaBl4JFRnjirDuWNQsOpoARV3UFD&#10;g0qnrTm+6fpQB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l6U2nL0oAWiiigAooooAKRju4zmhvumiFdzH6UAWIV/djj9KXzNvO7H40&#10;5PlUCqrN8poA63w3eeXYyDz9v7w/x47CvSNPmSazthvVyY14znPFeMabd+TAy7M/Nnr7CvSvDN95&#10;zWKbMZjHOf8AYoA3ryMLswoHXoKpSL14rTuV3baozR/e57UAUmpVpWGBTQaAHseKic809ulRtQBI&#10;o4HFDZp6/dFO20AV2zmhSalaP5utRqtAE8LHaee9aFu5aZRuz+NZ0fC/jV21/wCPhfx/lQBHrcHn&#10;eT+78zG7+HOOlecatYlZL1vs+MFznZ9a9Xkj8zHOMVyOtafmO/PmdpD9360AeYSZRc8r+lIvzLnr&#10;V3UrTy4FO/PzensapxrhAM0AI/yj0pnm7f48fjT5vuj61Ul+9+FAFnbuXOM5qSBvL3c7M/hRD/q0&#10;+gplz8u2gDrfDt5t+xL5+P3g43/7Veh2E4kmI8wN8vTOe4rx3SLry57Ubc4kXv8A7Vej6DqG+8ce&#10;Xj92e/uKAOmaMMxO3P4Vmsvynita3fzIVbGP/wBdUHi+U80AUZB83SmfxfjU0y4Yc9qj70AOpCvt&#10;TlpaAGRplvu/pT9uO2Pwp0P3j9KdIMtQBDux3xT45OvzfrVdm+WkU4zQBrQvnZz6d6ux96y7dv8A&#10;V/hWlG+c8UAcrr2nfaNWnk+y+Znb83l5z8o74rz7UojHAp2FPmxnGOxr2iS28xy27GfavLvEVjts&#10;UO/P7wdvY0AcuGPc1Iw+TOKSSHY2N2fwp5H7vHtQBA3HtTs/J+FNkGMUm75fwoAZ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Tl6U2nL0&#10;oAWiiigAooooAD0p1uo8w/SkX7wqxGPm/CgBjMVYgHioF+Y4PSkunAnYE+n8qfZgtcIB15/lQA9G&#10;MYwvArt/Cd5N9usV38bPQf3DXF3ilZBkdq1PDMyLrFqCegbt/smgD12J2lzvOcdKiuFGX+n9Kr+H&#10;5Fk8/ac/d/rV65/j+n9KAMuQfL+NRVLMPlH1qKgBc0xqdTWoAnT7q0+qm4Z61JGw55oAnxUOKduH&#10;rTcigCSP7tW4WKyKR1qkvSpwwoA1IWLZyc1l6naxNbXZK5JR88n0NWrNh8/PpVi4UtbyY7qf5UAe&#10;V63ZwraoQn8Y7n0Nc9IoRyAMCvRvEVvJ9iT5f+Wg7j0NcBqSlb6QHg8fyFAFJ/mHNQSRru6VPH8z&#10;celS+W3pQBHHwqj2ps/zbc0xmHmEd81PApbdjmgBlqxjuItpxhwR+ddp4dvJvtz/AD/8sz2HqK49&#10;lKsSegrQ0G4jF4+W/gPb3FAHr+mys9lGScnn+ZqSWNfLPFYuhyq2lwEHj5v/AEI10T8qaAMmZRuH&#10;Haq5UbjWhcqfMH0qhIDub60AJRk0ykNAEsLHcfpT2Y5qupweafuFADGUYpFUVMqnNO2mgB8RI2fh&#10;VyORueapdKXevrQBrxMWjBPWuJ8RWMBsUyn/AC0Hc+hrsLSVfs6c+v8AOqWsQO1soC5+cd/Y0AeU&#10;albxxTqFXA256n1NUGJ5Hauo8Twut/GCMHyh39zXJMR9rcd9xoAVgDjNRHuKtgE9Kpv/AKxv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6kooAXdRupKKAF3UbqSigBwY5FSrMy9hUNOoAbLGJpC5yCfSnwt5MgdeSPWkooAkmuGmYMw&#10;AOMcU+zvHsbpJ4wpdc4DdORj+tQUUAei+BvEFzefbd6RDbsxtB/2veu0j/0m38xuGYHOOleX+CJh&#10;D9ty+zOzvj+9XpekzLJpsXzhid3fPc0AVNRXyIVZeTuxz9DVe1QXEZZuDnHFaOqR7rdflz83p7Gq&#10;duvloRjbz9KAHT26xRMwJyPWqyjeMmp7iTdCw3Z/H3qK3BKHjvQAzyxnvSqu2nN940lABRRRQAqs&#10;VpWmZVJwKbRjdxjNAEtreOu7AWtmNvMhXP8AEozj6ViRrtzxj8K1rdvkjGew70AZ/iCxRrNAS3+s&#10;Hf2NeX6/CserTqCcDb1/3RXruqxmS3UBd3z+mexrzrXrNm1ac+QT93+D/ZFAHIWP7yYg/wB2p5pD&#10;CwA5GM80yNfKbJGzjGcYolO5s9eKAK7L8xbuTmnxTNDnAHPrSN3ptAEvmmTrjnjirNiPs8xZeTtx&#10;z9RVNOo+tWo2w3WgDpbHxRd2dqkKRwlVzgspzyc+tep14cr/ACj5v1r2C0vFkuEUTh854357UAS3&#10;nyyD6Vl+YWuNh6FsfrW1Mm9gdu7j0rJaMrck7cYf096AHXFusO3BJz61ntMwuhHgbSwHvzWjctu2&#10;85rOZf8ATFOP4l5/KgC48KqMgmmbRU0h+X8ajoAXcaXzDTaKAHeYabmiigCzDMyxgADFac8C3ChW&#10;JAznisPdjjOPxrfDBuhBoA4/xNosEt/GS0n+qA4I9T7V55qFjHbXVwyliVkYDJHrivYNUtzLcKfL&#10;3/LjO3Pc15r4itmja9byiuJTztx/FQBgLKV9KgZdzE++aVsrjORT8fJnHagCPbRtpaKAE20baWig&#10;BNtIRinUjUAN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BadTadQAUUUUAFFFFAGtoNwtv5+4E529Pxr0fw3fI+n2gAbJYjp/tGvKLeRo9&#10;204zXceFbybybBd/HmY6D+/QB391GZIwB655rOnjMbgH0zxWkjFjg81UvlHnD/d/qaAMktuGKsWv&#10;+rP1qsnLCrUfyrx60ARP95vrSUrfeP1pKACiiigAp0f3xTacnDCgCV/lxVm3kG6Mc9qpyMeKWGRv&#10;MTnuKANmQeauB9ea5nVtOlk1CVgy4OO59B7V0Vu7NIQTniorm3jkmZmXJ+p9KAPGdShaGBWYgjdj&#10;j6GqcXzKSPWt7xFbxx2KFVwfMHf2NYMfyrx60ADL1puMVI3So2oAB1FSBhUVLk0AWFkG3vXoOh6p&#10;E2qQAK+fm7D+6fevNtx9a6LQryYarAQ/97sP7poA9bt5RNGSAQM45qnPEd0jcYyTUegzPNZuztk+&#10;YR09hV+aNfJkOOdpP6UAY0p6VBsPmA9s1YkUcUm0bc45oACaSmrTqACiiigAooooAjYfNWvazK0h&#10;AB6VQWNWUEjmktZnWQ4bt6UAbRG/kVwvirTZWtb5wyYMmep/vj2rtbORpIyWOTmqWu2MEmmzlkyS&#10;QTyf7woA8ZvrN4dm4qc56fhUe7EePbFdN4isYI/s+1MZ3dz7Vy0h2yMo6AkUAJRRRQAUUUUAFI1L&#10;SNQA2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Fp1Np1ABRRRQAUUUUAI1bvh64jS4sVZsHzV7H+9WERmr2ky7L+0GM4lX/wBCFAHsWlzJ&#10;JcMFbJ256e4qe8UmUY9KyfDs2+9cYx+7Pf3FbNx80g+lAGdHC4ccfrTLs+XIA3BxWgsXzdazNWby&#10;7lR1+T+poAbRSJyin2paACiiigAo6UUjfdNADo/mzjmnbCGzjjNFou7f+FTtH8p57UASWTjzTz/D&#10;WivzKCOlZNp/rD9K1oP9UtAHB+JLKZrFMJ/y0HcehridUja3uFWQbTtz+pr1PXLPfaIN+PnHb2Ne&#10;beLYvs+pRrnd+6B9P4moAytw9aKjWng4oACKTFOoPNADav2rCGdXfhRnJ/CqFXLj9zCz9cdvxoA7&#10;zwrfQ/2fJ8//AC1PY+grtYjvs0I5BQY/KvLPCd5/xLpPk/5anv7CvUdPO/T7Y9MxL/IUAU7iNhty&#10;KifiFvoau3iY2c+tU5v9W/0NAFKL734VLUUX3vwqWgAooooAKKKKALMLARiqJUjrVlXwoGKY0fHW&#10;gC1p8irCwJwd39BWhIpkt8LzkDFY8TeWuOvOa2IH3Rx8fwj+VAHMeKLSVvs2E/vdx7V5pf28i3dx&#10;lcYds8+5r2DX4fN8jnGN3b6V5lq1rtuL07ujOenuaAMCiiigAooooAKRqWkagBt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LmkooAXNG&#10;aSigBc0ZpKKAJ7cBt2RmmFmjvFKkrhgRjjHSn25+9TJF/f7u2RQB1fhfUJ/7Qkzcyf6o9ZD6ivQt&#10;Fm8+1dpH8w7yMsc9hXlOg3Cw3jkgkeWRx9RXoXhu8R7FyA3+sP8AIUAb0yssbEAg1nzKHYGQBjj+&#10;IVsTKWjIHWsi/wD3MwB5O3PH1NAEPGcDGKeoHoKg3c1IrUASbV9BTGA9KWg0ARN14pi53c9KlZab&#10;tI5oAch25xx9KcWbB5P50wGl7UACsVPBIq3DM/lj52/Oqa1PG3yigDTWKObh0Vx1wwBrjPGunRNq&#10;kRW1QjyR0jH95vauzhb5j9Kytc0+S8u0dGUAIB8xPqfagDx24jMd7MNu1VdhjGAOTU1uqNuyFNW9&#10;as3t7q8LFSFlYHH+9VC1kC7qAILrK3TBchcjgdOlTWY3SHcMjHemTKWmLDpUlt8sh+lAEN0CLhwo&#10;IHHT6VbuiGhYZz/+uopoy0hIomYGMigCWwuHhhKpI0Y3ZwrY7CvStD1B2h09TcscrGCpf2FeWROF&#10;XB9a7LRNRjV7AFW4MY6D296APTcLJ1Ab9apXaAeZheMentT9PukufM2hhtx1/GpLmIskh4+6f5UA&#10;YpAHQYpVNOkQquTUdAD6KTdRmgBpzzTGLepqTbSFSaAHx/cGagZn9WqdflUCm7TQA63yUO7rnvWv&#10;bn5Y+e39Ky41O38avwyABRz0oAlulWTblQ2M9Rmua17T4f7M1F1to9/kyEMIxnO089K6Utv6VR1a&#10;1eTTbwArloXAz/umgDxOGOQMdyNjHcGrKqu0ZC5961rzSpbeIMzIRuxwT/hWNcN5czKeo9PpQAx8&#10;bTjrUXNSfe4prKc0AOXGBTZO1CnkCiTtQA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JYT1pX6k0xO9S/8sz9KAH2&#10;Nw0UxIA+7jn6iu38LX0n9nycL/rT2PoK8+PHWug8O3Ecdk4ZsHzCeh9BQB7JWNrH/H0v+4P5mtKO&#10;7ikcKr5J9jVe/iaSYFRkbcfqaAMle1SZpWUqxBHOabQA9W4p1RU9SKAHYprjCk06iX/VmgCEGn9q&#10;YtPoAT7tSK3yimNQDQBpwyHcfpU3kif5mJB6cVQjcbuvatC0YGM4PegDzHxZZpGdRcFs+cf/AEOu&#10;SVtmcV6l4qsppLC9KpkFwRyP74rzjVrSWHyt6bc5xyPagCtu3c0RyFWyKaoITFRP8o5oAur8wyet&#10;Qt8wxRCw8teakVTmgCu3y8CtXTb+RLm1AC4DoOh9RWfIp3dO1Jb/AC3URPQOP50AeveGrx5vtOQo&#10;xt6fjW8x8yFs9wa8+8MXkUf2nc+Pu9j713Gm3EclnFtbOc44PqaAKl3GEjBGetVK2NSBMC4/vf0N&#10;ZjKfSgCKlzTmHFMoAeKXbTQRxUikUARMxViKetQzcyGpE60ASqxWnpM24cCq0hG6ogw30AbEEhbd&#10;mp54RLayKScMhBx7isq1dfm59K1oZk2oM84HagDjPEWkww2SEM5PmAckeh9q8+1SMR38qjoMdfoK&#10;9n8QRNNZoEGT5gP6GvNNcsZzqk3yf3e4/uigDnIzlwKdJ978KcFK8kcUjHJ4oAhVvnpWPSmsp3E9&#10;s0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OWp0XMdQKCegJqeNtqgMceuaAIpY9q9e9XdNm8mBhjPzZ6+wqCXY&#10;ygAg89jTY3Ma4BxQB6xpmpeZfRL5eM5/i9j7VvqvnfN07VwGh6mp1SAG4jx83cf3TXeafMs0LMrq&#10;43Yypz2FAGdNHiaTn+I/zqJlq3PGfNkO09T2qvIpGODQBDSihlOelN5oAkVqWRvkNMUNjofyp8iO&#10;FOVYD6UARLT6YoPpT6AEbpTd1OfpTNp9KALCtg9KtW955SEbM8561RXNIxlz8gYj2GaAL2q2v2rT&#10;ZPm27wp6ZxyDXnfi7Tfs/wBk/ebt2/8Ahx/d969PQLNZxo3JKLle/auQ8daY0n2LybeR8b87QT/d&#10;oA84ddrFc5qG4TCDnvV68gaC6dHRo2GMqwII4FV5k8xQEG456LzQBHD/AKsVPu9qhX92u1vlPoac&#10;xIFAEh+bnpSLHtkDZ6HNJG3y8mpSVCE5GcZ60Aa+j33k+d8m7OO/1rvPD+oeZaWo8vG5sdf9o15X&#10;b3hj3YkUZ+ldx4V1DdBYAzLzJjqP75oA7q8XdEB0+aqDR89a0JmWRQFIY5zgHNVnhbP3G/KgCi6/&#10;KahJxViRWEZJUgfSq7UAG6pFaowp44NOwR2NACtHuOc4pdu3vT027Rk8/Wkbb6j86AImGTUez5s5&#10;qdsU3atABCdue9Xreb54xjuO9UhgdKkikKyJzjkUAad9H50QXOPmzXH6tpe/UJT5uOn8PsPeuxhk&#10;EzFSwbjPBrOvtPEl07CFmBxyAfQUAeQ3C+XCzZz/APrqtGd656VqalYzR2cjeRIMY52n1FZUOUUh&#10;xtOf4uKACVdqE5qFTnNWJtvknBBP1qvGDzxQA6il2n0owfSgBKKWk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J7c/epsx/eGi&#10;E9abJ/rDQAsY+b8KWT71LH978KJPvfhQBpaKwGpQn/e/9BNeoeF7hV0+QEH/AFp/kK8o0uQrfREd&#10;ef5Gu/8AD+oSR2bgBf8AWHsfQUAdayFlLDoeaqTRnir0J8y1jY9WQH9KrTr92gCkyndUO4VYkOHI&#10;qq1AEi3CoMEGp5LxJYyoDZPrVBjzSQylpADigCzRRRQAUUUUAFT25+Q/WoKkjYqv40AXrZgZlH+e&#10;lJqkZk8rHbP9Kis5CblB9f5VdmjE23OePSgDyfxZaP8A21dtlcYX/wBAFYtmPLkJPp2rt/FWmxNf&#10;Xsm587M9R/cHtXGSRiFcjk9OaAKV6wN05+n8qSSUbD1qO6Ymdj9P5VG7naaAJUcMKnZcxH/dqrD9&#10;0/Wr6xgxD/doAzWjK11Xhm4WFbEMCdsgPH+/XOzxhduM1f0y6eDyNoU7WBGfrQB6/pN8lzcMqhgQ&#10;meR7itauK8GalLdapKjqoAhJ+UH+8vvXZ7qAM26b9w34fzrOcZxWlcL+5b/PeqLRigB6L8q/Sldt&#10;uKVeFH0qKZulACMcnNJQKKACiiigAoHWig9KAL+mMPtDf7v9RWnWJpshWdun3f6itmNtyAmgDhNc&#10;sZBpc5yv8Pf/AGhXB6jCY5lBI+7nj6mvXdc0yL+y5/mf+HuP7w9q8z8QWaQ3iAFiPLB5+poAwuvF&#10;PjXbmmhf3xHual27aACkalpGoAbTKfT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8Zxmkb71CjOaUr81ADk60rEZpooNAEtq5&#10;SdTkjr/Kuh03UhFAwMzL82ep9BXNI21gatRXWxcbc8+tAHtGmSeZplo24ndCh+vyinXCN8vFUdBu&#10;t2lacNuMwx9/9kVrNH5mOcYoAxZ8rKwqKJgzY68Vcu7f/SH+b07e1UIW2sT7UAWRCG52g1GIdnO0&#10;CpoZPlPHehnypGKAI6KKKACiiigAo3Y70VHI21ulAE9q+24Uk8c/yrWt3Em7nOKyI127X/Sr1jNj&#10;fx6d6AKeuaf50V3IIVbMZ+Ygf3a841izeG1VvLC/OBkY9DXrd0vnWU3bcjD9DXAeJtP22MZ8zP70&#10;fw+xoA4CaNvNbinyW7bD8o/SrVxb7ZmG79Panyx/uzzQBmhCvGMVdjkG1QT2FV5V2t+FCydOKAJp&#10;1DbcDNQhmjYYJXB7VLu3VG65YnNAHT+B9Q8nVpWeZlHkEdT/AHlr0Wxv0uISwlZvmxk59BXkOh3H&#10;2O7d9u/KEYzjuK7zw/qnmWbnysfvD/F7D2oA7GaHdGQFGazbyEx7Pl25zWxVHUo93l8+v9KAMrzh&#10;uxuPpUijzOnOKrMv748/xf1q1B8u6gBjLtbHSkp0n3zTaACiiigAo68UUq/eH1oAEJhO4nb24rSt&#10;byPyFzIc8+vrWbdfLGPrUcdxtQDbn8aAN+8h863dNobOOD9a4bxPo7tqEe23THlD+76mu6WbzGC4&#10;x+NZesWP2i6Vt+35AOme5oA8dvYGt7iYsu0K5HGOOagSQPnBzW74i0/yWvW8zOJT/D/tVz8C7d1A&#10;E1I1LSNQA2mU+m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D4+9ObvTY225pzNnNAEeTSrSFTSqNooAf0pjSMp4NSFxUUil2yK&#10;APSNA1G4+zacnmfLsjGNo6YHtXa2sjSbtxz0rxjTLpYbi0LBjsZCcexFem+GdUiuvtOxXG3bncB7&#10;+9AGtcRq0zEjn/61YoUDpXRD958w6GsMqaAEjYhePWmq5JwTU8Vu0i5BHWqccwZwMGgCxRSbqN1A&#10;C0Um6jdQAtQTfeH0qbdUcil2yKALW0C1Vh12imRzPHna2Pwp0l0n2MR4bIAH8qz5G34xQB0duTLY&#10;jfzuBB/Wue8VWsQ0+PC/8tR3Poa2tJmC2cSEHPP8zTNetHvLNEQqCJA3zfQ0AeVXkCC5f5fTv7Vn&#10;u5Knmup1PS5Y76VSyZGOhPoPauO8k+1ADZvvD6VECd341O0ZX0qDHz496AJ070rDg0QxnmnshVT9&#10;KAIo5GibKnB6V1Phq8l+wyfP/wAtD2HoK5JozNwOD15rT0udbO3ZHBJLbvl+goA9phmdpACcj6U6&#10;6RX25Ga5/StYhuL+KNVkBOeoHofeujjkD5xQBjy28YZzt5yT1NQsxTpxWtcSDbIPY1kTQtcY2kDH&#10;rQAbi3J60U1VMI2Hkj0p1ABRTtppNuKAEpV+8KazbaRXDOFHUnFAEkw3KAeear7QKuMhhG5uR04q&#10;FrpFYjDUAalq5Mygn/OKtSwpI2WXJxjrWdZsDcoPr/KtVaAPN/FVnCIb87OfM9T/AH64uSNY8bRj&#10;Ner69pst1bXSoygs2RuJ/vA+lee+JdPk0z7N5rK2/djYSemP8aAMekanIpkAI706SFlXJIoAhplP&#10;b5eDTAc8UAFFLtp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HLS0i0tABRRRQAUUUUAWrfiSI+4rvfBczL9s4H8H/s1efRtgrziup8J&#10;3Wz7Vmbb9z+LH96gD061YtbqT15/nWU6BRkVd0eZZNOhbeG685z3NNvI9sQwuPm9KAIbdiqH61lx&#10;KBIDV5WK8ZxUTR7Rnbj8KAG0UUUAFFFFABTWYqadUMxO4fSgCcxh4+e9QyQhcYJq3DjYmfT+lJcb&#10;fl6UATWDFViUdM/1rRuPmjAPrWNC+2RAGwNw7+9a0Lb2IJ3cfWgDndSsY5b6RiWycdCPQV5hXuMl&#10;tGzEmJSfXbXjlxaPHCzGFlA77Md6AKLfNUfkLuzk9c0522nBOPrVlApjXgHigCup8vp3pHkJyKW8&#10;+XZjjrVTcfMAyeooAmj+VvwqTzCtJt9qguGKuMEjigDu9Aun/taDhf4v/QTXe6dM03mZA4x0/GvJ&#10;NCuyuqwEzEfe/i/2TXovh+63/aP3277v8WfWgDVuFGJD9aoKdvStZlDQk4zlf6VnTpt2/Lj8KAKs&#10;nzOTQtK33jRQA5aa3elpGoAjYZxTU+WRT6HNPao2zyaALM0hkUA4654qu0Ks2STTYWLMcknirsar&#10;sGQM0APt/wB3MrDqP8K0FuGx0FZzMFXIODTfObs5/OgCzcr5iuD3Pb61w/jyxR/sOS3/AC0/9lru&#10;7f59mfmyP6VleKLET/ZsW/mY3fwZx0oA8s8kQ8KSdvPNRySllwcVsa1amGa5Hk+XtXONuMfLXOqx&#10;9TQBI/zGowMc1LH8y8880xhx0oABSVJGPl6d6jb7x+tAC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5aWkWloAKKKKACiiigB38NaOi3X&#10;k+d8uc7e/wBazfap7ZjHu2nGaAPUPD+pf8SmD93/AHv4v9o+1dHeLuiA6fNXnei3ky6bCA/Hzdh/&#10;eNejN84w3IoAybhdrgdeKknX901OvlCzDA/hpLj/AFLf570AU6KKKACiiigAqOSPc2c4qSjFAAs3&#10;lqOM4GOtRTXG7Hy4/GmSsQG5qHcW60AWrdt0kZ/2h/Otq1bbIfpWPaqP3Z75/rWnGxVuD2oA0VOR&#10;muD1zRPJ0uZ/Ozjbxt/2h712HnuP4v0qr4gs4TpM/wAn93uf7woA8X1Zfs9yq53fJn07mlhuuIxt&#10;9B1rQ8TWsSX8YC4HlDufU1jKxWQAdAaALl3+82dutVdmJQc9xVn7/Xmo2UbulAEq/NVe5TMg57VL&#10;GTupzIGOSM0AJpsvl30bYzjP8jXc+GNQx9p/d/3e/wBa4SFRHIrLwa6Hw/dSp5+Gx93sPegD1a2k&#10;8y2i4xuQfyqK8hzs59e1VNNuJGt7UFs5VM8D0Fac6htuaAMaVdshHWmGrF0oE7fh/Kq7UAJupu6h&#10;qbQApOaQ8giinBRxQBHGuxs5zU6zbVxj9aaygDioWYhqAJmk3LjFLGu5etQoxLAGrMSjb+NAF+1b&#10;aY/p/SrE0P2rHO3b7ZqkjFcEGrlnIz78nPSgDhvFmn/6RfnzP+Wf93/YHvXANb7Od2fwr1vxFaxS&#10;G9ZlyTGc8n+7XneoWkUUKlUwd2Op9DQBlxLtX8aY33akf5TgcUygBI/lWo2+8frTmJU8U2gB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ctLTc0bqAHUU3dRuoAdRTd1G6gB8f+sUe9TXXy7c+9L9nVIfNBO4Lu9s4zVN7x7jG4KMelAGzYzI&#10;tqgJ557e9exWbBpDg9q8Pt5D5K9P8mvTPDPiG51C/kjkSJVERb5Qc9R7+9AHQagpMy4/u/1NVJT+&#10;7NaSxi6+d8gjj5axo5DKwU4wfSgBKKlaILjrTNtADaKdto20ANpCwHWhm2ikA38mgBpUtnFLHE3P&#10;FOA209ZCtACqpUc05XHrTDITTaALAOeRWlqClrOQDk8fzFY6yFRittv3w2NwD6UAcD4is5nvkITI&#10;8sdx6muGvIXS4nyMYZs/nXr2r6bFJcqSz/cHcep9q831iyRLi+wW4Z+/uaAMCJ155qZWBWoIoxz1&#10;q0kI8rOTQBExwOas2fzRnHrVdl3cGkW4a2+VQCDzzQBYmG2JielFjMi78tjp2+tQG4acbGAAPpSB&#10;RD05z60Ael6LcRmOwG7tH2PtXYRMGzivI9K164ims4wkeFZFGQexHvXpXh+/kv8Az/MCjZtxtB75&#10;/wAKAH3g/wBJf8P5VUYcVqXFurTMSTms+RRt/GgCu1N/iqRlprLt5oAVaX3qLzCtAmZjtwMdKAJF&#10;IbpS+WT2pFXbyKfvNAEZUjk0BwOppzfMMUzyx70ATxsDjFaGnMF8zPt/WstflxjtVm3uGTdgCgC9&#10;extJbzFRnKHH5Vwvia3kjsIyy4HmjuPQ138P7+1G7jcCDisTxNo8M1hGC0gHmg8Eeh9qAPItS+Wd&#10;QePl/qaF61q+ItJigvUVWcjyweSPU+1YkczFwMCgBt0Qsgz6Uq/dFTm2W4+ZiwPTiozGFJUdBxQA&#10;yinbaNtADaKdto20ANopxFN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ts4+ykbv4MYz7VRiXrx+lTbsrj8KWKM80AOj+VAOldd4RuA&#10;upSEy4/cn+L/AGlrkG+U4rV8PXiR3rkhv9WRx9RQB69pMwkt2O8P8+M5z2FUxCU58vb77aqeGdQj&#10;awk+Vv8AWnsPQVuXSHyG/wA96AM2TtUDdTViRelV2+8aABaeOlMWpF6UAQsPahakZaZQAUUUUAFF&#10;FFABWtbybplG7P4+1ZNW7GYG6QYPf+VAFu9jLyg7d3y+leea5at5moHyT1k/h+temkb+RXJa1YSN&#10;HfsCuCJD1PvQB5cylMfLt/DFSI37vGasalbtD5e4g5z0/CqQbDAUAPaoZR83TtUzVGw5oASMfOOK&#10;kk7URj5hTpO1AEti226t+cfOvf3r0fwvdKv2n98B93+L615jAwW4jPo4/nXW6LqEcPnZVjnb0A96&#10;APSoG82JWB3g/wAXWqFwpCD5e/pVjQZhPpMDqCAd3X/eNOuoW8scjrQBlt1pOvvUs8ZVgD6VGv3q&#10;AGsv+z+lR7fm6d6stUP8X40AOooooAKKKKACpYP4qiqa3bbuoA1rMgW6Dvz/ADqHVo/Mt1G3f8+c&#10;Yz2NNt7hRsXBzn+tWm/ejA+vNAHn3iSxZr6Mi3J/dj+D3NcO0JUZ8vb74r2DWLCSa5UgqBsA5J9T&#10;Xmd9avHauxK4GP50AZsTYXr3qFvvN9adu28GmHrQAUUUUAFFFFACN0ptObpTa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Vj5gHbNWw&#10;AOlVox+8X61YmYDGaAIpT+8NSafI0czFTg7cfqKgblqnaNkGWGBQB23hm8mFjJh/+Wp7D0Feh3HM&#10;Lf57141o9xHHbMGbB3k9D6CvYFmSRgqtlj7UAVZFHHFU3Ubm+tasyNxxWfKp3Px3NAEC1IvSoqVS&#10;MUAOprU3cKUHPSgAooooAKKKKACnWbFblCD6/wAqbUioUOSMCgDat2LRknnmqOo2sTWt0SuSUbPJ&#10;9DTrOZFjOT39KuyfvLdtvO5ePyoA8o8RWkSfZ8Jj73c+1c3MoWcgDA4r0rxRaS/6N8n97uPauC1a&#10;JkvJsjGAP5CgCk1NxSL1p1AD1HNJJ2poYU4MD0oAhU4kBHrWlZ3Uqb8Njp2FUtp9Ka3y9aAPX/CN&#10;xI3h60Jbn5+w/vtW7IoZcGvNPD+pW0OkW6PJtYbsjaf7x9q9CsZ0lmIVsnbnpQBDeRr5g47VQJ2y&#10;HHrW1cqWkGB2rHmH7xx/tH+dACbjUO4+Z171Kqnmm7G3Zx3oAdRRRQAUUUUAFOViM4ptKtAD1mdZ&#10;VAPcdq07ORmkIJzxWM3+szV3T5FWZsn+H+ooA0ZoUkYFhk49a821e1iXT5SF547n1FemQsGUkHIz&#10;XOa3Yz/2XN8n93uP7woA8ou1CSALwMVFWvrlrIl2gZcHYO49TWS3DEGgBKKKKACiiigBG6U2nN0p&#10;t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D41+dfrT7w7dmPemDtQx3fe5+tADFORmtC9QLECP71UsD0pzSO3DMxHuaAJreYxoQAOtev&#10;6bcM95GpAxz/ACNeM7iOhro/B+qXcniO0WW7maM78h5CR9xvegD1uVd2KzZl5k/GrlnKJt/z78Y7&#10;5qvdKcTEKe/agDOYcU3dU1kA0pDjI2/xVLMqeYcKuPpQBRZqdH938aisctMQ/I2/xVakAVuAB9KA&#10;G0UUUAFFFFABVm5XbCxHX/69Vqn3buGOR6GgCK3mbYeB1rdg+a3j91H8qx9qjoAPpViCZvMjXe2M&#10;gYzQBV8Swq/2bJP8X9K828QxhL66xnhR/wCgivY5IY5seZGsmOm4A4rh/F9jEJNRZbdARESCqD+5&#10;QB5tGfm/CpCajjVlbLAgY7ipVx7UAMNOiPWgjjpScjpxQBY2/L+FQTDG2nhjgc02TnHegB8OpS28&#10;YjVVIHqD/jXrnh+4aW8cED/Vk8fUV4tJu3nGcV6P4YvH+3yZnb/VHq/uKAO/kHzVi3A/fSf7x/nW&#10;lp0nnQsxbf8ANjJOewovoU+zyMEXd6gc9aAMyFd2akaEbScnpmoG3LjGRUu4+X17UAQ0UUUAFFFF&#10;ABT413ZplGSOhIoAe8Y5NJbsUckelNydvem8jpQBt6exeFif739BTdWjEmnyqc4OP5iqdnIyxn5i&#10;OfWtSZQ8ZBAYelAHlvii3WPUIwCf9UP5muVm4lcf7Rr1/VNPgmuFLW0bnbjJjB7n2rybVYXTWLxV&#10;jZUWdwAFwANxoArUVYjVedwH4ikYLu6LQBBRSrUi4xzigCFulNqxIo2nioqAGUU+igBlFPooAZRS&#10;tS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PooooAKK&#10;KKACtPw3MINat3YEgbun+6azKnsZGiukZThhnn8DQB694bvkuPtG0MMbeo+ta08ZaGQjup/lXEeC&#10;7yZvtmXz9zsP9qu6X5rUE85Tn8qAMeNTE2T9OKHYFiamu1CRgrwc1V60AQWylJCT6VO3Wk2heRxS&#10;UAFFFFABRRRQAUqyDNJTaAJfMHvU0Eg82P8A3hVJialhY+ZHz3FAG+jbs1zfiS1eYXxUqN0RHP8A&#10;u10FqxbdmquowJIs+5c5Ug8+1AHjmqWT2duruVILY+X6Gs1ZBiuz8b2UMGkxMibT54HU/wB1q4kD&#10;HSgCzRjFInLCpGUUAR7qQmmsTk0R/NnNADvKLcjFdLoN/HHeOSG/1Z7D1FYkMYMY4pum3UiTsVbB&#10;2+g9RQB674dvo5LJyA3+sI5HsK17j95bHHcCuH8K3kx0+TL/APLU9h6Cu4g/eWkW7nKKT+VAGVdR&#10;lduaiz8uPar+oRqPLwPX+lZzfeIoASiiigAooooAKKKRqAJFXK0m00ITtFOfpQA+FtqkH1rW8wNw&#10;KxA5HQ1oQzO0qgn9KAJLiBpJAQR0rzTWtHm+3X0m6Pb5kjdTnqfavVEUMMnmub1jT7cw3rmP5trn&#10;O4+9AHllz+527uc+lQeYDzzV7Xo1i8jYMZ3Z/SstScUAWG+Wm7hTpPu1C/WgCw7AqRUVLmkoAKKK&#10;KACiiigBrUlK1J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iiigAooooAKKKNu7igDoPCdxHD9q3tjOzHB969W066iextQGyTGuOD6CvFtPuPsfmfLv3Y7&#10;49a9O0PUvMt7BfLxuWMfe9h7UAbWqKTbrgfxf0NZu0iti8j8yIDOPmrOeLaxGaAIrviMZ9agj+7U&#10;99/qh/vVXi+7+NAD6KKKACiiigApjKcU+nNHx1oArspp0fDr9RTmj96TbtagDUs5VG/J9KuKwdOO&#10;c1jwTbd3FadrJujTjv8A1oA5/wAdWss2kwqi5Png9R/davOb6ymjlAZMHbnqK9f160+2WaJv2YkB&#10;zjPY1wWv6Z5F4i+Zu/dg/d9z70AcVH94VMOelV1b5ulTwtuzQBE6nc1EKnmnsvJpYV60AWImCxgE&#10;81QjBVuastJtOMZprW+3+L9KAN3w/dRw2bh2wfMJ6H0FemaNdRSQWiq2WMa9j/drx61uPs0ZXbuy&#10;c9cV6L4W1DzJbFPLxmPrn/YoA6y5UttwM1jTKRK/+8a3f9Z7VjXC/vpf94/zoAgooooAKKKKACms&#10;CcYp1OVd2ecUARDjg0+myLtc80sa7moAa45qa3cecvP+cU1o/emwjEimgDdtGBjOD3pL5S1jcAck&#10;xsB+RqGzk2xnjvVmX95A69NykfpQB5f4lsZz9mwn97uPauWubeSOZlZcH6j0r07X9L8zyP3uPvfw&#10;/T3rhtWs/L1CVd+cY7ewoAyGIYcVEyEngU+P5mx0qUR+9AFdetOpq9adQAUUUUAFFFFADWpKVqS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9FFFABRRRQA&#10;U+LHmDPT3plFAD7t9uzY2OudpruPDt8g/sxWuFH+qBBf6VwMozitvSJAtxZZ7On8xQB7L50U3yo6&#10;OeuFINU51/etx+lZ+iXSNdOAG+4f5itdozIxYdD60AZl4Q0YA557VXj+VeePrU0qmNcn1qtI25qA&#10;Jcj1pajj6ipVoAMH0owfSpB0prNQAypiy46ioTRQA9iPaoW74oZqN1ABHv5+9WnZEiOPJI57/WqU&#10;TAZq3DINq9aANNgknBCt7HmuT8VWhfUIzHCWHlD7qe5rpbdw0hA9Kq6pGXuFI/u/1NAHhrW8yKSY&#10;nUepU0+2yu7dx9a6HUrN1s5CSvb+YrAlUx4z3oAcec0sannj9Kajj5anVqAKM+7zW61oybdvGOtV&#10;JlLSE1JuoAguiRINpIGO1dn4PvEj1Cw8ydVUIQdz4A+Q1x0q7myPStHSW8u7hJ7A/wAjQB7NbXkE&#10;27ZPG+Ou1wap3ELtJIVRiCSQQKwPDdwv+kcH+H+tdjC2bdD/ALIP6UAYbQugyyMo9xioywHBIBrW&#10;1A74VA/vf0NYs0Z8w9KAJgpPAGTRsYdVP5VJG21wTTpZl3dD0oAgqa1ZfmyR+NVmbcxx60qDGaAJ&#10;Z8GRsYI9qbDwxz6UlFAFgFO+2olwD6UyigC9bSqsZy4HPc1YjmVnUbwcnGM1k1YtlPnRH/aH86AL&#10;eqW/meVti34z0XPpXn/iCxl/tefFu+Pl6If7or1Cua1i2aTUZmBGDj+QoA8igyjEv8ox/FxVuNkK&#10;9VP40l/ZvHCCSv3v6Gqsf7tcH1zxQAmxl5KkD6UVZmb92arUAFFFFABRRRQA1qSlak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fRRRQAUUUUAFFFFADWGc&#10;VfsZ2S4t8AcMv8xVRVNMVgsoJ7NQB6V4dvpHvnBC/wCrPY+orsrX95bqx6nPT615N4ZuohfSZb/l&#10;mex9RXqOhyq+lwEHI+b/ANCNAFTUoxDApHJ3Y5+hrPU7xk1ta4pa0QD++P5GsiGNgpyO9ADlHSpF&#10;pKKAH5pGptFABSN0paeynFAEDU3dzUrKfSmbT6UAOViM1PHKQo6VXVTTxQBpWMxaY8D7tTzRCZgT&#10;kHGOKyoWCsSeOK1rBg0JI5+b+goA4bWtMiTTZmDPn5e4/vD2riNUiEPlbcnOev4V7FrsDtpU4C5P&#10;y9/9oV5t4mtJV+zZT+93HtQBzSOdy/WrO4iqjIVmOR0b+tTUASbd3JpgY1LGflFUl60AWlXdyas2&#10;shjmQjt6/SoLX/Vn60yZgu4k96AO08N30n+kcL/D2+teiWrbrGEnqY1P6V4voFxGvn5bH3ex969U&#10;0i9ha0slD/MUQdD6CgC7dDdGPrWfJGN561tTAlRj1rNuFPnN/ntQBVzjmoZZDu/CputL5TN0FAFZ&#10;TuYVLjFIyFc5FIvegB1FFFABRRRQAVbt+GjPuDVSrCsAgye1AGvHIXzmqd1ZpNOzksCcdPpUdpMn&#10;z8+natGFg0YI6UAeUa5psUNohDOTvA5I9D7VzVyoikAHpnmvUfE9rK1hHhf+Wo7j0Nefa3bSLdIC&#10;uPkHcepoAz2kLKRUdRofmFSUAFFFFABRRRQA1qSlak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fRRRQAUUUUAFKvWkpV+8KAJFGc1XkGGY+9WV71DIv3uP&#10;WgC5oFx5d4525/dnv7ivU/Duo40e3Hl/3v4v9o+1eQ6e5hmYg7Ttx+orudF1KRNMhXzlH3vT+8aA&#10;O91BfPhVc7fmz+hrNaHy+M579K0rdvtDlXO4YzUF9GqTAKMDb/U0AUGXrTScVK44NRNQAbqAaZ3p&#10;y0AOqTdUdMEp/vUATUm2o/MPrTt3vQApGKSjd70maAHLWnpsm2Bhj+L+grMh+ZiOvFWo5TCuA23v&#10;QBe1KPzLKRc4zj+Yrh/E+m7vs37zH3v4fp713BfzhsJ3A9qx9esEk8j90Tjd6+1AHkl1b+XPL82d&#10;rHt71FH82a1tUtljuLvCEbXf19TWZbru3cUALu28YqqowammbbIRnFR7fagCeFtqnjvUM75Vhjv/&#10;AFo3leM4pD8/HXNAFjSpPL83jOcf1r0DQ9UzJp8fld41zu+ntXnkH7rdj5c1saPq0i6lYr56gCWM&#10;Y4/vCgD2Vm3dqpTx7pWOahsr5p5SplVvlzgYrRSNJFDEZJ96AMhY/m61PGvy0ky+XGzY2471V+1F&#10;f+Wij8qAH3C/K/1/rVePvU27zBjO7NNKbe2KAEooooAKKKKAClaT5Tx2pKRvumgB1vNt3cZ/Gtiz&#10;mzbocevf3rBHy+1Xre4ZYVG/H5etAEuuWnnWiLvx84PT2NcB4i0zF8n7z/lmP4fc+9en3EKzIFdd&#10;wzmuX8QaZE14hELH92OmfU0AeTLHtbOafVma3CRlthH51WoAKKKKACiiigBrUlK1J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7dRuptFADt1G6m0UAO3U6&#10;P5nAqOnw/wCsFAEzHy+veomYNkDvT52+7Uaj5gaABEMZyfpxWxY6lFDaojK5Iz0A9frWVJ92nI3y&#10;igD2TRdQjurp0RWBCE/MB6ir15btNICCAMY5rmvDM7LfyEAf6o/zFdZE3nLk8HOOKAMR2HmtH/EC&#10;R7cUq2zSdCOKJIwt5If9tv61YibbmgDPm/czFDyR6U+KMzNgcHGeajvPmvG+o/kKs2Y/en6UARSH&#10;yWKHkj0qIQt6ipLz/j4f8P5U6gCMRml2Gn0UAN20bTTqKAFg/dsSfSiaUbh16UlMkXc2TQBqWjA3&#10;CD6/yqbUIWm8vaQMZ6/hUVrGFuFP1/lV9ow+M0AeWa1pcvnX7bkxukPU+p9q5mOI2+d2Dn0r0jWr&#10;GPbfNls/vD1HvXAahGIfL285z1/CgDMuF3TMR/nipFQtQy7myaVW20ANa2ZzkEUq27RkEkYFP8w+&#10;1BkJ4oAZIelM0/8Ad6pbOeizK3/jwp7Dd1pIEC3EbDqHB/WgD0jR9ZhjuWJWT7h7D1HvXY6fcLdW&#10;ccqAhWzjd16kV5Zpd0/2huF+7/UV6P4ekLaPbnj+L/0I0ASanGVsZCcY4/mKwfJaXkEenNdJqg3W&#10;Eo+n8xWAv7vgUAW47ZreFJWIKgDp15prTCbGAePWrEjF7EKem1f6VUVQvSgBaKKKACiiigApSp2k&#10;+1JUh/1Z+lAFWRulTQ/6sVEyg4qaFf3YoA3lmVuADVDUYGnmVlIA245+pqeJvm/CiT5m/CgDy/XP&#10;D9xp+lzXEjxMibchSc8sB6e9cvGwkzjtXqfjC1RvDl2CWx8n/oa15n9lSH7pY59aAGeS2M5FNZdv&#10;JqQyEAio2bdwaAEp3lmm09WLGgCNxtNNp8v3vwpl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Oj+8KbSr96gB8pziheoprHOKVe1AEsn3eKY&#10;DilZqZQB22h6isd0585h8h9fUV3WgXAurN2Dl8SEZOfQV5RY3nkzE7M/Ljr7ivRPBN552lSnZj9+&#10;R1/2VoA1LiHDSNtHXr+NVXby8c4rSuF3Qsc9ef1rLvBt2d+tAFWT5rjPXkVZh+VienFV1XLA+9T7&#10;ttAENwczMf8APSn1HJ8zk1JQAUUUUAFFFFADJW2qOcc0RNuXPXmiZdygdOaW3j+Q896ANCG4RZAS&#10;2B+NX4bhJM7Wzj61hNJsXOM1a066z5ny+nf60ATalZh7O6PlKco5zgehryzxRbtD9m+QJnd0x7V6&#10;/cDzLOQdN0Z/lXnfi/SfM+yfvcff/h/3fegDjI8bRnrTW6cVJcx/ZZmjzu29+nbNRHmgBjE+tCk5&#10;604pnvQqYOc0AOXvmpcBVzjBAzmogcU5pMoRjtigCzpt1tnYmRh8vqfUV6P4d1ONdHtwZmz83r/e&#10;NeWW58lyevGK6nSdW8nT4k8rOM87vc+1AHqdzH5kLLjdnt+NYl7bMkoAQD5e2K0rfUftEyx+Xt3d&#10;92e30p11aedIG344x0oAzY2+VVJ7YxSSgDGBih18qVu+0kU1m3Y4xQA2iiigAooooAKTf2zS1D5n&#10;7zp3oAm257U9SFXHSo1k9qRpOelAF6KcbvvHp71aiYOpOc81kRzYbp+tX7SbMZ47+tABrln9o0ue&#10;MRK5bb8pA/vCvPtc0lrbyP8AR0Tdu6beelepTR+dGyZxnvXK+LNN/wCPX95/e/h+nvQB5PcFluJF&#10;yRhiMfjSxZZvXirN9Z7by4+fOJG7e5qCJdrde1ACNwxpIm+br2pzr8xqOMYagB79abStS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5fvCm&#10;05PvCgBzKKSn4xUTdTQA6imqealUfLQBJHM6tkHH4V3Hgu+nTS5Qr4HnHsP7q159J8q/jWxod0kN&#10;o4IYneTx9BQB7FGxktYy3JZQTVDUVA8vA9f6VJoriSxssd4VP/joqXUoz+7/AB/pQBmqo2ikmYqo&#10;x61aCHyj9DVK6/1Y+tADlG5QT1p1JbjMKn/PWloAKKKKACiiigA2hutTwxrtPHeqsriNcn1p9vcL&#10;sPB60ALKo8s8U6z+XfjjpUzjKkUxRt60AbKDdbqDyCvP5Vha9p9vN5G+PON2PmPt71pwzriMYPYV&#10;ab9507etAHiviSFINauERdqjbgZ/2RWftFdT4zhb/hJLzkfwf+gLXNyrtUE+tAEW0UhFRySBW/Co&#10;vMGe9AE7Uzcd2KYrbqkx8uaAHqoqzFdSRxhVbCj2FQ2X7yUgf3aS5G2Zh/npQB6boF9PNq0CO+VO&#10;7IwP7prsCoPWvJPCt4n9vWvDfxf+gGvUdOkEkLEf3u/0FAGfdKBJL/vH+dV60p1LM49/61TuIym3&#10;NAENFFFABRRRQAVAw+c/Wp6PLPWgCKmsTmpWXbTSKAI4yd1XrVj5Z571XWM1PCNqn60AbEcjM4BP&#10;FUNcgSbyN65xuxz9KdbyDzl/z2q7jzunb1oA8o1WxgWa8ITkM56n1Nc+6BRkDFen6zZv5N82Vxtk&#10;P6GvO9SUpApP97+hoApbQeTUe0L0FWYRmMGlulKxj60AU2pKVqS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nKcMDTaVetAEm4mmFc0tFACK&#10;u2nhiOKbRQAMN4wasWshhjKrgjOear1LF938aAPRPC/iC5mnsbVkiEfl7cgHPCH39q7Exi8+/kbe&#10;m2vMfC0wXVLT94B8p7/7Br0nTJRJ5mH3Yx3z60AV7j9zI0S8qPXr0qutqlz8rFgBzxV28jJlkO3t&#10;1x7VWhbax5xxQBTmc2cjRJyq9N3X1p9Nu1LXDnGenOPanUAFFFFABRRRQA1oxKMHPrxTo7dUXAJ6&#10;0UbvegCXzD7Um4moi3HWhW96ALsLfMn4VpQn71ZETfMnPcVowP8Ae+b9aAMzUvB1lqt9JdSyzrJJ&#10;jIRlA4AHce1eSagfKhUj+9jn6GvdVbjrXkeuaeyWiH7MV+cf8s8djQBz1vCt0hdyQQcfLTXtVUnB&#10;bg1Mf9H+U/u++OlM3bu+aAC3t1fdkmpPJGduTjpTY2255xT896AGyf6CvmR8k/L83+faoGmaZt7A&#10;An0qW8bdGBnPNRxL+7Hy/pQBp6TctY6hFMgBdc4DdOQRXpfhbVprzT5HdUBEpHyg+g968ribbIDn&#10;Fdt4RugumyAzAfvj/F/srQB3EyBYDL/EcH25qhKfOxnt6VoqRJYx4+bKKfXPSqk0e3Hy4/CgCky7&#10;c1HuqxIv3uO1V6AFFKaRaWgBhY1IHO0VG/WnL0FACt81JtpaKACnLIVptFAEsc7KwIAzWlp87TeZ&#10;uAGMdPxrJX7wrR00hfMycdP60AJqWnRyWd2SzfNG5OCPQ+1ea+ItLit7JGVnJ8wDkj0PtXq9wN1r&#10;KMZyh/HiuJ8SWRaxjAgJ/eD+D2NAHnDXDQMUUAgetWN5uPlbgdeKfqFqy3kg8kr042+wqCJvm69q&#10;AGzRhGAGelR7almOWH0qOgBNtG2looATbRtpaKA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q9aSlXrQA6iiigAooooAKep4plOWgDU0O68rU4Dtzjd3/2T&#10;XpPhe+837T8mMbe/1ryjT5GjvUKnBGf5Gu58J3k3+lfP/c7D3oA7qRfMhdumVPFZbDZz1rRs3Mun&#10;hmOSQ2fzNUrlQsYwO9AEax+YN2cVBVyEfuxVOgAooooAKKKKAEakAzTqVVFADGXimEYqZlGKYyig&#10;CSNvu/hV2GTrxVFOq1aj70AXo5PkHFc94p0fbp8Z83P70fw+x9620Y7RzTdeiSazRXGR5gP6GgDx&#10;rxHD9mvkXduzGD0x3NVIedv0rf8AGlrEmqRALgeSO5/vNWEihWGKAEmO3Hen7v3ecdqjuf4aMny/&#10;woAaG8zjpViNfkHNVrb5pDn0q4vC0AQM+1c4rc0C/wDJs3Hl5/eE9fYVz7n5TVmxneKEhWwN2elA&#10;HsmjX3n29omzbmJec/7NXrpM7efWuS8L3szzWKs+V8vpgf3K68/vPvc0AZ80f3ue1U2GBWncIMvx&#10;2/pVCRRt6d6AIlpaQ8dKWgBrU6mtTqACiiigAooooAcn3hViOby88Zz71WXrSSOy4waANuObzI1G&#10;MbhjrVPVrHzrZRvx8+ensaLWZyYhnjjtV+4jWRAGGRmgDy/W9P26pMPMz93+H/ZFcmPl5616Trlp&#10;EdUm+T+73P8AdFedXSCOMFRg5oAiZt1JSKSRzS0AFFFFABRRRQAy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lXrSUq9aAHUUUUAFFFFABRRSE0ATKpXDHha2&#10;vD91FH5+5sZ29j71lSL/AKID3wKNPmaPzMAc4/rQB7B4dmSTSLcqc53Y4/2jVvUFPkrx/F/Q1ieD&#10;5mbRrLIHLN/6Ga6C+G6Ef739DQBSjYBADVKrR+U4qrQAUUUUAFFFFABSqRTG6UitQBOxGKjZhxQz&#10;cVHI3SgB+4etSxsOeap7zmpFkPNAGjGw2CtGdTIgC8nNZMLExKa1IJjIxBA6UAcd4ssZ5NRjKpke&#10;UB1Hqa4K8jaO5mDDBDkH869d1i1Wa6VmLA7AOPqa8q1pRHf3oHaZh/48aAM9lL9OagkI+Yd+lXLV&#10;d+7PtVGb/XuP9o/zoAW1H7w/SpZHAYgmm24+c/SorhiJmH+elAE0alnAHWlmUowDcHFPs13XKA+/&#10;8qdqShJ1A/u/1NAG54ZvIV1K0BfBCkHg/wB016Voc6Tefsbdjbnj614xoNyy6xCABwW/9BNereC5&#10;mm+2ZA42dP8AgVAG7cKfnPt/SsycfIPrWtN91/p/Ssu4+4PrQBUanUjdaWgAooooAKKKKACiiigA&#10;60yZTxxUsf3hT3jDYoAZbsFkjz2IragkVnIBycVhL8sg9jWnp7lpmB/u/wBRQBHfWssl07KuQcdx&#10;6V5frlrLHaIWXA3juPQ17E0YY5rzfxTaImnxkFv9aP5GgDiGUr1pKmuVCSAD0qGgAooooAKKKKA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LmjNJRQ&#10;AuaM0lFAC5qWEAqcgHnvUNSxn5fxoAZHIzXG0sSmT8pPFXoQq5wAKoxqftGfc1aVgvWgDoND1CeO&#10;6s4kuZEj81RsVyBy3pXpNjJ50xV28wbc4Y5ryXSrhVvrQkHiVf8A0IV6bod0kt24Ab7hPP1FAFi8&#10;Qi4cKuBx0HtVI5xWxNCZJCwIway2Q7aAK7E0Bjkc06RfmpoXkUASU1u9Oprd6AEXk880/A9KZH96&#10;n0AFJtHpS0UAJtX+6Pyo2j0paKAHqSFGMgVespD5py38PrVJfuip7Vwsh+lAGiyLJyVDH1IzXn3i&#10;uxjWC/dbdQ/mZ3Kgz98d69BgbcpI9a5jxLYySWV3gry2eT/tCgDyy48yHbjcmfTIq2EiNruKoX2Z&#10;JwM5xU2r2MkPlZK856E+1Z/2hVGzBz92gBg46cUhUMckZNLRQAqsVbKkg+ooZmkOWJY+5zSUUAEf&#10;7tw6fI46MvBrrPBmoTR/bM3Mi/c6yEf3q5OtXQ7pLbz9wY7tvT8aAPWNLuPOtYS0nmFiQSWznk1d&#10;uok8sYRevpXN+HL6OS1tAA3zPjkD+8a6mZS6gD1oAxrpdsgwuOPSnfJ/s1JexlZR0+7VPzBQAl0w&#10;WQbTgY7UL90fSoZm3MCPSpk+6v0oAWiiigAooooARs7TjOfaoZGl45f9asL96laMtigCrH5nmLnd&#10;1961LHcsp6j5arKhDCrcDhXP0oAuqzY6msO/sUmhCvbrIN2cMmexrbSQbRTGt2k4BFAHkvjOzNvq&#10;kSxQeWvkg4RMDO5qy40AVdygcc5Fd14z0uWXVIiGT/Ugck/3m9q4u9jNv5u7na2Dj60ARSBOMBar&#10;v9446UnnBugNL95c0AC9eafgelRbttSKcqDQB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Tl6U2igCRPvA092PFIf9WD7VC/agC7YyMt&#10;1AQeki/zrv8Aw3dy/bpPn/5ZnsPUV5xb8Mh7Zz+tdJoN1El45LYHlnsfUUAerWv7yBWbknP86z5I&#10;12nipNDuY20uAhuPm7H+8alkjbYeKAMyRRu/Co+9Wp1O8fSqxHzH60ALTW706mt3oASP71PpiDmn&#10;0AFFFFABRRRQBIv3RRCxDHB7UzcBSoOaANWzYmI5P8VQ6paxSWMu5c5wTyfUU21dVjIJxzV9vmgG&#10;OcgUAebeJ7OGP7NtTH3u59q4GZit9IoPAkI/WvY/FNvI/wBlwufvdx7V5XqFpKt/csU4ErHqPU0A&#10;Q0UUUAFFFFABTlmeLO04z14ptMkBOMUAd14Tu5TDYDf/AMtPQf369FhkaRiGORivH/D86RNZBmwR&#10;IM8f7VelaPewyXTBXydh7H1FAGjeRq0gyO1YjfdNdHuEnK8jpWLNE3lnigCkeetTr90fSlRDjpRQ&#10;AUUUUAFFFFABnHIoV29abJ900yNTzQBNvPrQszr0b9KjKnBqJlOOlAGlFcSeWPm/QVpwsSxz6Vz0&#10;anYK27Vx5h57UAUtYs4bi6VpE3NsA6kdzXmfiSBIhe7VxiQgc/7Vewt83I5rgPFNlM0N8QmQZMjk&#10;f36APOIyeatR/wCpz7Gpbu1lj2blxnPcVEvyrg9aAI2qSP7gpGU0dKAIq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RqWkYH0oAnc4t8+&#10;wqvu3VPJ/wAe+O+BxUCKecigC3DH+4DZ9TirOm3Xkzsduflx19xUUbILMjKhsHjv3qtExVic44oA&#10;9W8OX27Rbc7P73f/AGjXSyr+7NeeeH9Ut4dHt0ku4o3G7KtIAR8x969GkZWUgEE+goAzLhf3g+lV&#10;G6mr9ypEgyO3pVByN7Adc4xQA1aCO9LsZeqkfhSFhu25+b070AItOo2svVSPqKKACiiigAooooAY&#10;zfNVkJjvVV1YscAkfSrrEUAIJPL4xmtO3m3pGuMcDv7VjTZ3DHpV2yk2yR7nwMdz7UAN1u287yfm&#10;243dvpXm+r6bslvX8zOGc42/X3r1S6KS7cbXx6c1x2uadL9n1BxavjZIQwjPoeelAHm9FOkjeNcu&#10;rIOmWGKaAWGQMigAop7Qui5ZGUepFR7h6igBaVY/M74o2ttzg49cVNa4+bOPxoAfZ3X2e4hXbu2u&#10;D1x3zXb+GtW330g8rH7s/wAXuPavO7ncLslcgZHT6CtzwrdGPUJC8xUeUfvNjuKAPXtNuPPgZtu3&#10;5sdfYVDcQ4hY7v096p+HbuN7Fz5yt+8P8Q9BWrcIWhYBST9PegDLC471E33j9anmzGwDfKcZweKg&#10;IPJxxQAlFJuHrS0AFFHTrSbh6igAb7ppqnGaVmypAOTUeG9DQBNTWTd3po3cdaeuaAFVcKBmr0U2&#10;xs4zx61RpNzepoA3baXzIycY5rF13TfOtLk+Zjc2fu/7Q96uWFwqQkPIFO7+JsdhVu6jE1m2FD7g&#10;DwM55FAHlevab9n8j95uzu/h+nvXPTfu5ivXpXoHi6xf/RNtu38fRP8AdrgdQjePUHDKyYK5BGMc&#10;CgBNu6oZG2uR1qzG6FvvKfxqvcRu0zFVYr6gcUAMopaKAEopaKAEopaKAE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py02nLQAtFFFABRRRQAV7hZ3iS3CKA&#10;2Tnr9K8Pr1DQ9Ulm1SBGVADu6A/3T70AdRdRGSQEEdKxzGVuu3D/ANa3l/ejJ+nFZk0KrM7ZOdxP&#10;60AJMfu1nsv+mqf9pf6VdkYnFVWH77d3yKALU7bkH1qCnM5bg02gAooooAKKKKAHq3y0u6o9xHFL&#10;uoAcadH98VHup8f3hQBdtv4ql1Vd2jXgHU27j/x01FbfxVYvF8zT50PRomH6UAeO65ZutohJX74/&#10;kazIRsjCnrXY+ItMiWyT5n/1g7j0PtXJXCCGZkXkD1oAtX0oa1cDPb+YrH2lqtzXDPEykDFQxIGX&#10;J9aALLHFqB/siooW61JN8tqcegqC3bduoAWT7xqfTW2zsT/d/qKgk6mn2jFJCR6UAd94XuFXT5AQ&#10;f9af5CvQN1eU6DfSRWbgBf8AWE8g+gr0i3vXlmVSFwfQe1AEGrQtJcKQR9zHP1NQlSsWPQVqyWyz&#10;tuYkHGOKzrhdvmKOgyKAM+TtT4/uCmSdqfH9wUAOl+7+NV2HNWJPu1Ey0AKikMDUlJiloAKKKKAC&#10;iiigCORSzV0Fo3+jQj/YH8qxFQNya17VjtjXtt/pQBQ8RQtN9n2kDG7r+FeZ+JbGQajdtlcBQep/&#10;uivW763W42biRjPT8K4XxNpkX2i9bc+dmeo/uD2oA89hUoxJ9K0YHHlLVeaFYVBBJOcc0sUhEYFA&#10;ENFFFABRRRQAUUUUAM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y02nLQAtFFFABRRRQAVv+GbqJdctiW4+bsf7prAq1oc/k6pC+3ON3Gf8AZNAHtWjzJNas&#10;yHI3kdPYVNcIfLlOOxrE8K6jv0+Q+Xj96f4vYe1b8jb7Zj0yhP6UAYm00Mp2k+1SMu2hl/csc9jQ&#10;BUj+9UlRRfe/CpaACiiigAooooAjb7xpy01vvGpFWgAp6EbhTTxQpwc0AW4GHzVeVg0YAPJGKzIZ&#10;OvFXIZPmjGO4oAz/ABBayyWaBVyfMHcehrzbWrWVdTmBXB+XuP7or17UofPgVc7fmz09jXnniDT/&#10;APib3H7z+7/D/sigDgl5ardv9w/Wq6RfMOasx/KuOvNABOcxsB1qGEEZzTi29yvTmnBdvfNACMOt&#10;MWpKaUx3oAuWcyRxEMcHd6V32kXsLahEA/PPY+hrzVW2cYzXV6Lf/wDEzh+T+93/ANk0AeoWUiyR&#10;EqcjdVa4U/vePWm6HcebaOduPnI6+wqxNHuVznqDQBiyKeKVVO0VNNH05pijAxQAkn3ajqST7tR0&#10;ATMOKZT2b5aZQAUUUUAFFFFAD06VZtZF85Of84qoDToX2zA4oA3IWDZwc1ka5A8kF4VXIMTd/wDZ&#10;q/Yybt/GOlLfQ+bazjONyMOntQB5HrVtItqpK4+cdx6GsF/lYg9a7vxFpe2yT97/AMtB/D7H3ri7&#10;y38u5dd2cY7e1AEVFFFABRRRQAUUUUAM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py02nLQAtFFFABRRRQAVYjX7PIJFGwr/ABGq9SNeJcr5ahgzevSgDt/C&#10;epSDTpP3y/60+noK9At28zT4yTndED+leQ6HeJY2jxyBiS5b5foP8K9L0vXIJrO0hCSBmjRBkDGS&#10;APWgCWaMLt4prL/o7f7pq1dQsNvI71Qmu0SQ25Dbz8ue3P8A+ugCrGPmqSlNu0XJI9OKMUAJRS7a&#10;MYoASimmQDNN+0KOxoAcy89KlVRUSyBlyKeJBQA5lFRE8mnmQVG3OaAHq5XODVmCY+ZH83cVTAxU&#10;kTYkT6igDcUibhjuHWuW1yxjfVJj5ZP3fX+6K6OzcNIQPSqt9pstxdPIrKAcdSfT6UAeMGELztIq&#10;KRijYzit290ea3tnkZoyq46E56/SsK6jPmDp0oAjtW8y6AJzkn+VW7hAm3AxVS1jMFwsrYKjPTr0&#10;q3cXCzbcAjHrQBFTtue1M3Ac08XC+hoAikXa3TtWppN0y6hEd4HX09DWbI4kbIqxZDybpHPIGen0&#10;oA9L0DUHWzf96v8ArD6egrp0xJaqx5LJnP4V5ppmuQWtuyOkhJbPygeg969I0+QTaXbSLkB4VYZ9&#10;1FAFK5TG3ioNtXbpSdv41VaM5oAry/d/GoSx9ammU7R9ag2mgCfd70U0Uu6gBaKTdRuoAWik3Ubq&#10;AHKKFG1s4pU+YUNIBxzQBatZmTd82OlaMf763+b5twINY0LBs4rWs3H2dB3/APr0AY3iDTYms0Ai&#10;J/eDoT6GvOdYs1j1KZRGRjHHPoK9d1KFpoFVSAd2efoa4nWPDN1dajLKkkIVsY3E56AelAHntFNV&#10;wzADrUyws3IIoAjopzRlc+1M3UALRR1pdtAEd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OWm05aAFooooAKKKKACobUf6Qn4/wAqmpIF2yqcYoA0I2Kr+Ndp&#10;oVw3maeuBjMY/lXBvJtP3iK3NH1ELeWIMzDDxjv6igD1mZd+M1iXcKjUS2TkMp/QVpaXcrdebhzJ&#10;tx1zx19aW8t/mkk2Dpndx6UAUbhjsH1qFWodtw65ptAEtNakzRQBGy9ahZas4pjR+1ACR/cFOoA2&#10;8UUAFFFFABTo/wDWL9abTk++v1oA1LH/AFx/3f6irpGeazbeUK5OccVowsGjBzmgDgdas0/s2blv&#10;4f8A0IVxF9CI5gAT93PP1Neu6xp27TZgIUzx2HqK858QWLRXiDylX92Dxj1NAHP+1BGKXG2cg9iR&#10;TpFzjAoAhZutN3U9lPPFM2n0oAVWq3GxDA1TwamVjuHNAF+OU7e1et6LcN/Y1gMDH2eMf+OivGlk&#10;x/Ea7zRdYUQ2EX2h/uxrt+bHQDFAHaSKJMZ7VWkQKxFWbGRZt/O7GOtOmj/eHCigDHkPy1HinNQt&#10;ADA1LTV606gAooooAKKKKAHoxUUxu9IzY705ecUAPtz96tO1ciNP896zF+X2qeKbaFG4igDTlcso&#10;B9aoTRBpCTmpo5N7Y3E1MsJZc7QaAPEPsKR/MC2R6mms5j4H15rsdU0V4bGV/syLjHI2+orjtSRo&#10;Z1Ujb8uePqaAI2Ytmo9tCkllGamZMdqAIh2p9J/GPrUu0elAFW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nLTactAC0UUUAFFFFABUirtbOajqRzhSRQA2Vv&#10;m/Cp9PuNl7bHbnEi9/cVXX5uTzUkA2zRsOCGBH50AeseE77zvtXyYxs7/wC9W/N89rIemVP8q4Lw&#10;fezD7Xh/7nYf7VdzauZtO3Ockq2fzNAGOUx3pNtWZI1C8DvUTKKAGUUUUAFLtpKfQBE33qSnN940&#10;2gAooooAKVfvCkooAnWTnpWlazfuF+X17+9Y+41dt5G8lef85oA0L5PMtXXOM4/mK4HxRY/8TCP5&#10;/wDlkO3ua9Bm+aMg9K5nXrWKS8QsuT5Y7n1NAHltxH5d1LznDn+dIp3Z7Vo6xbxxyXRVcESHHJ/v&#10;VmQfxUAOaPrzTGj96mplAEXl+9O20/aKNooAbWxpWobLuzXy84dB19xWTtFOs5nW+gwcYkXH50Ae&#10;x6Dded5/y4xt7/WtRl3HPSuR8M3k3+k/P/d7D3rq7VzJArMck5/nQBjyQ7V6/pTNu2tG6hRYwQO/&#10;rWfN8rDHpQBCvWnUYooAKKKKACiiigCOQ/NUsfOKjkHzU9O1AD2+WkEmGHHehu1M/ioAvWsm6Q8d&#10;q1YP9UtY1sSJDj0rShkYRjmgDL17T/8AiUz/ALz+7/D/ALQ968x8QWOy8Qb8/ux29zXsOqxrJYSq&#10;wyDj+Yrz7xBYwG8TKf8ALMdz6mgDilXbIBnODUzHOKkuIUSaXAxhjj86hDE9aAG4+bNSbqYe5pm4&#10;+tAEd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OWm0uaA&#10;HUU3dRuoAdRTd1G6gB1OuDiFjUe6nzfNGQaAH2I3wkj+9/QVaeMrGx7AZqlbSGGMquCM55qy1wzQ&#10;kEDlf6UAaXhu5VftGQ38P9a9O8OyCTR7fGed3/oRrxyxvHs9+wKd2M7vbNeheE9euGtLGEpHtaTa&#10;Tg55c+9AHXXkZWMfWqTLWpcIJEAPrWTfSG3mCryNuefqaAImHy1G1WVjDsFOcVX1Bfs3l7ed2ev4&#10;UANpytUULGR0B/iIFWp4Vh27STn1oAgb71JSt1pKACiiigApR1FJSr94UASKpzUqjAxVaeZoEDKA&#10;TnHNOhuGkjDEDJoA1oJA0qgVLNbtIwII6Y5qmshhYOOSPWrtrM08ZZgAc44oA838W2zJBqDEjHmf&#10;+ziuJzt616t4w0mFtKvpdz7mYHqMcuPavM760SDZtLHOetAFdXFODCovutinp8xwaAJNwoLUbRUP&#10;mn2oAkzSpxIp7ZzTY/3i5NTNGFhLDqFzQB0Hhy6RftHDfw/1r0nQXEmkwMOh3f8AoRrxfTNWmtvM&#10;2qh3Y6g+/vXofh3xFcjR7cbIv4ux/vH3oA7C8G6MfWsa++WYA/3a3pIxIuD9eKzNQtE85eW+7/U0&#10;AUMUlRrMzMAQMVITQAUUm6nqNxoAbRUnliombaKAHYpKFY4ooAKUDpSUu7FAEqfKcmplmAGMGqvm&#10;GjzDQBus3mDaOp9axtXs3a5Ugr9wfzNalvIWmUVJcWaXDhmLA4xxQB49rERS4vs44d/5msS3bdur&#10;u9e0SDfqL75M5kPUe/tXEtCttjaSd3rQArf6tvoap+YKt/eQg9xiovsqerUAN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pzH5TzTaKAH&#10;Rfd/Gpz/AKs/Sool+X8asH/Vn6UAVV49q6/wvNtWw+fGJR3/ANuuQatvRbryVtvlztcHr/tUAeu2&#10;syzSFfMD8ZxnNV9Uj3XC4TPy+nuazPDN99pv5F2bcRE9c9xW/cQ+Y4OccelAGevynPSqeqHd5XOe&#10;v9KvSrtjJ61n3h3bO3WgBLf78X1FWrxvuc+tVYhjYfpT7pt23jHWgBtFIv3RS0AFFFFABSr94UlL&#10;QAl0N0Y4zzUluv7leP096ax38dKlj+VAKAJ2YbTzV3T2Hktz/F/QVlNL8vSrunyfuW4/i/oKAGeI&#10;ofN0m4ATfnbxjOfmFeZ+IbUx/Z/3JTO7+HHpXrdzH9otSmdu4Dnr3FcR4y03y/sf7zP3/wCH/d96&#10;APO5kKyH5cfhTYz81X7638uSUbs4Hp7VnL8tAE2ar1MvSm7aAHQ/dP1qSRv3bDPb1qNeBTc/NigB&#10;sC7d3GK63RrgR6bCvmbfvcbsfxGuWVdtaFtd+XCq7M49/egD2i1uFkkIEgfjOA2aW4Tc4O3PHpXO&#10;+H9S8y8ceXj92T973HtXTQv5yk4xzigDnxFtOdmPwokHTitGe32RMd2fwqjIvSgCGnrSbeaVaAJB&#10;0qFqmXpUTDAoARaWkWloAKKKKACiiigDQspP9KTLcc9/atUMG6HNc/A3lyq3XFa1pcboyduOfWgD&#10;C1m1LQ3x8knKyHO32Nea6tA0flfuyuc/w49K9nvLfzrScbsbkbt6ivOvFGk+X9m/e5+9/D9PegDj&#10;VOGAzjnpU9R3UPk3TDOdpHb2o872oA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pRSU5R8woAkj+7Uh+7+FMWlzQBE/ardnM6eVtOMN6&#10;e9VmpV4xQB33gm7lbVZQX/5YnsP7y13cLGRSW5Oa8f8ADd1FBfSM7bR5ZHQ+or0fw7eQzWLsj5Hm&#10;EdD6CgC7dcQN+H86zZFDYzzWzdKfs7cen86oKjc8UAVgABxTH+bGanlUhX/GoYFLbsc0AC9KKcw2&#10;sQabQAUUUUAFDfdNFI33T9KAC3Ys5B54qZmKnA6VHZqTKcDtS3A2zMDQBCsjMcE1ctZGWMgHvWfb&#10;AtMoHX/61XtpXg0Aa8Dl1QE5GP6VjeLLaOT7LuXON3c+1W7GRftUa555/lVu/hebZsG7Gc8/SgDy&#10;vWLWJJbjC4wvqf7tc3IAq8V6F4ktZFmvcr/yz9R/drhLhCEGR3oAhj+7+NOIpI1O2pGU7TQBFTAf&#10;3g+tPPHWnKp4PagBzUwysvAPFPao2QscgUAdz4avJft0nz/8sz2HqK7vSZWkt2LHJ34/QV5To0yR&#10;3TFmwNhHT3FdxoF3EbN8P/y0PY+goA6W7jX7O/Hp/OsuRRxxWvdf6hvw/nWZJ2oApN94/WhadJ/F&#10;Ua0AS5prdKF6UNQA2ilpKACiiigAooooAnkUIhI4NPtbiRYzhu/oKbcMGhYA81UAI60AdKn7y3UN&#10;zuXn8q53xNp9u32bMefvfxH2961rWVdkIzzhRU95G0mzaM4zQB47r1rFDeXOxcbQCOT/AHRWD5je&#10;teh+K7SX7TfnZx5fqP7grg/Jf0/WgCO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pVXmoqfk0AS02m7j60mTQBIBmmtwDSZPrSUASWdw0&#10;MhIAJxjmvQ/A908ukykhf9eRx/urXnUQG48dq3tHvJbe1ZY5niG8nCuR2FAHrl0v+jt+H86pxKDm&#10;rMciyOFLBge2c1X1RTH5XlgrnOdvHpQBUuF+WT8ahsF3b/w/rQrM0oDFiN3OaW/Pk7PL+TOc7ePS&#10;gAmGJWFR0kbFlBJJPqaWgAooooAKD0NFFAE2nqPOb/d/qKS7X/SH/D+VRqxQ5UlT7UMxY5JyfegC&#10;KxUG6QfX+RrQnQK4+lU1+Vsr8p9RTjIzdWJ/GgB9i5GoKPdv5Gt2M7s5rnlJVty8N6jrWppMjP5u&#10;5i3Tqc+tAGD4oiBe+PP+rP8A6BXnF2o8sfWvZNUt45Le5LRK5MbclQf4a838SWax2MZSAIfMAyqY&#10;7GgDm41+WnyD5TVS48yNwPmXj6VfG08cGgCjIfm/CrCqPLB9qhvlPnDaONvb6mpVb9yoJ/hoAbUs&#10;cYZQaZEVbPQ1ZTG0YoAfauY5CR6V1fh24b7E/A/1h/kK4FpJFGQzD8TWzod5Ito4MzD5z/GfQUAe&#10;z3H+pb/Pes+ZelRWd551yied5mc/LvznitTyl7oPxFAGHJ1aolrVuI4wsvyqDg9hWVJjbx+lAD16&#10;UtNjztFWdo9BQBWakqSbG4Y9KjoAKKKKACiiigBfMLcGjaKauc0rZ96ALluxV4h7itdW35zXPRM3&#10;mJyeorYs3Lb8tnp3oA53xPArNfEk/wCrP/oFef8A2VPVq9dvreOZZi0SvuUg5UHPFYP9l2//AD6R&#10;f9+h/hQB5R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T6ZT6ACiiigAooooAfD94/Sr1vMsMZBBJzniqUP3j9KJpGVgAccUAewaXfRzX0&#10;SKGBOeo9jWteQtNswQMZ61w3h6+nbWLcF+Pm7D+6a7q3dpd285x0oAymhZZCSRwar3x3bMe/9K07&#10;hAPNOOeay5vmxnmgBsf+rFOpF4WloAKKKKACiiigAooooAKKKKACr+lyCPzc55x/WqFTW8jJuwcU&#10;Aatwpmt5NvG5SBn6Vx3ibTJfsEfzJ/rR3Pofauztf3luu7nOc/nVLXrOF7NAyZHmDufQ0AePatZv&#10;DcKCVJ2Z4+pqtHMCwGDXT+JrOFL6MKmB5Y7n1NchET5goAttGZTkfTmq7tt3A9uK0bNA0ZJGeapX&#10;Ea75OO5oAjhkHzdavQsDGDWYvGcVbhciMc0AR3ClUH1qWxuFhiIIJO7PFMuOUGfWq+4rwOKAPTfD&#10;WqRT61bIquCd3UD+6feu5LA1474Rvph4htPn/v8AYf3Gr1CzupZd+9s4xjgUAOuVysv41lOpUVvv&#10;CjQsSOSvrWXdQosYIHf1oAhi/wBWKnaqu4rwDxUysWPJoAZL978KZT5fvfhTKACiiigAooooAVfv&#10;U4qaYpO4VKtADVGHH1rSs5B8/XtWYWO6preVhuwaANVx5kbY7iqf2V/Vas27FkTJzk/1qz5S+lAH&#10;z5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T6ZT6ACiiigAooooAkh+8fpTbhS0gI54pYvvfhUwh8znOPwoA09Auok1aAlsD5ux/umvS/&#10;Dd1FN9o2NnG3PB968f0248q+jfbnGeM+xr0TwXqHmfbP3ePufxf73tQB1tyMwy4/un+VY6o3PFbL&#10;nfbMemU/pWdHH15oArMNrEGm1JMMSMKjoAKKKKACiiigAooooAKKKKACiinKu6gDSsZFEUSk85/r&#10;Vy5UyRgLyc1kQTeXIi4zhh3961oZvOYjGOM9aAOT8SWc0l8hVMjyx3Hqa80e3kjUsy4A9xXtGq2f&#10;n3Ctv2/Ljp7mvLdQs/Ls5G35xjt7igChZuqxkE45p8nzRuR6Gqay+XxjPerHnbo8beo9aAKMynji&#10;kXhamkGcUzbQA8gnpUbxtnpU6rQy0AGmSLDfRO52qM5P4Gu78MahBJ9p2yZ+72PvXn2fL+brXQeE&#10;7zb9q+TP3O/+9QB6/asGtYSOhQH9Kh1FS0K4/vf0NR6bdbrO1G3GY17+wqxeLujH1oA524UiZv8A&#10;PapIfvH6VLcW+6Zju/T2pirs5zmgAk+9+FMpzdabQAUUUUAFFFFADNpHJpykU+SPCE5qIcUAPP3T&#10;TF+XOal8v5evao2TGOaANGxkXbFz3/rWruHrWJZtt8v6/wBa0/O9qAPA6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fmmUUAPzRmmUUAP&#10;zRmmUUASx/e4q5byRxoRIyqc/wARAqnA21z9KhvBvlBHpQA6LcsgIyDXX+CrxLf7Z506xbtmPMfG&#10;fvetcqqlWBq1byBd1AHs8M0ctnHtkV90Yxg5zkVDt8v742Z6buKytCulNrpy4bOyMfoK29UjMnlY&#10;7Z/pQBm3HzTMRyPb6VFUrRlWwaiYcUAGaWmVIv3RQAlJTmqP+KgB1FFFABRRRQAVJD3qOpYT96gC&#10;J1f7RkBsZHStLTpMTNvbA2/xH3FVWkAyOaWBwzED0oA1pDG7Z+VvyNeca3YyjS5sW7g/L/Af7wr0&#10;C3iMiEgjrWVrlsw0uc5H8P8A6EKAPHL6OSGYBlZDtzggiiMvheWrS8Sxlb6MH/nmP5mqMZ4WgByq&#10;ecj86Xj2p+6opPvGgCVWX1FDEE8VWWpVPFAELK208GtLQZhB5+5xHnb1OM9aqH5him429aAPVdK1&#10;CNobNRcqTtQY8weg966BWMnGd3t1rzLRZlWew4P3o/5ivR9PnWSZgAfu/wBRQA6RF3nKjPuKpSYZ&#10;flwTntWhcKWmY1nRLtbJ9KAIW+U88U2pLn5pB9KYn3hQAbT6GjafQ1MDRuoAhwfSkqST7tREUAW5&#10;mQxtgqT7VUalooAmQrtXJHSkk28YxUVFAE0TBWXnAzV3zk/vr+dZlFAHj9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KrFeRSP+8OTTZPu1NbKTGcetAE7KAM0zzDH071NN/qzVGf+GgD0XQL6T/iXLhcfux0PtXcOv2jG&#10;7jHpXj+j3Ea3FjlsYePPB9RXqWgzpN5+xt2NuePrQA24iCzMBn/IqrIvy1rXCkzN/ntWfMp2jjvQ&#10;BV21IOgpG60tACNUf8VSNUf8VADqKKKACiiigAp6NtzTKZIwGM0APkkO49KktGPmH6VXVS2CKnhU&#10;qxJ44oA2rH/Un/e/oKra3bq2lzDJ/h/9CFOs7iOOMhmwc+hqW9kWW2dVOWOOPxoA8l8UWaf2hHy3&#10;+qH8zWGVCkgdq9M1bTria4Vkj3DZj7w9T71wWoW0kd1chlwVdgeR6mgCh5ho+9zTH+XGacn3RQAm&#10;3bS5p0n3aiYigCWP5mAouPk24pYeJBRec7Me9AGrpV263FmAF4dP5ivRdEvHkunBC/cP8xXkVq6r&#10;dQknGHXP513Phy8i+3P8/wDyzPY+ooA9A2+Z8x6ms+SMRrkVb0+ZGs4yG457e5pl4p8sfWgDOm+8&#10;PpTV45qSQENzTKAHA0U2igAb5qaadRQAyiiigAooooAKKKKAPH6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uRVmz&#10;X92frUC81at+Iz9aACV8xkYqs0fmd8Uu7PGc/jVi1Tfu+Xd07UAFjP5d1b/Lna69/evTfB+pbvtf&#10;7vH3P4v972rys/JcH+HDflzXYeDbs/6Z++P8H8X+9QB6R/rvn6Z7VSuEwg571a0tvMsYmzuznnr3&#10;NQ3C/uxx3oAoSL81Nz2qSX734VF/FQArUzbUlNoASiiigAooooAKin/hqWo5u1AElumY1Of85qaQ&#10;bFz1qKHhF7UszfKOe9AC/aNnG3P41ejm8xwuMZrK5PvWpbriZcjH4e1AE/2Hzvm347dK801yz232&#10;ofPnEknb3NerRsAvUDmuC1yAGbUG8sH5pDnb7mgDz+6Xbt5z1pI/uCrOpLt8v5cde30qsv3RQA6b&#10;5VH1quamnPyD61DQBaX5WzSTfvMdqWX5YyelJb/Pu/i/WgCBF2yq3XDZroNAvvLvHOzP7s9/cVjS&#10;JhXO3HB7UmnTMkzHzCvy+uO4oA9d0i+3afEdmOvf3NbFxHuQDOOa4nQrknSoP3pP3v4v9o13S/Mc&#10;HmgDKuY9sgGc8VBV7UlxOuBj5f6mqTfdNADScUbqbmjNAD6XbTU61JQBDRRRQAUUUUAFFFFAHj9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OXrU8cwRcEHrVdadQA1VIOatWdwtvv3AnOOlV6KACX95I7DoxJrT0HU4tL&#10;8/zVdvM242AHpn1PvWZRQB7F4b1yCbRbd1SQA7uoH94+9a81szqACOtcD4ZvHi0S2UBcDd1/3jXo&#10;7UAYV8pt5grcnbnimLCzYbIweasasga4Un+5/U0xW2xr9KAIZR5OM9/Sk2Eru7daS8YnZ+NPX/Uj&#10;/d/pQBFRRRQAUUUUAFBjL9KKkiGc0ARbvLG09RTd3mcCnTL87U2Jfm/CgB8cZ21oR3C7xwapr0p0&#10;bfOKANNHEgyKx9U0OeS3u5Q8e1ldhknPQn0rSt2Ow/WrV182nzA94j/KgDx/WtNlh8ncyHO7oT7e&#10;1ZfksvBIrrvEVuv+j8n+L+lczcDZMyjp/wDWoAq3ELbByOtV/LK+lWpHLLg1HigCWZfMjKjqajgb&#10;7Lu387um2nljUFwxO2gCeS4WRGUA5YYFV44WjbJI6Y4piudw+tStIcUAdHpetQWlhFE6SFlznaBj&#10;qT616bpuqRX1wyIrghd3zAeo968RSZto4Fen+Gbx/t8nC/6o/wAxQB015ZvcSBlKgYxzWVIP3jR/&#10;xAke3FblvIZUJOOuOKx5lAu5G772/nQAxbR5OhXiq8n7mYo3JHpWhCxGaz7w5vGPuP5CgCWFfMYg&#10;elElwsLlGBJHpS2v+sP0qrff8fT/AIfyoAmooooAKKKKACiiigDx+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FWnU&#10;1adQAUUUUAFFFFAGrY3UUdqis2CM9j616zpVxHNcMEbJ256H1FeJrNtGMZr1bwze+ZfSDZj92e/u&#10;KAOiuY2eQFRkYrMuFKq+fX+tbKt5gz0rLvY/9bz/ABf1oAy5vmxirS/6kf7v9Ki8nd3/AEqX7seP&#10;bFAEVFFFABRRRQAVNB/FUNTQfxUAMm++1Mj+9T5v9YaSMYagB4461GrDcKkIzUFAF2FhtPPetX71&#10;rgdSn9KxIXwp471sQybooxjqAKAOb8QWkreRhP73ce1cHrFvIuoygrzx3HoK9V1a183yvnxjPb6V&#10;weuaf/xNJ/3n93+H/ZFAHEx/e/Cp16VH5eznOafH92gBq8sAKSVG44pY1+cVKwzigCFY244p0inb&#10;0qQdqVuRQBW2muw0S4jjunLNgbD2PqK5JvvVr2N55cpOzPy460Aeq+G5kmsZGQ5HmEdPYVLcQvuc&#10;44z6+9ZHgm+36VKdmP3x7/7K10TJ5kec4zzQBlSKVxkYqjMpNxnHcVq3ke3ZznrVJosyZz+lABCC&#10;rHPpVS6UtcMQOOP5Vd+7UMke5yc4oASiiigAooooAKKKKAPH6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VadTVp1A&#10;BRRRQAUUUUALsLc4JrvPCt+f7QkzKv8Aqj6eorjIVJjBrW8M3CrfyEg/6o/zFAHrGnTedCxLhvmx&#10;xj0FQXQDeYOvP9aqeH7hWs3IB/1h/kKsM26RsetAESQjn5apySgSMu4dcYrTVawZZB9ucf8ATQj9&#10;aALdFFFABRRRQAVJG23NR0u7bQAkjfOeaWP734VEzfPUkJ+Y/SgCaq9WKr0ASR521et7gho13jsO&#10;1Uovu/jTUkAnXr97+tAG5Komxn5selc1qumrJfyt5LNnHIz6Cujs2Em/HbFNuLZnmZgRigDxe+tv&#10;JhDbCnzYyc+hqjv298V0PiSFo7FCSP8AWAcfQ1y8h+agC5s284xTWY+tWpYz5Zqq0ZoAb5h9aPMJ&#10;701lPNEcZ3UAO5PNSLO6HIbH4U5IztHSo5Izt7UAdj4S1h7fTZFNwifvScNt/urXo1jMJ7SBt4Yt&#10;Gp4PXivELO7S1jKOGJJz8teueHbhZNP0/APMCHn/AHBQBoXyD5OPX+lUmUDJxV+8/g/GqU3COfag&#10;CpNJtUHIHNLHh0B61UupR5Y69asWbbrdD9f50ANooooAKKKKACiiigDx+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Fo3UlFAC7qN1JRQAu6jdSUUATJcsihQBip9JvpLe5ZlCk7Mcg+oqgzc9amtflkPbigD0Lw5rc/2F&#10;/kj/ANYex9B711tqgmjiduCyhjj3FeaaLdLDauDIVO8nv6CvQNFulmW1UOWJjHHP92gC9Ovk7dvO&#10;fWsSS1U3TPls793610k0W7b8uaxJoys0nGMMf50AMIpKM00mgCQLSlRQp5p1AEEjFQcUkbGTOe1L&#10;Iv3vrSRDGaAF8sE5pyjYciiigB3mGmbaWigBVbbwKTyxu3985oqXb8ucdqALen3DL5nA7f1rSj/e&#10;IGPU+lY9owXf+Fa9qcwL/nvQB594p0mH+z4/mf8A1o7j0PtXE31hHDKACxG3PJFes+I7FpLFAIlP&#10;7wenoa4HW7Jo7pAYwPkB7epoAzLhtsLGqfmGpJJgyEbs1BQAUqttpKKAJFnZRjApGlLcHFMooAG+&#10;au+8M+IrlXsbfZFsWMKDg5wE+vtXA1uaHdCO9tyXIwD6/wB00Aer2czahv8AMAXZjG33/wD1VJc2&#10;aLbytlshSf0rG8OahG32jMpP3fX3reZxNauVO4MpAoA5maMOoBz1rQsbdfsqcnv/ADNRXFuyoDtx&#10;z7U6GYRxhSxBHagCGiiigAooooAKKKKAPH6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idvmNW&#10;oxsbPWqzj5jVthQBbtrzyoyNmec9a7/wvfeZPYrsx+79f9ivMXkZTgHFdt4TupftliN38HoP7hoA&#10;9KVt/tWRdR/vJTnuav2EjSb9xzjH9aguUH7049aAMpqbuqRlFRN940ASK3zCpRUK/eFSUANkXg0x&#10;RjNSN900xaAFooooAKKKKACrH/LH/gP9Kr1Pn91+FADIZNueM1sWUmbZDj1/nWBuK9K07OZxbJz6&#10;9vegC1qlv9ot1Xdt+bPTPY1w3ibT9l/GPMz+6Hb3NehsgcYYZFcp4ot4/wC0I/l/5ZDufU0AeTq+&#10;TjFOpzRqoyBzTaACiiigAooooAUDNWrCfy7qM7c4z39qgjUFefWiNis2RxyaAO38N6jj7R+7/u/x&#10;fX2rt9Nm8+xj+XbuyOvua8u0K5kXz8Nj7vYe9eheH53axtstnLHt/tGgDQvLX90Pm/i9KyJ/3crL&#10;1xXRTqHQAjIzWFfRqt04A9P5CgCOiiigAooooAKKKKAPH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VSVBqZhuFJCoMYNSbaAKskZ3dulbWh3Cw3duWBO0Ecf7prMZRmp7KQx3KEY4z/ACoA9I0G&#10;/jfz8Bv4ew966QrutSw6FM/pXBeG7p2+08L/AA/1rvofm09Ce8Q/lQBkyRnbVd1O41ekUbfxqpJ/&#10;rDQBCrc07dUdLuoAczihG3ZqJm60+E/eoAkooooAKKKKACnjnimVKi/doAiljK4pqyBRg5zVieMf&#10;LVGZtshAoA6eCZZHIAPTvVTUrV5p1ZSoG3HP1NLp7lpmB/u/1FXniEhySaAPJNY0yW306aRmQquO&#10;hPqPauar0XxZZpD4funBYkbOv++K86oAKKKKACiiigCSNtq0j9CaZuK09v8AV0AS2cyx78g846V3&#10;Xha+j8mxXDZ8zHQf3687EhTpXWeF7lh9gGB/rR/6HQB6ssgc4GazL6MtdOfp/IVZtJmeQggdKjuh&#10;mdj9P5UAZVFFFABRRRQAUUUUAeP0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fttvkrnGf/r1E&#10;W9DUSSbVAxQr5PSgB53HpmqnmSrMSGccnuavxfMv41DLD9457+lAGx4WupF+1bpWH3erH3r1vTZ4&#10;2021BkUkxL3HPyivFtJm+z+bxu3Y9vWvQNH1rd9hi8nrsXO76D0oA6uaNdo+UdfSsy4T982F4+nt&#10;Wqx38dKqTRfvDzQBjrndVmFVKnIHWodu3nNSRN8v40APkRNp+VfyqMADoMVJJ9w1EtAC0UUUAFFF&#10;FABShjxzSUtADyxbqc1GyqWyVBP0pwOaRutAE9vIyuSGI47GtC3lZkOXJ59azY/vVct2/dn60AR+&#10;JrWKTQ7lfJRs7eNoP8QrzLV7NYfK2wBM56Jj0r1fUo/tFjJHnbnHPXuK4nxFpm37P+8z97+H6e9A&#10;Hn7ZE5HQbun41Y2j0FNuo/Lupec7XP8AOkik3N07UAVbjcszAbgPb6U603NId2SMd6mki3uTnFNi&#10;Gxs9eKAFm4YY9KXqoFJJ8zZ6UsfUCgCORTxxWto1wYpLUeYUxIP4sY+aqDR7u9EcvkzJxu2sDQB6&#10;jot8ZLpwbjd8h/jz3FdNbqkkKsQrk9yM968w8M6tuvpB5WP3Z/i9x7V6VpEnnafE+MZzx+JoAZqk&#10;McdjKyRqrDGCqgHqK58s/YtXRak3mWci9M4/mKx44Pl+9+lAD9v+j5xzs649qrwsecn86vsuLcjP&#10;8P8ASs77tAF9Qn2UnC7tp571R3e9TrJ/o5GOxqrQB5P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Dl6U2MndU0f3BULDigC1CTtP1pZfuGqqdKfn5aAHRyNHnacVv6Jfz/ANoWC+Z8vmxjoPUVzjVZ&#10;0xgmpWhJwBKhP5igD2y2kaSQhjkYqVo1LEkVz2i3kMl04V8nYex9RXT27BoVI6f/AF6AMGZAsZIF&#10;RR/dq5dRkQNx6fzqmnSgB7H5aYtSN/q6jWgBaKKKACiiigApM80tN/ioAkWlxSLS0AEZO6rUDHYe&#10;e9U1qaNht696ANRf3p2typrF8TWkX+jfJ/e7n2rVtXBnUA+v8qTVo2k8raM9f6UAeO6nEq3V3gYw&#10;74/M1mQsdx57V1utWc3mX52cZkPUe9ck8bRjLDAoAtqoZQT1qCT5VyOOadC4EY5qK4+4PrQA6P5l&#10;yeaRWPmdaLbiM59agb/XN9TQBowfPuzzUFwNsjkcY/wp1iw+f8P61NN8yvj0oAk8O3UqXrkNg+We&#10;w9RXqnh+7lbR7cl/73Yf3jXkNn+7kJbgYrqdNvoI7GNWfBGex9TQB6bcxq0LAjj/AOvWc8aqcAYr&#10;XLBuAeaz76NvOHH8P9TQBVZjtIzxjFVmjX0o/wCW2O+7+tXEU80AU+ikDpUO0Vbm/wBYR3pm0+lA&#10;Hjt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PWQqMUjDdULB9xwGx7VZXGeaAGbRSipPl9qFK5&#10;7UAN20sB8u4jYdVYH9acxX2pjcZI4oA7PwrqEkmoSAqv+qJ4B9RXoumsXs42PXn+ZryHwfcbdTlL&#10;y4Hkn7zf7S16to91EdNhPmoev8Q9TQA28QfZn/D+dZqrWrdKWt2ABJ47e9Z/lsvVSPqKAGyD93US&#10;1NIf3ZFQrQAtFFFABRRRQAU3+KnUnegB60tItLmgCPdT42+Wo6ctAF60kIuEP1/lV91+0Y3cY9Ky&#10;YH2yqS2PxrTs5kbfl1PTqaAOX1nTYvKvm3PnbIeo9/avO9Tt1it1IJ+9jn6GvYdUtvMs7vbFuLRv&#10;jC5zwa8x8RWMsNkjNbug8wDJQjsaAOeRvlFSTKNo+tR7SvBGDVuSMquWXA9xQBWj+VcCmmIFiead&#10;L975emO1TLt2jOM4oAjiPk5x39al85mXGBUU/wDDt/SoPn8wfexmgC4o5q1FMyxgADFU4m+Y5Pbv&#10;U6uuPvD86APX9P1OW4vI42VArZ6A+h960p4VkcEk9McVw3hvUA2tW4e5yvzZ3Px9013kciTLuRlc&#10;ZxlTmgDDeFVum5P3/wCtTSyGPGO/rU80X7yRtnGSc4rPvmZtm0k9elAEUk7NdYwOSBVnbWWqTfbE&#10;JV9u5cnBx2rXyPagDxW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JF+6KSlX7opKAGtQvWhqF6&#10;0AOpW+4fpSU7tQBY0NvLu3J/uEcfUV6Jot2g02EYb+L/ANCNecWv7qQleDjFdVpd5MthEA/HPYep&#10;oA9I3buBUFxGfMH0p1uxaZQTx/8AWqS6UeYPpQBjzD749/61Egxmppv9Y/1P86joAKKKKACiiigA&#10;ooooAKKKKACiiigAqe1bbuqEU9WK9OKANz71n9U/pXG+N7dm0mIAj/Xj/wBBauxh+a2jz3QfyrF8&#10;VW0cmnxhlyPNB6n0NAHklxCyzMCR/kVPqEgaFf8Ae/oauanbxx30qquBx3PoKy7tyYxk96AIaKan&#10;SnUAFFFFABRRRQBv6FMq6rASD/F/6Ca9L0C6T7G/Df6w/wAhXkWmXEiX0ZDYPPb2Nd94evpvsT/P&#10;/wAtD2HoKAOvm+eF8d1P8qyJVMeM961oT5ltGW53IM/lVK/jVdmB6/0oAphxS+YKikJWQgdKTJoA&#10;8h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CRfuikpV+6KSgBrUL1oahetADqevUUynp95aAHT&#10;fKoz61btLiNbdAW557e9VLnmMfWmxttQDFAHrul3MZvogG9ex9DW5IfMbK8iuI0fUc6lCPL9f4v9&#10;k+1djZzedGWxjnFAFG4Q7nOO/wDWqzdq0bqPCO2e/wDWs+TtQAyiiigAooooAKKKKACiiigAoooo&#10;AUUj9qGOBmhR5me2KANO1kXEIzz8tWdQjaaFVQZO7P6GsuGbZJGMZwR3rWim85tuMcZ60AcDrllN&#10;/ak/yf3e4/uiuFnjbYOO9etatp/m6hK/mYzjjHsK8wu4NsYO7PPpQBQUEDmlpWXbSUAFFFFABRRR&#10;QAkPyyAngV0+g3Ma2bgtj94ex9BXNsu1c5q9pt15MDDbn5s9fYUAeuaXcRta2gDclE7H0FXL5GfZ&#10;gZ6/0rmNF1TMdivl9ox976e1dYD9o/2cUAYVxC4nY49O/tTdprRu7f8AeSHd29PaqO2gDxu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JF+6KShWAGKTdQAjUL1oNAoAdT17VHupd4oAm+9x1ppXBx&#10;jFNW4WI5IPpxUgYTfOOAfWgDb0W6b+0of3x/i/i/2TXpXh2TzLFyW3/vCM5z2FeP2F4lrdxyuGKr&#10;nO3r0Ir0jwfr9u+mykJL/rj2H91fegDpr5R9kc4GeP5isaTtWzdOJrDevAYKRn6isv7O0nQjigCv&#10;RUjwtHnJHFQ+YKAHUU3zBTwM8UAJRTvLNJQAlFFFABRRRQA2T7hqSyG7fxnpUcg3KRS290tlu3hj&#10;u6bfagBGYrM3OMNWjpExkuWG/d8nrnuKz2ga4YupADnIz71a02FtPnaSQhlK7fl69R/hQBqywq8h&#10;JjDH1215Jq0IW3U7MfP6exr1+KYTRhwCAfWvO/Enh+4tbFHd4iDIB8pPofagDiJuGH0qOrt3Zukg&#10;BK9KoyN5ec9jigBaKasgbpmnhSy5oASil204Rk80ASyr+7PFVjIY+A238cVZlkDRkVQnUs4+lAHV&#10;aNfN9osR9oP3oxjf7ivTdGm83zvn34298+teL6ZMsd3aEg/K6Zx9RXqXhnVof9J+V/4ew9/egDor&#10;pR5MpxztPOPasPd71tNMtzavtBG5SBn8qy/sEnqv5mgDxa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WkpV+8PrQA2Vfl/GrFv/qV/z3pswJUY9afDxGKAGMu1Sa6nwnctFpsgAH+t&#10;J5+i1zNwP3Lf571PpdzHDbsrtg7s9D6CgD2iBjLpcGe8aHj6Cq0p8jG3nPrVDw3dxSpYor5YxDjB&#10;/u1q6tGz+VgZ6/0oApSMZM571WaMY71YVGUcjGKGYetAFTG2nrId1Pk+ZsjmoTGw5IoAnEhpKrHj&#10;rU6/dH0oAWiiigAooooAUDccVFdQg7eT3qePhxUknzYxQAQ/LHHjsBT5pTtHTrUeQF/Cq8zBlGD3&#10;oA3LFibVD9f5mszxVapNp8YJYDzQePoatae4FnGCfX+Zq/dRtJGAoyc5oA8f16MWt4iJyDGD831N&#10;YUi72bPc123jyzmbWIcJ/wAsF7j+81cq0TRklhjB5oApRwgZ5NS42qcVMrr61DN827HpQBGGNWIx&#10;lAaoqp9KuQcRLQBHuLcVHIo3UkJ/eCrG0t0FADLX5biH2cfzruvDdwy/aOB/D/WuC+7Jz2NbmiXU&#10;S+dlsfd7H3oA9T0+UyWsecc5/maueUPeuf8ADtzG9raYbOW44P8AeNdTQB880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Sr94fWkpR1oAmZd1PUYUCmwfvHIPPFOf5WI6UAJP80TCq&#10;qv5fGM96mV/MbbnOe1MmhIYYU9PSgD0DwhqH+laevl/8s8df9g13RH2z/Y2/j1ryfw3fvDqFoPNV&#10;Aqkc44+U16V4fvDefaMyrJt2/dxx19KAHXUPleZ82cDPT2rOMntW1eRhll4ydv8ASsVoWUfcb8qA&#10;JIhvXPTmnyQfIfm/SmwfKpB4571PIybDhh+dAGdMuxgM54qVPur9KSYBmB68U5fuigAooooAKKKK&#10;ADds5xmnRyeZnjGKjkzsOOtPskLb8qe1ADnb5W+lQBd3HSpZTjeOnWm2oEkhHXigC5atsgUdev8A&#10;OteOTe2MYrIA2jA4qxZ3TPKQXB49qAMjxVpf27UI5PN2YiC4257n3rgtXs/sqXB37trY6Y/ixXrc&#10;lrFdNvkXeQMZya898V2Sxw35WNhiTjr/AH6AOJa424+XP40qv5i5xjNRXEbrt+Vh+FS26/IuR3/r&#10;QApj96erbVA609woFQM2GODxQBHCv7wVdj+7VZV2tnGKlV8d6AIZR8zn61Np1x5fmfLnOO/1pjru&#10;DcZqOHMecDFAHonhe+/0ey+T/lp6/wC2a7f7Z/sfrXlmg3zQx2g81Vw/fH96uu/thv8An5T81oA8&#10;o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g9DRR14oAn075pmA/u/1FOuflmYf&#10;56VHbsbdyy8nGOaJJDK5Y9T6UARWLbrpAOvP8jWlJAzN1FZ8Ki3lWReSPWrP26T0X8jQA6zlEN8p&#10;bJ2kjj6GvRPAd9H/AKdw3/LPsP8AarzNZCsvmd85rqvBuqS2/wBs2qhzs6g/7XvQB6Yzedkrxu45&#10;qvNbsqjkdaZpdy1zawuwALE5x9SKuX37uEEf3qAMmZfLYA+lVPtCnjBqS/uGWYAAfd/qahjiDOAc&#10;0ASK27kU+k8oR8DNLQAUUUUAFFFFACqu5sCrlnCw38jtVNW2tkVPFdvHnAXmgCtdHEko9zRpPzXD&#10;f7n9RTpUEhdj1bJNR25+yuXTkkY+agDQk++ar6Yf9Ib/AHf6imNeOzZIWnWv7mQsvJxjmgDdt/8A&#10;Vn61xniiBntr3BHMn/s4rpor11UgBevpVfVNIhurGV3aQGTDHaR3IPpQB5LfWrrs5Xv/AEqttKde&#10;1dJ4s0+PTfsvlMzb92d5B6Y9veucZiz49eKAI5ZBt/GoGOTmrM8IVByetQiMe9AE0ilUJqDcKlaQ&#10;spBxiotooAnVdyj6UjKV60iyFQB6UNIW60AXLOYRtFkHhv61rfbk9G/KudWYoQRjjmpvt8nov5Gg&#10;Cn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LSUtADqKKKACiiigArV0O5W38/L&#10;lN23pn3rKp8dx9nz8u7PvigD1Tw3fI9naDzCctjv/eNdLdL5kYAGec1534V1D9xYjy/+Wn97/b+l&#10;egwzecxXGOM9aAMjULZvOX5B9329TUCKVYHGK2by33yA7scelZTLtXOaAEZqSmmnUAFFFFABRRRQ&#10;AU5abQrUAOPQ1Ew4qbtUbcigCOrEf3vwqvU69aALMf3a0mHmWYUDJ2jj8qy4m+X8a0Le48xkj244&#10;xnPtQByfjTTXm+x7YVbG/wBP9mvPtQia2vnRhs244H0Few69Y/afI+fbt3ds+leWeKrXyNYuxu3b&#10;Qp6f7AoAzVcScA7u9Nb5Wx0plid8pHT5akmX94eaAI6KKKACiiigAooooAZ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LSUtADqKKKACiiigAqG4YrtxU1MkjMmMdqAOg8NXUq/YQG&#10;wPNHYf369N0q4ke4YM2Rt9PcV49p0ghmtw3JVx0+td94bvUa+cAN/qz29xQB2zKGOTzWNMoEZrTs&#10;pRJESM/eqlcL+5b/AD3oAoU6nqtNPU0AJRRRQAUUUUAI33TSJ3pX+6abGetAE+Bt/CmMoqRfuikb&#10;pQBCyjNPWmt96haALEf3ansZGN4gzxz/ACNUgaktW2XCsenP8qANu4hSbbvGcdOa808Z2cP9rX52&#10;c7B3P9wV6RZyiTfjPGOtYviLTZZo76VWUL5RPJOeF+lAHkdqgWQkDHFOm/1hq5qkLW9urMQRuxx9&#10;DVGP5lBHSgCOiiigAooooAKKKKA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0lLQA6iiigAooooAKlhjD5zUVNkZlxtJH0NAEoby7tAOzDrXW+F7p/7Qk4X/AFR/mK46Mk7WPLZ6&#10;9609LuJI7hisrIduMhiO4oA9c0mQvbMT/f8A6Ci4X9y3+e9c34bvJGsZN07E+Yern0Fds0SFcFFI&#10;+lAGEq1E33j9al1oNHdKIwVXYDheB1NVlJwM9aAH0UUUAFFI1NYmgBZPuGmw96RSSeckU/p04oAn&#10;X7ooaodx9TRuPqaABvvGhaSigBSacrFcEdadFt284znvULZ3HHTNAGtpMzN5uQO39am1SMSabdk5&#10;5hf/ANBNZ+msV8zkjp/WtXiSzYN8wKkEHnPWgDyDxTGIdPjZck+aBz9DWPafNboT7/zr03xPp0Da&#10;fGDaxn96P+WY9D7V5vqsZgv5UjXy0GMKowBwO1AFairDKu08D8qaoX0FAENFWtq7eg6elV5vlxji&#10;gBtFMBO4fWptvtQBD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SUtADqKKKAC&#10;iiigApGXdS0q0ANX5RVi0m2yE4zx61Cw+U0yNircHtQB2nh+822bjZn94e/sK9JW68xgu3H415Bo&#10;1xItqwDY+c9h6CvSbK6ke6QFsjnsPSgCxqUPnTqc4+XHT3NZzLtYj0OK3GjWTlhk9KxbgbZ5AOm4&#10;/wA6AGA4pd1JRQA480m2haeooAj2Y5zRT2HymmUAFFFFABRRRQAhk28YqZY9yg56jNVJmIYY9K0Y&#10;VBhjP+yP5UAJGfJz3zWjay74VXGM8frWZcfJtxxVmxkb90M8bv60AM8QWe+zQb8fvB29jXmOvWON&#10;VnG/+72/2RXrupRrJAoYZG7P6GvPtetIv7Wn+T+73P8AdFAHHyN8hqIPjtUs3EZqqzH1oAthvlH0&#10;qGY5xSqx2jmkk7UARqPmB96nqEfeH1qagCv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LSUtADqKKKACiiigApVpKQmgB7cqahKkdamXlRSSKNv40AT2UirEQTg7q73SbqJtQiAbnn&#10;sfQ15yrFBgV1ui3T/wBpw8L/ABf+gmgD0zTmDQsQcjd/QVmXSn7RLx/Ef51a0WYtauSB98/yFMmj&#10;BkkPuaAKO001utWHUDFV5PvGgBFp6kVFupytQBLIflNRU5m+Wm0AFFFFABRRRQBDMpLDHpWjEwEC&#10;D/ZFU9gbk1NuKxgDsKAGXzA7Me9Taew3Qj/aH86qXDFtuans2KtF/vD+dAHQycrx61zOrWssmoSs&#10;q5Bx3HoK31mZzggVBNbrJIzEnJ9KAPHLiJvJbj/OazZFKtz6Vv3UIFuxye386xriMeYPpQAidFpz&#10;dqEX7tPkXpQBD/FTqa3DUbqAI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aSi&#10;gB+aM0yigB+aM0yigB+aa2Wxjn6UlSQ96ACPjAPBqVhuGAM1A7fvKnhb5j9KAIJVKt0I4rc0e6Rd&#10;ShJlUD5v4v8AZNZM/wAzj6VHY/LdIT7/AMjQB7D4fvYfsb5nj/1h/jHoK0GQvllUsp5BA4NcFoNw&#10;q2bgg/6w/wAhXollIG0+DHeJf5UAZlx+727vlz68VUkkTefmX86u6xGW8rHv/SseSE7z0oAteW39&#10;0/lR93g8H3q2zbap3TbpB9KAHUUYooAKKKKACiiigCSPG3n1qOQnnFPj+7TG70ARH3qe3ONnbn+t&#10;QtT4/wCH60AatvIN5y3b1q4jIVBJUmsqL734Vajb5RQB5xfWcy2rloHA45KH1rn7xdsgBGOO4r0b&#10;WVP9mzf8B/8AQhXn+sKftS/7g/maAKq9qkYjjNQr94Us7fdoAa/LnFJtb+6fypq/6xfrVvdQBS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pYP4qiqaD+KgCKb&#10;iQ0+3Y7zz2pk4/eNSW/DnPpQBaYButQ2/wAsykdf/rVMvSoulAG7pt1LHAwVsDd6D0Fek6VcSNY2&#10;YLZzGmeB6CvHI5VVeTXoOh3cXk6eu/nbGOh9BQB1d6ivsyM9ayp41ErcVtR/PnHNVLlT5zcf5xQB&#10;VkY7fxqnOx3j6VZuP9WPrVOT71AF51AU1FViX/Vmq9ABRRRQAUUUUAOXpTG705aa3egBjU+PtTae&#10;vagCzETu/CrKk7RVOMjdUykYoAz9YjX+zZuPT/0IVwGsxr9qXj+AfzNek6sh/s+Xj0/mK4HXUP2x&#10;OP4B/M0AYHRvxps3anSf6xvqajbnGKAGKTvH1qfcfWoMfNTsigB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LCcZqKnKetADpBuY02NdrdalUZUcZoZcdsUAK&#10;p4qNvumhmx3pKAGE11uh3+2TT02d4xnP0rlGX2rQ0mdl1CyHmEfvUGM+4oA9isZvM38Y6f1ptx/r&#10;m/z2qppEm7zfmz07/Wp5m/eNzQBSuOUH1qpIvzVflHy9O9VZR83TtQBakb5DUFOZuOtNoAKKKKAC&#10;iiigApG6UUUANpy9qKWgCRetP8z2qFTTs0AWdUX/AEGXn0/mK4LXo/8ATE5/5Zj+Zrv9S/48pPw/&#10;mK4TxB/x+J/1zH8zQBysxxLIP9o0xRuz2ouP9fJ/vH+dOg/ioAa0fvTdtWGX5Tx2qCgBl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5abTloAlSQKoFK8oYYGa&#10;iooAG+Y0CiigB26prGMxXtvMcFVkVyB1wCDVerULn5B9KAPSfDWpRXv2nYrjbtzuA75962WhaQ7g&#10;Rg+tcl4IYj7b/wAA/wDZq7KFj5YoAzzIH4Gar3B+cfSpI/vVFcf6wfSgB9FFFABRRRQAUUUUAIRS&#10;AU6igAooooABS7qSigC1eSCa3dBkE46/WuO1+3b7YnI/1Y/ma62T7hrmfEH/AB+J/wBcx/M0AcNc&#10;j/SpR/tkfrTofkzmkuv+PyX/AK6H+dKtADmmXlcHNMpjf6yn0AQ0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TlptOWgBaKKKACiiigApySDcoz3ptMX/WD60Ad&#10;14FYf6dz/c/9mrs4WHliuI8C/wDL9/wD/wBmrtIf9WtAFOH7x+lJMp3D6U6H7x+lE33h9KAFYcU2&#10;pG+6ajoAKKKKACiiigAooooAKKKKACiiigCaT7hrmfEH/H4n/XMfzNdNJ9w1zPiD/j8T/rmP5mgD&#10;h7r/AI/Jf+uh/nSrSXX/AB+S/wDXQ/zpVoAjb/WU+mN/rKfQBD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OWm05aAFooooAKKKKACkVf3i8d6WpY1+ZfqKAOw&#10;8Cr/AMf3H9z/ANmrtYV/drxXH+BVI+2/8A/9mrtIV/drQBmw/eP0om+8PpT4R8x+lE33h9KAFkHy&#10;moqmk+4ahoAKKKKACiiigAooooAKKKKACiiigCaT7hrmfEH/AB+J/wBcx/M100n3DXM+IP8Aj8T/&#10;AK5j+ZoA4e6/4/Jf+uh/nSrSXX/H5L/10P8AOlWgCNv9ZT6Y3+sp9AEN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5abTloAWiiigAooooAKnh+8n1FQVcs1LT&#10;wADJLKB+dAHYeCfl+2/8A/8AZq7qzgWS3RiTk5/nXN+D7SVfteU/udx/tV1kP7uMK3BFAHOCZk5A&#10;FWLeMXSF3yCDj5azxz0q9YkLCc/3qAGu3ymo6jWRWYAHmpKACiiigAooooAQmk3UNSUAOBpaatOo&#10;AXbRtpaKAJJ/liYiuX1xi12hP9wfzNdXdqRbuT7fzrktbI+1J/uD+ZoA427XFzMf9tj+tMhbfnNS&#10;Xn+vn/3m/nUMH8VAErRDBbJz1qHzDUzMAh+lVtw9aAF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nLTactAC0UUUAFFFFABWppce68tBnGZE/mKy66PRbMtdWD&#10;eUxBeM5wfUUAei+G4PJ+0fNuzt7fWtKaTbIRiodLiEPm/Ltzjr+NR3k224cbgOn8qAMOFdzEdOKu&#10;267UI681Bbx4c5U9Ksfd46UAZ0P+sWrVRJFtYHaRUtABRRRQAUUUUANakpWpKAFWnU1adQA6iiig&#10;C1qAxaSH6fzFcXrj4u04/gH8zXa6p8tjKenT+YrgtelP2xPm/wCWY/maAOauuZpv94/zqGH5c1LM&#10;d0sn+8aYq47UAJI3yt9KrVPJnmoKAJa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py02nLQAtFFFABRRRQAV6H4f06Ux6bJuXbiNupz29q88r2Hw7Zp/ZWmPls+&#10;TE3/AI6KANjPkfe5z6Vk30ga6c89v5CtPUG2eXj3/pWLdMTOx+n8qALHlmPk1BcTBHAIPSrlyNkY&#10;I9ax7+ZlmAAH3f6mgC833TUdSN901HQAUUUUAFFFFADWpKVqSgBVp1NWnUAOooooAsawwGmzH6fz&#10;Feea9KPtidf9WP5mu/1pv+JbN/wH/wBCFeca+x+2J/1zH8zQBkNzMf8Aep+MVH/y0/GpsZoAgk6m&#10;o/LNTMvzGk20AR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S0lLQA6iiigAooo&#10;oAKQqW+7S1PbQ+bu5xj2oAkh8pbYBwPMwe3NQSRl1wg5/KmTTeTcGLGeQM/WrVonnSEZxxmgBLWM&#10;LGRIo3Z7jNLGYpXCqFLHtinXH+jyBfvcZ9Kg0cfaNShj+7uzz1/hNAHWeH9FW6s3drWOQiQjLKp7&#10;D1r0exhWHT7dAipsiUYAHGBWB4R0zGmyfvP+Wx/h/wBlfeukP7uAr12rj9KAKN427Zk561SdVZic&#10;A/hU91J93j1qs0nPSgBk0jMo+Ynn1qBkVzllDH3FSSfd/Go91AFhvumo6ezfLTKACiiigAooooAc&#10;uMcimOvXApwNO25FAEIyOtG73p7JjHNR/wAYHvQBNCCWOeeKuxQhowdgP4VWt03SHntWjDH+7HNA&#10;HPatcbtPlG9u3r6iuA1t910nOfkH8zXW6neZsZRs9O/uK4zVpN9wpxj5P6mgChuPmde9WN3vVYff&#10;H1qegCORjuPNQ72/vH86lk6mmeX70AO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lpKWgB1FFFABRRRQAVd04A+Zn2/rVKrNnIE359qAKd/wAakw7ZX+Qq9YkiY4/u/wBRTZIjJIXG&#10;MU2T5VyaADUpG89ef4f6mtrwzp1u2uWwMfHzfxH+6fesu1s3uoy6FQAcfNXrenaTNa3kcrshVc52&#10;k56EelAFzR7eO2tWWNdqlyepPYVLPI22TnsaLq4WGQAgk4zxVCaQMrkZ5BoArXMjfLzUO4mmTN0o&#10;UZUGgBZPu1HUsi/LUe2gCXNFOYfLTaACiiigAooooAa1Tp0H0qtJ96rKN8i/SgBsvaogB5g+tSyn&#10;pT4YyzIff+tAE1so8w8dqvx/cFQeWY+TVWa8SORlIbI9KAODvrmRrVwW447D1Fc1fMWmGT/D/U1d&#10;mmBiYYNZ8vzNkelAES/eH1qZqVYzgGmyDGKAGH71LtFIv3hU22gC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looASilooASloooAdRRg+lLtPpQAlFFJuHrQAtPjYrnFNCk9Bml2sOxH4UAXYx&#10;ug3Hrg1H5Yl4OfXipLfm3VerHIC9+tXNM025nuGVbWWQ7c4EZPce1AGp4b0mGexdmZwfMI4I9B7V&#10;6kFA5rmPCemtDpsizWpjbzSQJI8HGF9RXRXUoWBir4PHQ+9AFLVD/pC/7v8AU1Udv3bfSp2Jl5Pz&#10;9snmq0jD5xn14oApyHpT4/uCmOp44qSP7gz1oAfIvy0zbUzkY7UzigB8g+U1FUsjDaeaioAKKKKA&#10;CiiigBjDmpQ2FH0qNqf/AAUAIzE4q7ZRhliJ9f61Q2sexNamnqfLiyO/p70AWLxRFECPXHNcvqV4&#10;6XkigLjj+QrqNWkRLdSWVfn7n2NcBrd7GuqTDz1H3f4x/dFAHINIWUio9u6jd70+Mrt5IoAkCDYP&#10;pVeYY21a3pt+8vT1qtcENtxz9KAI1+8PrVjbVdfvD61Y3D1FAFW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HL0paRelLQAUUUUAFKOopKVfvD60AP+7TWkwcYp03yqMetVmY7jzQBLt3cdKUW+f4v&#10;0oh5kANW0jXHSgCJR5eO+KVpN3aiX5VbFJbqJN27mgC/pln51xbNv27pF7e9ei+GrD7PfSN5m792&#10;R0x3Fcz4bsYJFsmZMkyDuf71eh2lpFbyFo02nGOpNAFpV21k3E2YWGP19605GKtwawpHJQ80ATW8&#10;nyHjvVSTmRz7mnxuQvB71G33j9aAEooooAKKKKACiiigAooooAKKKKAEIzTlPQUKKRP9ZjtQBPCu&#10;7POK0rddluD1xk1Wso1bfkelWpv3drJt4wpI/KgDK8RXP+hJ8v8Ay0Hf2NeY662/VZzjH3f/AEEV&#10;23iC7l+xp8//AC0HYehrgNUkZr6Uk5PH8hQBWooooAKKKKACiiigBrdaSlb71J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Dl6UtIvSloAKKKKACiiigBfvcDml8tj2pYVG4/SrSxjaKAKw+Xk9Kesq+t&#10;RyfcNJEgZcn1oAtLG0mAoyT0rc8Oabcy/aNkecbc/MPf3pml6ZFK0GWf5lzwR6fSu28L6TDH9pwz&#10;87epHv7UAXNEsZobO3DpgqSTyP7xraZwgyxwKSOMQx7V5A9aq3s7LECAPvUAR3kyGUYPb0qmyMV6&#10;UyaZnYEgdKnNAFKYFWAPHFNqS6+aQfSo6ACiiigAooooAKKKKACiiigAooooAli+7+NEakzdO5oi&#10;+7+NWoYV3KcnNAFixUrvzx0/rVfVriNLe6BbB8tux/u1YLGD7vOfWub1/UJB9sXC48s9j/doA5bW&#10;7qJrVAGz847H0NczP80rEcitDUJ2khUED739DWfjPNAC0UUUAFFFFABRRRQAjfeNNp33uRTvJb1F&#10;AEdFPaMr6VGzhc0ALRSK2/OKl8ltucjGM0AR0Uu2jbQAlFLto20AJRS7aMYoAS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lo20AJRS7aNtACUUu2jbQAq9K&#10;WhV4prOFoAdRUfnL6GnK4bFADqVOWUdeaMZp0fyyKT0BzQBY8vbztx+FMaTacbsfjT5rtNo4brVK&#10;SUM5IzQBMvzMB19q1tNs/MgY+Ru+brsz2FUtP0+Sa8jRWUE56k+h9q7fQPD1z9jf54v9Ye59B7UA&#10;aeh6co+yFrUAeWOTH/s/Sult4Y7fdtRY8+gAzUVnbtbQQ7iDsQA4+mKdPMvy8GgBbiUAPh8cevtW&#10;XdSM0YG4nn1qaeQHeeen9KoySDbQBGzHPJpwn5/1n/j1RSOGaoliO4dKALTNu5zmkpsaFVp1ABRR&#10;RQAUUUUAFFKil2CjrTpIjHjOOfSgBlFRmdQ2MHrinKwc4FADqKcIyeaPLNACx/drYt4/3cZ2/wAI&#10;7e1Z1vZvNGSCoGcc1qeYLW1Uvk7VAO38qAKOsP5Xk4bZnPfHpXB+ILo/aroecfu9N3+yK6jxNrEK&#10;/Zvlk/i7D2968+1q/jmv5yoYbgByB/dFAGfI25cE5pqrx0pFPNL5oXg5oAjopN1G6gBaKTdRuoAW&#10;ik3UbqAJmjVWIA4oJI6VJPbyRysrLgj3FU5I229KAJiSetMaNTk4pkfyrzVyNhtXntQBTKiP7vFI&#10;LiTcF3cZx0FXZVL4xzVNreQSFtvGc9RQA+iiigAooooAKRqWkagBt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KtOpq06gAooooAKKKKAHL0qNlGKkXpUlAFYR&#10;qeoqRY144qZaGIxQAzaKG4Un2o3Cmn5uByTwKAGw/vWIbkYzWlb6fbyQqzR5J/2jTdFspmunwn8B&#10;7j1Fd9pOm3B0+L936/xD1PvQBnaVpdqt/ERFzz/EfQ+9dtpNtHHbsFXA356n0FSwwukqkrgfWrLO&#10;q8E4oAbN8sJxWfOx+Xmn3lxH5cg3c59D61mSyLxzQBNIx+bmqsn3aXcPWg89KAIWUU5RzUm0+lG0&#10;igAWkp1NoAKKKKACiiigB0RxICKfOxbbmoH4U0kXzZxQBGyDcTjvT4+G4qYj5T9KryEbaALKscda&#10;etVo1JUEVqQ28hY4Xt60AWdLQG3bI/i/oKpazcSR2c+1sYIA4H94VowOLdCsh2tnPrXD+KL2Ew3y&#10;h+fM9D/foAzPEF5LJ5G58/e7D2rl7o77lieTx/KnXkiybNpzjNMT7ooAAoHSo3HzGpWYYoHPIoAr&#10;UUUUAFFFFABRRRQB22seF/J1GZPtOcY58v2HvWNceH9kYPn55/uf/Xr1+WzgmkLtBHIx/iKAk1nX&#10;ulQtENtnGTu7RD/CgDyG407yHC+Zu4z93/69VvO8piMZ28da9F1XR/8ASF22PGztF7n2rjdU0yaM&#10;3BFpIuHOMRkd/pQBQjut2flx+NStzGT7Zqi8E8eMxyJn/ZIpVkfgFm9MZoAfRRRQAUUUUAFI1LSN&#10;QA2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FWnU1adQAU&#10;UUUAFFFFAC7qlWoaloAcTUbP1GKVs06GNnkA2Fs+1AEYG72qzaWfnXEK78bnUdPU1fsbFpN/+jls&#10;Y/gz610OlaQ32yzZrI7fMQkmLjqPagB2ieHdl05+0Z+Q/wAHuPeu202x8mzjTfnGece5qaGzhjYk&#10;QIpx1CAVZGF4GAPSgBsknloWxnFUprz5h8nb1ouJswth8/j71nuxY9SaACaTzN3GMmqcx2471b47&#10;1Wu8Ns289elAEaydOKnWq6dqmQ80ASrQ3Sm596GbjrQAjUlNY0tAC0UUUAFFFFADJPuGi2X71Obp&#10;ToRjPGKAFdvlb6VWPzcdKst0NJawlpCNhPHpQBLbW26FTux+HvW3FDsbO7PHpUVrCFt1Bjwef4fe&#10;oL68SGEMZ1j+bGd+OxoAq65qn2G7SPyt+UDZ3Y7n29q8712++0faxs27pCeuf4q0vF2pF9SiKXW4&#10;eSPuyf7Te9cvNIZGbLFsnPJzmgCsF3d8VJt2xnvgUq4X0FIzDBAPagCBpOOlSxHMYNRMp/u/pSq2&#10;1cE49s0AR0UUUAFFFFABRRRQB7/56w/IwJI9KkWQScCs1JmuFEjABm9KuQsdx+lACXFq80gIKgYx&#10;zWBq3h65kgnYPFhmz1Pr9K6dW3CmzRiaNkbIB9KAPLNY0C4h8nLxnO7oT7e1cxNZPHLJkr8rHODX&#10;st94ft7zZveUbc42kd8e1c9q3gmxhsr24WW4LrG8gBZcZAJ/u0AebUVNNCsaggnrjmmKoIzQAyit&#10;BtPjAzub8xVS4iEMgAyRjPNAEVI1SQxiSRVPQ+lPurdYduCTnPWgCtRTttG2gBtFO20baAG0U7bS&#10;UAJ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TttADaKdto20ANop22jbQAi06mt8vIp8Y3rk+tA&#10;CUVYNuvqaikjCYxQAyiomkIJ6ULKWz0oAnXpUlRIcqDSxSlmwcdKAJdprR023ZriIAjp/SjTbGO6&#10;gZ3LAhsfKR6Cu10bwlZsbaQyT7mQH7y45X6UAQaDpssnn4ZONvUn39q661snjjhJK/KBnFJY6JBY&#10;b/LeRt+M7iO34e9W2cxxkD+EUAPZwtV5LpFcghqgkvH29FqrJMzOSQKAIWmVlwAaRelQ5xzSecy8&#10;ACgB08gVGJzVdJBNnGePWnSfvQVPQ+lEUIjzgnmgBdtOFLto20AG6kLUu2jbQA2nUbadtoASil20&#10;hoAKKQ0m6gB1OQ9aSFfMkVT0PpUs8Qh27cnPrQAwcsPrV/T4j5zdPu/1FVbeMPJGDnkitmG1SBiy&#10;licY5oAlUbVArg/FOpxQ6fGzK5HmgcAeh966i+1aa2unjVUKrjqDnp9a8s8QaxNeWaI6xgCQN8oP&#10;ofegCjqF4l3MroGAC4+b6mos4UGqyMWGTUnmHbigAmmC4yDRGwkK47mmSKJMZ7Usf7vGOxzQBbaF&#10;sdRWfcttmYHr/wDWq2107dlqvLGJpC5yCfSgBKKKKACiiigAooooA9mikVYwCeasRzJu69vSqG6n&#10;rJz0oA1Ypk29e/pVlZFIHNY8dxtX7v61ahuPu/L29aAL/wB7pTJo2eGRQMkqQPypsc2c8frU6ydO&#10;KAOY1PSbuS3ULFk7v7w9D71xGsaPdrqMoMXPH8Q9B7167InnLjOOc1gal4d+1Xkkv2jbuxxsz2A9&#10;aAPHofkkBPArVs2EkRK8jdUl54d+y2zy/aN23HGzHfHrVS3m+xoUxvyc5zigBuoRsIZTjjP9az4P&#10;4q15j9rhKfc3d+vvVGa0+y4+fdu9sUAR0UUUAFFFFABTadTaAE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9Mp9ABRRRQAUUUUASQgljj0p7Ag81HE+xs4zxT2k3HOMUARMRikpzR8dabt20APUdKetN&#10;U9BTwme9AFO4tZZZmZVyp75HpXW6Fot4944EOTsP8S+o96dpPhX+0NPiuPtXl78/L5ecYJHr7V3m&#10;laD9iuGfz9+V242Y7j3oAr6Npd1DasrxYO8n7w9B710MX7uFA3BCgGlij8tcZzzmq1ze+Wr/ACZw&#10;cdfegCd5kXGT+lUpnU7zn1qFr7zf4MY96V/9Uzf7OaAIWYetRMw3GmGT2pu72oAa3Sm4p1A4oATa&#10;aVadtpCMUAFFFFABRRRQAUueKSk3UAFGRTWak3UALS7T6Uq8mpVTI60ARt8oyelWdPUzeZsGcYz+&#10;tRtb71xux+FX9HtvK875s5x2+tAF+MFI1zxgDNUtYvoYbZWd8DeB0Poau3D+VbStjO1CfyFcV4m1&#10;r/QI/wBz/wAtR/F7H2oAydY1S1OpTES/3f4T/dHtXIzMHUBeTmpdQvfNvJH2YzjjPsKrLQAgBHWi&#10;lakoAKKKKACiiigBlFFFABRRRQAUUUUAevheOlB46UqsAMU1moAXcR3qWOZgw+aq5py9qAL8dwRn&#10;5x+lTrdHgBxn8KzFapoWAkQ+4oA1YZm3He2BjvxU22OT5uD75qhNMu0cHrUkNwqxgYNAGdrHhyzf&#10;TphHasz8YCsxPUe9eea9oslneIkVpKimMHG1j3PrXsRrB17SZr68SSNkACBfmJ9T7e9AHk0LPHcB&#10;ZMqqkg7hjFLqDK3l7WB69Dn0rS1jRp7ea6dmjIWQ5wT/AHvpWJJGUxmgBlFFFABRRRQAU2nU2gB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fTKfQAUUUUAFFFFACrntT1U45Boh+8fpUu4UAMZflpnl&#10;s3RSfoKsxwNK4UEZPrWlYaLPP5m14xjHUn39qAKlrprytCPs8jbivRTzmujsfC6y799jMcYxw9a+&#10;l6BcIbRi8WBsPU+3tXXWtu0G7cQc46UAZ+h6Pb2+lwxmBoyu75WLAj5j71q/JHzkD8aRplViCDmq&#10;U90jIOG60ATz3G1gFcYx7Vk3U0rGQZJGfT3qV5gxyAabt3UAVoi3O7I/CrTSjyCNw+7/AEqKQbcZ&#10;qu0g5FADd3vS80xakXpQAtFGKTNAC7vejOajLdaVG3ZoAfRRRQAUUUUAFNp1LtoAiagL7U9lpVXi&#10;gB0afN07Vaiiyv3T1psKFmP0q7DEdp6daAEt7dWmUMhx+NWj5Vp0Kx7v7x6/nSP/AKMpkblV9OtY&#10;uu6xCvkZWT+LsPb3oAg1bXzHDeIt3GNquAMr6GuA1TVpbq3VDOrgNnAx6H0o1TU4pJrsBX+ZnxwP&#10;U+9Y0Z3tgUAS+T5vzFSSe9JMgjUEDHNWYW2xgGobg+YgA9e9AFcEnrRRtK8GigAooooAKKKKAGUU&#10;UUAFFFFABRRRQB62zEHFG4tTseoowPSgBAKcKKKAHYxTixjUsOqjNR5o68HpQA+3vHuHKsFAxngV&#10;oQqDGDWcihDkAD6CplkYLwxH40AbEVwzyBSBipXiEhySayo5DvHzH86uwyEqcsTz60Acx4h0WBre&#10;7cvJlnz1H976VwWt2KWfk7Cx3bs7vbFe0tbwzJh4kcN1DKDmuN8f6Osn2D7NaxjHmbtqqv8AdxQB&#10;5pRWnc2n2feskaqyjJ6emazZGVlwnXNACUU1Y3bp/OrGU9vyoAhptSsNx+UcVEepoAS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lHWgBKK&#10;fRQAyin0UAMop9OWNnGQM0ARUUrxuM8frSKrc5oAKKsRqNoyBmnSRjbwo/KgCrT6GQ7jxUnlk8Ac&#10;0AR0VIIW/u1MskKAb9vy9floAq0Vb+1Wj/d2/wDfB/wqKSzlusm3TIbhcEDnp/OgCBpDHyP1oWdm&#10;5IFXdN8K6vdTsgtjJhc4Mqeo9TXXaH4Lu47Rxc6fGX3nG4oxxge9AGHpdok19EhLAHPT6Gu28P6H&#10;BJ9oy8nG3oR7+1dFHo1hG4ZbG3Vh3WJQf5VYSGG3zsjSPd12qBmgCKOxSFE2ljsAxk+lR3l9Jb7N&#10;oU7s9QanaQc81UuGRtu7B+ooAfDIbiMSNgM3pVOf5UH1pkkxVyEcqvYA4FQNIx6sT+NACtIVNOWZ&#10;uOBUTUnPagCSWQtiqx+8frTyT3NNx8340AGKevSiloAc3So2p1JQBCzdadCfvVJtHoPyoChegxQA&#10;tFFFABRRRQAU/Hy0yhY5dwY52Zz17UAOxmlVeKnjeLnOPyqdLfzVDIgKnp0oAbbqN5+lX7dRsP1p&#10;0cKxtlkUD6VS1HUIrWZUMhjyucKD6n0oAm1yZrfS55FAJG3r/vCvPtd1WVvIyqfxdj7e9Rax4gln&#10;02ZFvZmY7eN7f3hXLSXU0mN80j46bmJoAZcTGS4kyB8znP50sSBWJHpTO+e9LuPrQBK0zKcADFEZ&#10;8xsH07VDShivQ4oAfMu1gB6VHSMxJ5JNJmgB1FNzRmgB1FNzRmgBKKKKACiiigAooooA9eoobrRQ&#10;AUUUUAFFFJQA7dS+Z7VHk0ZNAFyOT5xxVyGT5Tx3rMRzuHNWYpG29e9AGrHL93jtVLVtO/tPyv3n&#10;l7M/w5znHv7U+ORsLz2qzb/vN27nFAHmPifTfst3er5m7amfu4/gB9a5CJdzfhXqniiwgklvnZMs&#10;Y+uT/crz2ezihQMiYOcdTQBBDH8p571VaT5elW9xXgcVS60ATQnepPTmo2+8frT4flU49ajb7x+t&#10;AC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q9aSlXrQA6iiigAooooAKnhbap471BRvZeAcUASSN9761EHx2o3FutG0UASLL04p5k9qiUDFO&#10;oARm+bpUyt8wqButP3EUAWN1U5hu3j1zViNiy81r2emW0zQb4928ru+Y85/GgDBsdP8AO3/vMYx2&#10;rr9A8P8AnQ2p+0Y3Pj7n+19a2dJ8MaZ+9/0b0/5aN7+9dJp+j2lrDEI4du05HzE45z60ARaX4f8A&#10;sFw0nn+ZlduNmO49/atiOPy1xnPNJ93pUUszq2AccelAEsknloWxmq7XW7Hy4/GqrXUrLgtkfQUR&#10;sWzmgCyzZUnHaqNzJt28VPIxEbYPasu7mf5OfXtQAryfMeKTdu7VCrFhknmn0APopFpRQAbd1Hl+&#10;9Op2PloAjooooAKKKKACiilWgBKbupzd6ZQAu6l3U2nqozQAoGat+X+46/w/0qsqirkPzbFPKnAN&#10;AFeG38zPzYx7VsWcOy2QZz17e9ENnCucJj8TVhVCKABgUAVNUvPsNusmzfltuM47GuI8R+IP9OT/&#10;AEf/AJZj+P3PtS+KNdvl0+MifH70fwL6H2riL/U7m4mDSS7m24+6B3PtQAk115kZXbjPvVarc8KL&#10;ExAwaqUAFFFFABRRRQA1qSlakoAKKKKACiiigAooooAKKKKACiiigD11elLSUtABRRRQAUlLRQA3&#10;FNIqRlphoAFbmpFYYqGnr0oAuRyDjr0q7Z3Cx78g846VmKxGKlSUrnpQBrTKbm2k28blIGfpiuP8&#10;UaTNHp8ZLJ/rR3Pofauws2L2qZ75/nWf4ktUmsUViwHmA8fQ0AeQaxbtDcqCQTsB4+pqCNDuFdH4&#10;g0uL7YnzP/qx3Hqfaueb5RkdaAI522sAfSoqWZi7An0p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lXrSUq9aAHUUUUAFFFFABUsX3fxqK&#10;pIz8tAE69qGkC1C0xUdBUbXDHHAoAmaYcjBqPdu4FNj/AHjLnucVpWenxzSEFmAxngj/AAoAoiMn&#10;muitdDnknVQ8eTnufT6U+38P27wqxeXP1H+FdrZ6HAtwhDyZ57j0+lAGVpfhe6a3YiSH7394+g9q&#10;6Wz0yW3WAMyHYFzgnt+FXLS2W3jKqWIznmpmO1SR2FACSSCPGc803zgwwAeeKp3N0/y8LTI7p9y8&#10;L1oAuP8Auxk1XknVW6HpTbq6dYxwvWsy5vpFkHC9PSgC59qT0ao5LxBjhvyrMF47HGF/KneYZOva&#10;gCSS4VmYAHmovs7TfdIGPWkC/N+NXrOINv69qAKixGMbTjI9KdU80YErDmo9u2gBBSiiigB2aXd8&#10;tR7ttG80ALRRRQAUUUUAFKtJSrQAjd6ZT2oVaABVOKtRwsWAyKjjUbfxq/DCPMHWgBsdu23qKuRw&#10;sqqSRgYNPjhXb1NQXV28EMpUKdinGfYUAF9q0Nhs8xXbfnG0Dt+PvXE654ptBqk48ub+H+Ef3R70&#10;3xN4iuf9G+SL+Lsfb3rh9S1KW4vZJGVQTjoD6D3oAYzfa/kTgjn5qmt7N1QgletMsoQsp5P3auM5&#10;j4H15oAhuLpJIWUBsn1+tU6YspZsHFPoAKKKKACiiigBrUlK1JQAUUUUAFFFFABRRRQAUUUUAFFF&#10;FAHru5exGPrRmqyjCgVNH96gCSjB9KVaf2oAjwfSgdRTmam0APbHtUTfep1FAEW0+lOXNPooAcp4&#10;FSREc5NQ0+MZzQBo2821UG/HPTPvUt0POjCkb+c461nRnEij3FaUJ+Y/SgDl9cswbtP3APyD+D3N&#10;eb3KssLHBH/669g1aPfcKc4+T+pry2+tcWrnd6dvcUAYyBmGcE0/B9KliXYuM55pG+8aAGUU6igB&#10;tFOooAbSU5ulN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FopVpaAG0U6igBtFOooAZS0u2loA&#10;bg+lG0+lP3UFsdqAGYPpSqDu6UFs9qVH2sDigBdpHUEUlSlvM7YxQLfJB3fpQBGFJ6Aml8t/7jfl&#10;VhY/LOc5p32jbxtz+NAFTaR1BqWHG05x170kkm5elSW9v56Ft23nHSgBjYbIGCfahLWSTOyFnx12&#10;qTWtY+H/AD5o/wDSNu4Z+57fWum0fwrjzv8ASvT/AJZ/X3oA5nTNHuJDAfsMrAuOfKJ7/Suz0TRd&#10;l05lsNq7D9+HjOR6it/TNI+y28I83dsOfu4zzn1rUNAFS3021WFQbWEH/rmPX6VYMSLyqKD7Ckab&#10;a2MfrTGusDO39aABiynjIpnmdi315pkl5lvufrVSS65b5f1oAtyGI4yVP5VRuD8z7PTjb9Kia4zj&#10;5f1pn2j/AGf1oAIXcsfNLbcfxHim3IVpBgA8dqGm8wYxj8abQBFDGPMGV49xV2NYuchPyFV6KAFk&#10;VcvtA74xUSNIucFh+JqSigB6NuUFjk+9JxTaKABqQ0tFADeaaM7u/WpKB1FABg+lJketSH5uOlMa&#10;HJzu/SgBNw9aKTyvelVdtAC80oVuwP5U9V6U8N5fbOaAIDwcHg0salmwBk+1S+T58gO7buOOlXbP&#10;TdkhPmZ4/u//AF6AIIIZCh/dsef7taMa+W4ZhtX1IxU8MfkqRnPOazdQ1TZZyHys9P4vce1AF9r2&#10;2iOGniQ9cFwK4jWNbj8y+Rb9esgCiYe/HWoNW1jdcqfJx8n973PtXD3j+ZeTtjG6Rj+tAFnUrtpv&#10;L/fNJjP8WcdKqKEYZYKW96jooAnmYKoKHBz/AAmqzySk/ef8zTqKAF2qOgApM0jdKbQA/NGaZRQA&#10;/NGaZRQArUlFFABRRRQAUUUUAFFFFABRRRQAUUUUAesbQKkUc0u0mloAVadTKKAFakoooAKKKKAC&#10;iiigAqSHvUdOVgM5oAkBIkH1FX7Vi0hye1Y0jjzDzVrT5F85uf4f6igC9eRq8gJGTivO9TtYlsZS&#10;F547n1FekowYcVx+swuNNm4/u9/9oUAcFMoRgF4GKgPWp9WG24UHj5P6mq6/dFAC0UUUAFFFFACN&#10;0ptObpTa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y0tItLQAUUUUAFFFFABRTu1MbtQAE01ia&#10;a3WkagBcmhGJYU3aafEpWQE9KALEXerAHyiqzMKVVLEADJPSgCWRiF4PeotxNW7bTriWQhY8nGfv&#10;D/Gtyy0O+a2QiDjn+NfX60AYsFrFI5DLkY9TW9pOl2r2zFosnf8A3j6D3rqbLSLtZSTFgbf7w/xr&#10;d0+2kghZXXad2eo9BQBj6Totlutz5PO3+83p9a3YdPt7fPlx7c9eSasfdXmmNOiYy2PwoAcFCLgc&#10;CoZpGVRg96qXVzGWfDdvQ+lU1lX1oA0TIzck1Ra4kx979BT0nQKPm/SqWRQBK075+9+lQNK3PNDU&#10;lAEbSN603efWpdpo2mgBsbEtzUlNUU6gAooooAKKKKACiiigAooooAKKKRvun6UAKjHPWpl5Wqca&#10;ENyKnXhaAHMPlNMpG5WljiZl4HegCxEoO36UsygYwKuWsD/u/l7evtVvym9KAKlnCjRxkrzn1960&#10;VjVDkDBpnmLDGd5xtGTWdqer2i26ky4+b+6fQ+1AE9/dSwzBUbaNueg9TXBalrN4bOT996fwr6j2&#10;qbXtWtJLxCsuRsH8J9T7Vw00iyRsqnJoAtX2p3LTAmTPy/3R/hVJmLsWPJPJqEQueg/WpBwADQAt&#10;FFFABRRRQAjdKbTm6U2gAooooAKKKKACiiigAooooAKKKKACiiigAooooAKKKKAPYVHy00ipgOOl&#10;Rv0oAjJpN1DU3+KgB4NLTVp1ABRRRQAUUUUAFKBmkp8YznjNAFSbiRqksXKzH/d/qKWZPnb5f0pb&#10;VcSHjHFAGtasWjJPrWBrUY/syb/gP/oQrdtf9WfrWVrC/wDEtm49O3+0KAPMdeXbeIB/zzH8zVRf&#10;uj6VqeII/wDTE+X/AJZjt7msygAooooAKKKKAEbpTac3Sm0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DlpaRaWgAooooAKKKKAJMfLUcnapP4fwqOTtQBE3WgU6pI1G7pQAxYwwqVYhnvUsaDb939K&#10;0tHtftGowx+T5u7Py7c54PagDOhtlkzktxWvY6NDJJBlpPmK9x/hXTWuhfezp3p/yw/+tW9Z6TEn&#10;kZs0Ujbn90OP0oAydJ8N2zXDfvJvueo9R7V0dvosEMKoHkIHqR6/SrkdvFE2VjRD0yFAp/mIvG5R&#10;+NAAsYj5FBY1BLL8vD857Gqk0zBh85HHrQBamuWAYYHWqkkzPjIFVpJjzlz+dR+cO7/rQBNIgbJP&#10;Wq8i+WuRTvOXH+sH51HIwZcA5oAha6dWIAXFAkPtTHjZmJCk/hSqpz0oAkDGl3UiqfSn7T6UAN3U&#10;hc05l9qjbPNAD1YsadUUed34VLQAUUUUAFFFFABRRRQAUUUUAFCjcwFFKn31+tAEnkKvc0eUPepm&#10;K+opVAx0oAYtqrMBlqt29mmw8t1qxDEvmDKD8qtbVXooH4UANjjCKuM8CknlMe3GOfWq1zcrGr/v&#10;QuD/AHsY5rm/EOreT9nxeeXnd0lxnp70AaGratNCtyFVDtQnkH+79a4jVvEFw1uoKRff9D6H3qHU&#10;tXaQz4vS2Vx/rc54+tc5PcPIoHmM3Ocbs0AT3mpSzyBmVAcY4B/xqCNAzAUyNWZckE/hVrbt5xig&#10;B0cK7epqu4w7D3p7TBeN4H41GTuJPWgBKKKKACiiigBG6U2nN0ptABRRRQAUUUUAFFFFABRRRQAU&#10;UUUAFFFFABRRRQAUUUUAe1TQmKQqSMj0qrI3y1eu+bh/w/lVGQfL+NAEZpNp60UooAMYo3DpQ1M/&#10;i/GgCWiiigAooooAKkhbbmo6Ve9ADpG3MaYp8o5P04pGJ3Ukn3aALlveIiEEN1pNTsZJLGVQVycd&#10;fqKqR/drZvP+Pd/w/nQB5d4mtHt76NWKk+WDx9TXPOwDsPeuw8YIDqUWR/yxH/oTVxs3+ucf7R/n&#10;QAu4GlplOXpQAtJmhqSgBS1N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HxqWzineWahaRo8&#10;bTjNCzucZb9KAJtpptAcnqaeoDDmgBlLin7R6UbRQBKLdvLDZGMZqtOfL2570v2qXfs3fLnGMDpV&#10;y2to7nd5i7tvTkigDM85fQ1p2OnS3UxRGUELn5if8K1rXQbCW3Vmgyxzzvb1+tdXp2g2EUzFYMHb&#10;j77eo96AObsPB97dwl0lgADY+Zm9B7V0mg+C77S9WgupZbdo492QjMTypHdfet+xs4beErGm0bs9&#10;SewrUyaAEjUrnNKXAprMVxg1WeVvm5oAnkkDLVWQZcmmec/r+lRtK2480AIZgnJBqCadWYEA9KbI&#10;x29ahbrQASHcDioWiLY6VLRQBX+ztuzkVKiFTk0+igBysAMVGBTqKAFBp28UyigBWbdimFc06igC&#10;P/V8ml8wUSfdpqqKAJN1LjNCqM06gBtN3AU8gUxlFACg55pNwqJpGViAeKmjUM2DQAnmCnDmpVhQ&#10;jlf1p6wp6UAQrGWpViO4dKtRxLzxVlLeP5fl/U0AUlgZuARVqKzcxg5WrcVtHu+729TVhY1UYA4o&#10;AZtMfzHoKrXWqRW0gVlckjPAH+NVNSvp4bOR0fDDGDgeoritY1y9+1L++/gH8C+p9qANPWPFFrGt&#10;zmObh8fdH9761x2u6xDqnkeUsi+XuzvAHXHofaqt5eTXDSiR9wZiTwB3qmQB0oAY6lmJpEQqcmn0&#10;UASRyBFwc9adJMrIQAc1DRQBFLEZGBBHSnr8qgegxTqbQAu6jdTaKAHbqN1NooAcWptFFABRRRQA&#10;UUUUAFFFFABRRRQAUUUUAFFFFABRRRQAUUUUAe3SDcxI6VUmHyj61dh/eRhumaqzL8o+tAFVutC9&#10;aSThqF7UAOamYO78akpv8VADqKKKACiiigApKWmtQA0kb6c3I4qJj+8/GpKAEWtubmMgViE1s7t3&#10;HSgDkvE0LtfxkLn90O/ua4K8UrdzAjne3869P1y18y7Q7sfIO3ua831CPbf3Iz0lb+ZoApUZpzDG&#10;KjbrQAlFFKBmgAxSU5ulN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l2minUAN2mjaadRQA3aaNpp1FADfJeT7q5x&#10;70htpF6r+oq5Zru3/hTp/l3/AE/pQBQ+7yeKVZF9aJPmWiOHeud2PwoAkUbmAFSiFz0H61dttI8y&#10;ZV83H/Afb61rW/hvzEJ+045/uf8A16AM+z8P38jQSLBlGKsDvXp+ddfomkXcfnbosZ2/xD39629N&#10;8O7LO1P2jOI1/g9h71qW+n/Z937zdn2oATT4Xis41ZcMM9/c1dqNT5Y29aY11tGdufxoAkZgDzVJ&#10;XG4c06S8y33P1qssnzdKAJppF45qhJKu5ufWp5nxjiqEn3m/GgB3mr60m9T3qCnL0oAcxFC9KRlp&#10;V4FADqKKKACiiigAooooAKKKKACiiigAopDSbqAJAwpWYVFuo3UAPyKa1LS7aAGeS7cgcfWpY/lb&#10;J4qzBDuiU5/SmGHPf9KAEWRfWrEKlmXFRR2e9c78fhWjb2OwI2/PHp7UAPtUZd2RVjoKjJ8n3zVS&#10;51TyY5W8rOwE/e64/CgCzcXcVugaR9q5x0Jrn9Q8QWEd5IrT4Ix/A3oPaqGreKPMtlH2bHz/APPT&#10;2PtXFaprPmX0reTjOP4vYe1AF6/1S1ntJESXcxxgbT6j2rnbqJppAyDIximxy73AxirkUe5evegD&#10;M2NHywwB1p0bBs4Oanuofkfnv6e9VoV255zQBLRRRQAUUUUAFNp1NoASiiigAooooAKKKKACiiig&#10;AooooAKKKKACiiigAooooAKKKKACiiigAooooA9u0tvMsYmzu689e5qK4H7scd6d4dO/R7dh0+b/&#10;ANCNF1/qx9aAM+X734U1etPm+8PpTF60ASLRSLTqACiiigAooooAKVRntmkp8YzmgCu6/vuncVLt&#10;9qbJ/rvxFSUAQS8N6cVqwtmQDOayLk/vB9K07Vv36/57UAM1CPdMp25+X09zXl+rLjU7wY/5bP8A&#10;+hGvWblS0g+leV6wv/E1vv8Ars//AKEaAMuQdOKhb7xqxN2qu33jQAxaetMWnrQArdKZUjfdNR0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Cr1FSVGv3hUtACUUtFACUUtFACbyn3WK/Q4py+ZIwxubPHc5pPKMnTHHrWr&#10;pemyyNb4ZeXHc+v0oArWunyySEfZnbj/AJ5k1tafo7tCxNix+b/nj7D2rodJ0Odrhvnj+56n1HtX&#10;RWWlywxFWZCd2eCf8KAMux0dFukLWSgc9Yvb6VvW2n26xkG2iHP/ADzH+FWcbPmPSmPeJGcENQBK&#10;pRFCjaoHAA4xTXkHGGH51Cx3AsOh5qB5AuKAJZJfmPz/AK1SkkO375/OkkmXeeDVdpAwoAc8hz94&#10;/nTY3O8ZY/nTfvUu3byaAJZG6c1VbqakdgcVFu5oARV9qeq8dKF61IKAI2xTaRulC9KAHUUUUAFF&#10;FFABRRRQAUUUUAFFFFADX6UzmpDSbaAGgHPQ09VPp+lOVeamjUnNADVjPHy/pUqwn+4fyqaOM/L0&#10;q3HEeelAFeJSsYG3H4VZhhG45QYx3FPFux5yKl/1fJoAFjRf4FH4U2S4iiQ7pUQDjlgMVDc6lFby&#10;BWVycZ4A/wAa5PWvE1qsVypjmyGx0H9760Aa+u6pFH5Gy8RfvZ2ygenvXEanrMhW7C3zH74AEx9/&#10;eqOp69b3Pl7UkG3PUD296xJJBMz7eNxOM+9AEsd9PK2GnkcdcFyamVBIu5l3E9yM1Tht2hYsxBGM&#10;cVbS6SNQpDZFADJUVIyQoU+oFVWmdTgSMPxqzJMJkKAEE+tVmtHc5BWgCaJvMKhjuz680twoXbgA&#10;fQU2NDEVJ7elLNIHxigCKiiigAooooAKbTqbQAlFFFABRRRQAUUUUAFFFFABRRRQAUUUUAFFFFAB&#10;RRRQAUUUUAFFFFABRRRQB7D4VuGbQbUkD+L/ANDNX7yMJECM/erD8KTJ/YFrz/e7f7ZrfvPmjGPW&#10;gDFunKyAD0pyrlQfai8U+YPpSr90fSgAY7elSBflz7ZqCYjipVI2D6UAFFFFABRRRQAUeYY+neim&#10;SdqADdubcetPLGmL2pzUARSr5jZPpVmGdlkBAGartUkf3xQBf85peSB6cVxGsaPD5t9Puk37pHxk&#10;YzyfSuzi+7+Nc/q0beVe8fwv/WgDzu+maHZgDnPWkhHnRhzwT6U/VEb91x6/0ptvxCv+e9AD5rdY&#10;VBBJOcc1XZyvAq7ef6sfWqDjmgC3LGFjJqvViX/Vmq9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opKVaAF20baWigBNtG2looATbTWODin1PGPkFAEKRhjg1&#10;ILdfU1BKp2/jUW00AXGt1Azk0wxj3pkanjipDx1oAZt+animLIokHPepmmQjg/pQA3bULSFVJ4qb&#10;G7kdK1LLT7iS6RVjyTnuPSgDESYsMkCr1vbrMyAkjcM8fSu20vRrz7O37n+L+8voPeukstNuYxEW&#10;jxhefmHp9aAOP8J+EbPWPtXnSTr5e3Hlso659QfSurtfBFjamPZLcHYcjcy+uf7tbNvG0W7eMZ6V&#10;KWHPNAEFvpsdq5dGYkjHzEf4VOWKcCopJF29ahaZM9f0oAlkuG2HgVTlkLMCfSmtIu081EzD1oAc&#10;2oyrlAq4HHQ/41E147dQtQt94/WkoAe0pZsnFN3UlFAC7jSmQnim0UAGaTFLRQAK22neYabRQAjD&#10;dTGYx8CpKQqT0oAarlsVIBmhVPFPWgBAgpCop9NYigBhoFDEZpnkuO360AShRS7BUGw+lJtNAExG&#10;KAKhVG54qaONsDigByoGNNkGxsCpVjZTyKmjjZlyBQBTjkLOAa0LOFZN+SeMdKvwwusgJGBVigCB&#10;LRAFOWqVYgvrUM19BGr7nxtBzwaybzXLEbMz+v8AA3+FAG5u28Cud1TxFc2turokRJbHzA+h965T&#10;Wtas21KYibj5f4W/uj2rmby9hkjAV8nPoaAOp1TxhefaF/dQfd/ut6n3rm7zUpbxpQ6oN7ZO0H1z&#10;61lSOHbKnIp6RscYFAErQhupNN8sLyO1IY2HUVFtO78aAJmmLdhTSc80lFACq205p/nN6Co6KAHm&#10;Qt6UxmopGoATdRupKKAF3UbqSigBd1JRRQAUUUUAFFFFABRRRQAUUUUAFFFFABRRRQAUUUUAFFFF&#10;ABRRRQAUUUUAFFFFAHonhe526HbDbn73f/aNdhKN646c15zoV4YtKgXzVXG7g4/vGvQ438xsZzQB&#10;nX6bZhz/AA/1NR/wirWoIPOXj+H+pqtjtQBDN2qRG+VfpTZl6cULnigCWiiigAooooAKZJ2p9Mk7&#10;UAC9qc1NXtTmoAjapI/vio2qSP74oAtxfd/GsjU4t0F3z1V+3sa14vu/jVS/gDWtwdpOUb19DQB5&#10;lrEG3yfm9e30qpH8qAda2dbt8eT8h/i9fashhtYjpQA64bcgHTmqrcGrEh+WoWGaAJpG+Q1BU0n3&#10;TUN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q0lKtADqK&#10;KKACiiigAqRZtqgYzUdGG7A4+lAEnk+ZxnHfpSix/wBv9KnjVQ3PFOaRVONwH40AVzH5a9c4qKR8&#10;Y4pZJWZmCnPPanW9vJcbv3bvj0U0AVR80g9zVuG185iN2OM9K07PQmkmgzaSkMy5+VvWuosvCsPm&#10;nNjIBt/2/wDGgDmrXQvMt1bz8Zz/AAe/1rsNN8N7L6M/aM9f4PY+9a9j4bs1tUDWrA88Fm9frWzH&#10;YwQsHVNpHfJoAhs9P+zxFfM3fNn7uKuf6tB3xSb0XjcB+NRSSbsgNmgBzSdOKhklxnio5pCmMnH1&#10;qvJP1+YdKAHSz/L93v61Xkn+b7v60ySQletQO5z1oAl87/Z/Wk37u1Qbvel3H1oAcepooooAKKKK&#10;ACiiigAooooAKKKKAClWkooAfQXx2phb3pjOfWgCXzPamNJ7VHvPrTdxoAfu9quMvymqHNStNJjr&#10;+lAD24NN25NM3SNzgn8Kswwu2zKMc47GgBI4c55/SrMdv8oO79KsQWn3t0bD86srbqFHy/zoAqx2&#10;fmNjfjv0qzFY7Fxvzz6VIvlw8sQg6ZY4pGvIEODPGPq4oAkkk8tC2M1RvNW+zbP3W7dn+LH9Ky77&#10;XlW1creRZ4/iX1Fc1q3iKRvK23kZ69NvtQBo6h4l/wCPkfZv738f19q5a88Qbtn+j+v8f/1qpXGq&#10;SyPLmYMGJ7DmqT7pMZ5xQAl5c/arh5Nu3djjOe2KrGPdxnFSMuG5GKbzQARwfL979KtpHtVTnPFV&#10;fMK96f57bcbqAJZDjFVi3zn60SSu2Of0qEF/MGQcZ9KALFFFFABRRRQAUjUtI1ADaKKKACiiigAo&#10;oooAKKKKACiiigAooooAKKKKACiiigAooooAKKKKACiiigAooooAKKKKACiiigDVsrhY7ZFIORnp&#10;9a9WsWDzED+7/UV46shQbR0r1/Sz/pDf7v8AUUAOv1/fD/d/qaq7fmq5f/64f7v9TVVfvUARyqTi&#10;mhamkXpTNtACUUUUAFFFFABTJO1PpknagAXtTmpq9qc1AEbVJH98VG1SR/fFAFuL7v4066jJs5jx&#10;/q2/lTYvu/jVi4X/AEGX/rmf5UAed+IIz+4/4F/SubuBiZh/npXV+IlA+z/8C/pXK3f/AB8P+H8q&#10;AIiaSkBpwFAA33TUdPZvlpl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q0lKtADqKKKACiiigAqeMfIKgqRZCqgUASNIKjaMynI+nNEf7xsGtPT9PjnhZmLA7&#10;scEegoAq2OiTzTx7XjG7kZJ9PpXS6P4cuV8754u3c+/tW3onhu2drVjJNkpnqP7v0rpbfQ4Lbdte&#10;Q7vUj/CgDLsdFnjNuS0fy7ScE+3tW/HCyNkkUqW6ptAJ4qQ0AN8wLwahkuk2HhqJHPmGoGjDLg0A&#10;Ry3Cs2QD0oS6VWBw1NkhVW6mqFxcNFvwAdpxz9aALV9do2zAbv8A0qoZg3Y1Va6eb7wUY9KVXPFA&#10;E+7dSEUi08CgCHbS/dpxFNxQA8dBS0g6CloAKKKKACiiigAooooAKKKKACjFFOUcUARsvWmbamK9&#10;aQqBQBDsOaf5Zp6oOKlWMZoAhWI47Vb/ALPk/vL+Z/wpFiGO9bX2dfU0AZUenybeq9fU1fhtXXYS&#10;V4xU3kheATTt21foKAH1WuL6O3LhgxKjJwPaq99qElts2qp3Z6g/41y2teJLmOa4ASLhe4P9360A&#10;a+seIbeK1UlJfvgcAeh965u88TWrSD93N09B/jWBf+I7m7hCOkQAbPyg+h96yZ9QkZgSq9PQ0AXb&#10;rWYZLdlCyZOOoHr9ay5rlZsYDcetRL+8baehqeGzR85LUAMXsanWUJnOak+yIqZBbgVUuGMe3Heg&#10;CSQ72LDpTCppizHb2qTdQAwxn2pBGc1JuppYjmgBfLNP8lgucjpUayn2p/nsRjA9KAG0UUUAFFFF&#10;ABSNS0jUANooooAKKKKACiiigAooooAKKKKACiiigAooooAKKKKACiiigAooooAKKKKACiiigAoo&#10;ooAKKKKAJGbnrXqHhu4aS+kDSMw8s9SfUV5Y7fMa9H8Lz/8AEwk+X/lke/uKAOskUO2SAfqKw3Z1&#10;vJBkhdzcZrdjbzFz05rGmj/0qQ5/iP8AOgCxa/Nu3c9OtVpG/esAeNxqxbfLuqrJ/rm/3v60AOzR&#10;miigAzRmiigAzRRRQAUUUUAFFFFADvMYdGP51oBi1tgnIKc/lWbV9W/cAY/h/pQBz+vW6N5H7tT9&#10;7sPauF1aPbqEoC4HHA+gr0LWo93k8/3v6Vw2sQ/8TKbn07f7IoAw7fJkOTnirsYG3kd6p24w5+lW&#10;4/u0AVxTqTbS0AFFFFABRRRQA1qSlak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By0tItLQAUUUUAFFFFAD2jJHA&#10;5pvkv6frUiy/N0qQNntQBW8ph1FPAHpT2bg1AZPagCQrnoKdAojYmQDbjHPNJG27b9akmX5R9aAF&#10;fy2OUAx9KhEZU5YcU+Phfxp8gyhFACRzQR58zHPT5c0/zrd1wu3ceB8tVWt/Mx82Me1X7PRfMkg/&#10;fY3Ff4f/AK9AFSSwuJseSmcdcMB/WtGy8O6hLbI32fdnPJdfX610+meFfM8z/SsYx/yz+vvXT6f4&#10;c8qzjT7RnGednufegDn9J8Lt9obzLGErs7hD3FdPp+hW0MLK9jbg7s/6tfQVft7PyHLb93GOlT/d&#10;oAZHbxQhdkSJtGBtUDFSNUMl1sz8uce9RNff7H60ATSMVVjnHFUmuTj/AFjfmafLd7o3+Tse9ZzT&#10;/wCz+tAE73B3H52/M1XNw2P9Y35mo2m+bp+tReZ7UAStO5/jb8zTOG+9zn1pm6hW5oAcyKMYUD8K&#10;btHpTic0lABS5PrSUUAFFFFABRmiigAzRmiigAzTlPzDPSm0UAS7lPSm4pitUq9qAGlTTcGpgue9&#10;I0fPWgCHNJtkflM4+uKVlqxbJmM896AGRqQV3fjU67PQflTdvzYzUsNvvz82PwoAQQl+VUYPSpob&#10;OXccp29RVq3s/wB2p3/p71aWPac5zQBWjtSFGYxn8KsNMkalmOB9KR59jEbc/jXP3niDFu58j0/j&#10;9/pQBrXGrWsLgNLg4z90/wCFYF/4igC3AW7cH5sYDD19qwdV8SYuF/0f+H+/7n2rnLnXPMklHkY3&#10;E/x//WoA1NU12WXytl5McZz87e1YN3eXE0jkzyPuGOXPPFMa583+HGPem5zzQBCvmD7xOPc0vXrT&#10;2PFMoATaB0GKcGZehI/GkooAd5j/AN5vzprfN15+tFFADCB6UuaG60lAC5pKKKACiiigBc0ZpKKA&#10;FzRmkooAXNFJRQAUUUUAFFFFABRRRQAUUUUAFFFFABRRRQAUUUUAFFFFABRRRQAUUUUAFFFFABRR&#10;RQAUUUUAFFFFABJ9813fheVv7Qk5/wCWR/mK4dlJOa6PwzMq30nB/wBWf5igD0yxJaEk8/N/QVSu&#10;I18yQ453H+dO0OQPaORn75/kKkuB8rn3/rQBXj4ziqj/AOub/eq0tQsp3E+9ACUUUUAFFFFABRRR&#10;QAUUUUAFFFFABVyP/Vr9Kp1YiPzIPpQBV1RFbysj1/pXF6xEv9pTcen/AKCK9BvIy2zHvXH6xC39&#10;pTcjt/6CKAOLjUBuKnj+7TWXbyaF6UAR0UuKSgAooooAKKKKAGtSUrUl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OWlpFpaACiiigAooooAYrnPWpUc461O33TUTNtoAXqOab5a+lSLMoK8GpjcKexoArqoXGKduLcHm&#10;oriQMz/T+lNsYGuJiqkA7c80ASOxU4HFPtmMsyq3Kn/CtKz0K4njLK8YGcck/wCFdbp/hG8ivI2M&#10;kGBnozeh9qAMDR9LtbrzvMi3bcY+Yj1967LT/DmnbbZvs/OFP329vetTTdJms/M3sh3YxtJ7Z9q0&#10;hIEXB7CgCGHTba3z5ce3PX5if61YVRGoVRgVE0ofGM1E0yq2CDQBPK7KuQe9VJrmRWGG7egqKS4X&#10;b0PWoGmGehoAJbiT5vm7+gqHz3/vfpTmkHNRtIOOtAD2mfyzz29KqeY3rUjTKcjBz0qLbQAbjSU9&#10;V4pwQ0ARU4CpdtJQAyilakoAKKKKACiiigAooooAKKKKACjrRT4f9YKAE2inA9KmZaiKHJoAcpNP&#10;60yOM7qtRxnYOlAEHkp6frSqPL4XgVrRwtu6inG3b1FAFG3hSR13DOevPtV6K1iXOF/U1Lny4xns&#10;KrXOpxWu3ernd02gf40AWSPLjO3jA4rM1C+nghVkfad2Og9DWLrXiK2DXK7Jc7PQf3frXHahrEM0&#10;KqqyA7s8geh96AOpu9dvluHAn44/gX0+lclNrV48ZBmyP91f8Ky5ZRJIWGcH1qnHC3mDkUAXrm7l&#10;mkBd8nGOgqrtDNk9SaswoVU/WlaQKrDnpQBW2helRySMucGnSShsdaRYzJgjvQBFHIzNgnPFS09r&#10;dohkkenFMoAKKKKACiiigBrdaSlbrSUAFFFFABRRRQAUUUUAFFFFABRRRQAUUUUAFFFFABRRRQAU&#10;UUUAFFFFABRRRQAUUUUAFFFFABRRRQAUUUUAFFFFABRRRQAUUUUAFFFFAFhVBGa0vD0zLevwP9Wf&#10;5is5ZFCgE8/SrWikw3TM52jYR+ooA9K8OTFrFyQP9Yf5Cr1wf3bH/PWsbwzeRixky/8Ay0PY+grc&#10;lt5JLfeq5VgCDkUAUkPWhlGCaGU2+PM+XPTvSllMZx6UAQUUUUAFFFFABRRRQAUUUUAFFFFABUkL&#10;HzEHuKjp0LDzk/3h/OgDQnjDba5TWIh/aU3Xt/6CK65mVveuc1aBn1CUhcjj+QoA87mHyj60yP7t&#10;T3UbJGCRjmqymgBW6U2nspC0ygAooooAKKKKAGtSUrU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Lg0AJRS7TRtNACUUu00bTQAlFL0pMigAooyKMigAo&#10;oyKMigBy0tM8xV6mlEinvQA6ihfm6U7y264oAbRSspXqKY0iqcE80AP+0M3BAoZt1Njt5I3DOuFH&#10;XkGrMcsCrhsZ/wB2gCoZCpp8cpfOcVdSya4ZRHGrGThegznpWtpng/UpvMxZK2Mfxp7+9AGVbafH&#10;dBC7MNxwdpHriug0PwzatduDJN9w9x6j2rpNE8LyW8NsLixiDK2WyEPG7P8AKupj0+1ibKW0KHpl&#10;YwKAOf03wzapAwEk33vUeg9q6KO2WNgwJyKesaJwFVR7Cq7M+Op/OgC3VOWQhnHHU0gmK/eY/nUc&#10;k0e1uecHtQALKfaq80zeYeBUE0jcbWP4GmeYP4m+b3oAZJctt6DrUX2lvQUkvzLx61FsagCcTM3Y&#10;U2SQ8UqcYzT/AJPQflQBUEh8zHvVkUm1OoUZ+lFAEirxS0wN704sPWgAJpjMeaGNRsGOf8aAH7t1&#10;FNjVuc0/BoASiijFABRS7TS+W3pQA2il2n0pKACijNKqlugoASnxHEgNKtvI3IXP4inNZzRruK4H&#10;1FAEm7dT1iDY681FDDI2eM/jWnDavtjJQdvSgCCO1Td1arUdsuwcmrKxAHlR+VRyXUELFGYKw7bT&#10;QBMq7aguLhoZAAARjPNUZfFWlxKC11gZx/q3/wAK5nxD4ss5L1DBeuE8sZ2hxzk+1AG/f61PDDKV&#10;SM7TjkH1+tc1q3iS5PlfJF37H29656+14zRyhLuVtx4+ZvWse6vJptv76RserGgDR1LWJppptyxj&#10;cMHAPp9ayWnaTggVHudmyzE+uTTqAJF+7UnlheRVbnsac0hKnDHNAE5mZOABUDzMd3AqFvMJ4J/O&#10;lXORn8aAD71WIeFX60itH6D8qZI3XacemKALFwxZB9ar1HGz7vmYke5zT8igBaKTIoyKAFopMijI&#10;oARutJSmkoAKKKKACiiigAooooAKKKKACiiigAooooAKKKKACiiigAooooAKKKKACiiigAooooAK&#10;KKKACiiigAooooAKKKKACiiigAooooAKKKKAH1ftP9YfpVICrduSHOPSgDr/AA6+LF+P+Wh/kK7u&#10;Ns6bF/1zX+QrzvQJGFm+D/y0P8hXfWzltPgyf+Wa/wAhQBn6p/yy/H+lQr/qx9Kn1L/ln+P9KhH+&#10;r/CgCOiiigAooooAKKKKACiiigAooooAKI/9av8AvUUif6xfrQBpKc5rKvl/0p/w/kK0oyeaoXag&#10;3Dk+38qAPO9STEC8/wAX9DWaeK2dVQC3XA/j/oax360ASSfcNQ1K5+U1FQAUUUUAFFFFADWpKVqS&#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n0yn0AFFFFA&#10;BRRRQAjfdpm2pOtLtHpQBFto21LtHpRtHpQBFto21LtHpRtHpQAkdn567t+3nHSpBYbefM/ShHMY&#10;wpwKtw/PtzzkUAVTH5PfOab9o2/Ltz+NXpoU44/Ws64ULI2Bj/8AVQBIred8vTvS/wBm+Z83mYz/&#10;ALP/ANeoIHO889q0IXPljmgCb7L53ybtue+Klh8MfaVLfaduDj/V5/rW9ZabbvdIDHkc/wAR9PrX&#10;V6Rodi1sxMGfn/vt6D3oA5zS/CWxrRvtecFD/q/p7122naf9j8z95v3Y7Y6ZqWPT7eLZtjxtxj5j&#10;2/Gp/u9KABm2qe+Kha62/wAP61FcTOrOAeMentVKSZ9vX9KANA3mf4P1qu138p+X9aptO/8Ae/So&#10;mmfHX9KALUl1nHy/rVdrnr8v61C0jcc1EzHnmgCVp/8AZ/WmM2456VCzH1p6cqKAHUUUUAFFFFAB&#10;RRRQAUUUUAFFFFACg4pC/bFFIRQAbqUPjtTKKAJFk56U8Se1Qr1p1ADvN9qAN3tUWfm/Gp4u9AB9&#10;n3c7v0qeO32t979KfHGCg4q4kKZ6frQBBGu1cdean2/aP3f3d3frUyQJj7v61LHCiMCFwfrQBDDp&#10;/lZ/eZz/ALP/ANepjJ5aEYztFPkYrjFc/f6hcR/adsmNu7Hyj3oA0rjVvIQN5W7nH3v/AK1YGoa9&#10;m7kPken8fsPasXUNavfJX99/F/dX0PtWBdatdtMxMvP+6PT6UATX2ob4gPLx83rWNeSeZIDjHGKW&#10;S4kZcFsj6CoXYseaAG0UUUAFFFFABTKfTKACiiigAooooAKKKKACiiigAooooAKKKKACiiigAooo&#10;oAKKKKACiiigAooooAKKKKACiiigAooooAKKKKACiiigAooooAKKKKACiiigAooooAKKKKACiiig&#10;AooooAKKKKACiiigCZR8tS7ttMjHyiiViq5HrQBuaNMq2rAg/fP8hXoemyhrO2AB/wBWv8q8v0ud&#10;lt24H3v6CvR9GkLW1pn/AJ5L/wCg0AWr9d2z8f6VX2/L+FW7wZ2fjVZvun6UAQUUUUAFFFFABRRR&#10;QAUUUUAFFFFABSL98fWlpv8AFQBdhYHNMkjLOSKS3P3qn2g80AcBrUJW1TkffH8jXN3Q2yD6V1+v&#10;QhbNOT/rB/I1yd8Nsw/3aAGt901HT2b5aZQAUUUUAFFFFADWpKVqS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n0yn0AFFFFABRRRQAUUGm7qAHUU3dRuoAd&#10;RTd1G6gC1b27SoSCOuOaVv3Wc9uOKrLqElt8qhSDzyDUsUhunCvgBuTt/OgAaYN0Bqe1snumjKlR&#10;uYAbvrirun6LBdeZvaQbcY2ke/tXVaL4VtDHbN5k2d/94f3vpQBlaX4Vu57hlWSEHbnlj6j2robb&#10;wferCo82D/vpvX6V0VnosFnKXR5CSMfMR/hWgq7VAHSgCtFaOkgYlcVYB2cGnMcDNV5pirDgdKAF&#10;kukVWGG71QmuFfGAaWRyxb8ah2g0AKGBYGm3Tfux9aaTtPHaoriYsg4HWgBm6kqPzDR5hoAkpu2m&#10;+YaduNABtpKXdSUAFFFFABRRRQAUUUUAFFFFABRRRQA5D1oZuaYzFelN8w0ASE0lMDGnCgCSnKtC&#10;rzUirQALEWI6Vags3bdytPht1Ow5Par8MIXOCaAK8dm+0crVlR5fJ/SpAMcVSvrp4YQyhSd2Ofoa&#10;ALDXKocENWbrGsQwabM7LIQMdAPUe9ZWo69cQTKqpGRtzyD6n3rldY8UXVxp0sbRwgHHRT6j3oA0&#10;rrxLavtxHN37D/GufvNWhk8/Cv8ANuxwP8ax21OVuqp+R/xqJp2fOQOaAHTzrIoAB61EBnml2Bqc&#10;FA4oAsRj5vwqO4/1g+lOVytRysWYE+lADKKKKACiiigAplPplABRRRQAUUUUAFFFFABRRRQAUUUU&#10;AFFFFABRRRQAUUUUAFFFFABRRRQAUUUUAFFFFABRRRQAUUUUAFFFFABRRRQAUUUUAFFFFABRRRQA&#10;UUUUAFFFFABRRRQAUUUUAFFFFABRRRQBZj+4KjujiMfWpI/uCoJH89duNvOaALOnyEQn5v4vX2Fe&#10;laA+YbLnP7pe/wDs15naR7YyM55ru/DupfvLOLy+iY3bvRfpQB1F1/DVVvutVxV+1Z52bfxqlM22&#10;R064JGaAIaKKKACiiigAooooAKKKKACiiigAptOqJn5IxQBZtT97mtCFcxg4zWZavjdx6Vp28n7l&#10;eP8AOaAOO8RrixT5f+Wg7exri9Q/1y/7v9TXoHiK132SDdj94O3sa4jVrXZcKN2fk9Pc0AUW6U2k&#10;8zdxiloAKKKKACiiigBrUlK1J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SgZoASinbaNtADaKdto20ANp9JtpN/bFADqKF+aneX70ANopxTHekPFAAOtLt9qarfN0qWP95ntQ&#10;Azb7UbfarBhwpOe2elQNJtGcZoATb7Ubfapoo/MjDZxmuksfBf2yUp9s2YXOfKz/AOzUAcodPubr&#10;5obaWVRwWjjLDPpwK6jw/oc32m18zT5Mbed0J/un2rr9A8If2fZvH9r8zMhbPl47D39q37bT/s7I&#10;fM3bRjpjtQBmaLo8MfneZZRrnbjdEB6+1bMdvBCoCxRoF5GFAxU1QzH7w9qACWRdvysM57GqMzze&#10;Y21pNvsTipG+UZ6037Rt42/rQAhnOP8AWH/vqmmQnq2fxqh9q/2f1pftf+z+tAFlpF5+YfnVd5l4&#10;w4/OoXk3buMZqEx+9AFnzNx4bP402QHb0qOP5Md8VI027t+tAEe32oKnHSn+Z7Unme1AEe0+lHPv&#10;T91G6gBnPvThSk5qNpNrYxQA+imq27tTwM0AJRTtnGc0hGKAEooPAJpgk9qAH0UzzPanKcnFAC0U&#10;4JnvT1gzj5v0oAi27u2aXyz/AHf0qYL5PfOacsnzDigCJYj/AHP0qWOE7f8AV/pViFdzEdOKuQ2+&#10;5T83f0oArLb/ADD93/47Uy2//TL/AMdq6seDnNPHFADI41WNflAOPSoLqZYduZAmc98ZrOu/En2a&#10;SZPs+7yywzvxnH4Vz2seLPO8n/RcYz/y0+ntQBuXWrRxzsv2xVx280Dt9a5fUdc3QqBf5+btN7H3&#10;rCvtX866d/KxnHG72HtWQw38dKANS/1CSSYEXLONuMiQnufeseZ5mjIZnI9yakVNveiaTdGRigCm&#10;uaeO1FFAEimnVEKd5ntQAvze9Bz3o872pGfd2oAKKTdRuoAWik3UbqAFplO3U2gAooooAKKKKACi&#10;iigAooooAKKKKACiiigAooooAKKKKACiiigAooooAKKKKACiiigAooooAKKKKACiiigAooooAKKK&#10;KACiiigAooooAKKKKACiiigAooooAKKKKACiiigAooooAsRf6sVXj+9U0Z+UVFGPm/CgCzB9w/Wu&#10;q8Osfttr/un/ANBNcrGwC8+tdB4flX7fbc9j/wCgmgD0TTmJ8zPt/WqVwP38v+8f51LpMinzcH0/&#10;rUVx/rZD/tGgCGiiigAooooAKKKKACiiigAooooAKjZRzxUlO/hoAS2UfNWlbqPJX/PeqEXersLD&#10;yxzQBka0oa1TI/jH8jXF61Gv2pOP4B/M132qKWt1wP4v6GuQ1uJvtScfwD+ZoA5BRzTqc3Sm0AFF&#10;FFABRRRQA1qSlak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py02nLQAtFFF&#10;ABRRRQAU7y125xzjNNqYMNoHfFAFVmK9DilWVsdamaJm6DNAgf8Au/rQA6MbmwealEKHqP1pysFP&#10;NI7jPWgAgt42lUFcj6mpLmFINuwbc9eaqgb+Byamh0+4uM+XHux15AoAqG4k8wpu+XOMYFaGmWsV&#10;1cMkq7lC5xkjuK3NN8N6j5lq/wBm+XKHO9enHvXdaNptza3TPLHtUoRncDzke9AHN6X4c06SxiZr&#10;fJOf429T712dvpNpbuWji2tjH3if61dXhahuJFKDB70ASxxrGuFGB1pW4Wq0Mqqpye9RzTJtbn9K&#10;AJ5JGXGDVWWZ9zc/pVWeZPl5/Sqkki7m5oAuSTPt6/pULStnrVIsD0oxQA6iiigAooooAKKKKACi&#10;iigAooooAKYygtT6cvSgBqqM9KkVRSLTsigAprKKUsPWmNQAnt2o8tfSjcAacZFPQ0AMKD0pVHNO&#10;608Rs3AFACLUgY8UscL7en61KLeTj5f1FAEa/P15qzBbxtsyvf1PrVnTomj8zcMdP61dLBVJPAHJ&#10;oAgjtYlbhe3qanWNVGAMVXk1K2hXc8mBnH3T/hWbfa5YiYZn/h/uN6n2oAtXV3LHbsyvhhjsPWsW&#10;61y+jkAWfAxn7i/4Vz2papayWcirLknH8J9R7VyeoTo8ylWyNvp7mgDb1DWrxrm5zNnLtn5V9T7V&#10;j3WoTybd0mevYVn+WzSZA4JqzHA/Py/rQBDJcSM5Jbn6CmrK3rVzyXHb9aiZSBzQBGsjetNLk8E1&#10;JSOPlNAEVFFFABRRRQAUUUUAFFFFABRRRQAUUUUAFFFFABRRRQAUUUUAFFFFABRRRQAUUUUAFFFF&#10;ABRRRQAUUUUAFFFFABRRRQAUUUUAFFFFABRRRQAUUUUAFFFFABRRRQAUUUUAFFFFABRRRQAUUUUA&#10;FFFFABRRRQAUUUUAFFFFAD1b5aI/vfhTM+9Pi+9+FAEn3a1tDlI1C36dD/6Cax5D81XNEkP9pw/N&#10;/e7/AOyaAPS9CkLefn/Z/rViZRlz9azvDz5+0fNn7vf61qSfdb6GgCnRRRQAUUUUAFFFFABRRRQA&#10;UUUUAFLu4pKdj5enagBiyFasxSnyx0qm1Sxsdg5oAs3g3xAH+9XLa5GPtaf7g/ma6+WPco+XPPpX&#10;O65D/pafJ/AO3uaAPO26U2pGHynio6ACiiigAooooAa1JStS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5abTloAWiiigAooooAKcp+YD3ptPXGRQBZjXrSMxViKapPbP4Uvkyt&#10;yEcj1waAIllLcHFWra2WeMsxIOccVZ07S53mYG0kb5e8RPce1dXouin7K2+xOd5+9D7D2oAydI8M&#10;2t1qEUTyTBWznaRnoT6V11j4HsYd+2W4OcdWX3/2a2rfT7eGZXW2jjI/iEYGKt7kXuooAr2+mxW6&#10;xqrORGABkjt+FTzSGNQR696GkXacOucetV5GLLjJNADWvpFYjC/lUixiU4OfXiqzAbjkc1Va8EYy&#10;Z9v/AAPFAFu7P2eQKvIxnmqUtwxDDAqKa685gwl38YyGzUDMeef1oAfJIeKhLbmpeT70qjpxQALG&#10;KlWMbe9CYz2qVSuOooArUUUUAFFFFABRRRQAUUUUAFFFFABS7qSigALGk8w0nNFABuNG6lVTnpT1&#10;jP8Ad/SgCI96RetWlhJI+TP4VYjtTu/1Pb+7QBBFCGjByavx2aeYOWqaG3Hlj91/47V3Yq87VH4U&#10;AV47FNvVvzqQWqDu1PaWNOC6r9SKgkvrdQc3EYx/tigCQjyPu859azdR1SWBJ1VUIVD1B9PrWX4n&#10;1hI/s3lXqpndnZLj09DXKXurvJ5v+ms2V/5657fWgDR1TxBcfZ1+SL73ofQ+9c/ea9cPKCUj6eh/&#10;xqlcXTyRgeazc/3s1TkLM2ck0ATNePIpUhcH0qFoxIcnPpxQAfSl3Ad6AEUbWA9DVpJCuaqe9DO3&#10;94/nQBZe4YMRgVRkun29FpWZs9TTPLY/wn8qAEFw3oKmZiVIpixnHKfpU8ijyzxQBXooooAKKKKA&#10;CiiigAooooAKKKKACiiigAooooAKKKKACiiigAooooAKKKKACiiigAooooAKKKKACiiigAooooAK&#10;KKKACiiigAooooAKKKKACiiigAooooAKKKKACiiigAooooAKKKKACiiigAooooAKKKKACiiigAoo&#10;ooAa3WpofvH6UioGGSKRGKnigBZvlYfSptHcf2pF/wAC/wDQTUe0SctyaW3/AHFwHT5WGcGgD0bw&#10;0wP2n/gP9a23H7tj7Vw/hvUrj/Sf3n93+Ee/tXoMMSyadG7DLNEGJ98UAZVFTtGoHAqMqKAGUUop&#10;dooAbRSNwDSKxOc0AOooooAKKKKACpth2fhUNT5Pl/hQBXkUjFOj+6KVfn6807aBQBq7C1YWuRH7&#10;WnT7g/ma17WZ5JCGORj0qvqUKSTqWXJ246+5oA8klUiMmq9aV3Eq27kDnj+dZjUALRSryRUjRr6U&#10;ARUUyVishAPFETFmweeKAFakpz9ab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4CjaKAG0U7aKNooAbRTtooY&#10;fKaAG0UxWPrTxQAUU8KKGUUAMpy0EVHIxXGDigCWio42LYyanVRQAyinsoqLJoAdTRINwHvRk1q2&#10;Wn28zQF487iufmPegCKziM2/bgYx1rodP0Wea0jdWjAOepPqfatjQfDunyefut8/d/jb3966qy0W&#10;zitkVYcKM8bm9frQBRsfD9xbTFmeIgrjgn/Cti1t2gjKsQTnPFTMSBxUTSMDwaAHtIGXAqGSMtik&#10;mYpGSDg1Ue6l4+b9BQBKylck9uaab1IuSG9OBVSS6l+b5v0FVpJGZcE0AXJL+NnJAb8hWXcWb3CB&#10;VKg5zzUlPWRgeDQBWhtXtVKOVJJz8tSVJISzZPNNxQAgGKWiigBN4Wjzl9DRtFJ5a+lADqKKKACi&#10;iigAoop8ShmwfSgBlFWPKX0o8pfSgCvRVjyl9KaY154oAhp6j5aXaPSjpwKAGbaXaaeqipUjXHSg&#10;COOM7hViOI89KljhT5eP1qzFCnPH60AQxQtvTkdRV9YSp6impGoK4FTMSBxQAqjAxUU8yxxMxBwK&#10;zby/nhuXRJMKMYGB6Vyl94j1H7K/+ken8C+v0oA6HUdWijmUFX+7ngD1PvXLah4itk87KS8N6D1+&#10;tYl9r19JKC0+Ttx9xf8ACsie6lmZ97Z3HJ4HrQBo6tq0N95XlrINuc7gO+Pf2rLaUEnrTKMUAOWQ&#10;VIrDFQ4pQxHSgCVm+WoJPvU7cfWkPPWgCQfcH0qNmAxSbz0zxTTz1oAeDnmpwKrdKd5retAEzSBD&#10;g5qFrlZF2gHJprMW5PNNCBeQKAFooooAKKKKACiiigAooooAKKKKACiiigAooooAKKKKACiiigAo&#10;oooAKKKKACiiigAooooAKKKKACiiigAooooAKKKKACiiigAooooAKKKKACiiigAooooAKKKKACii&#10;igAooooAKKKKACiiigAooooAKKKKACiiigAooooAkX7opi1Ii/KKjFAEsf3aQffpY/u/jTf4jQBv&#10;eG2C/aMn+7/WvS7ORTpsIB58pf8A0GvLdAk2+fx/d/rXo2n3GbO2Xb/yzUdfYUASspA5qBvvGrUq&#10;/L+NVX+8aAGL1p1NXrTqAI36GkTvTm70i0ALRRRQAUUUUAFPJGz8KZQzfKfpQAR96lXpVeFutTr9&#10;2gC1ZkeYfpTroFpBj0qK0bEh47VPIN7Z6UAeZ6hC62chK8cd/cVhSKeK67V7bbp8p3Z6dvcVy0yY&#10;xzQBEv3hUzVAD8wHvUtAFeX/AFhpYvvfhRIvzmkj+9QA6T71Npzdab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5elLSL0paACiiigAooooAbtNFLuoxnmgCOjaakWHnr+lO8n3/SgCLafSrNn8u/PHSm+X71HNc/Y8&#10;fLv3e+KALMxB3fSqckbMuAKlhm+1bONu8465x2rStdG+0SFfO28Z+7n+tAGVDayspIXPPqK6XT9J&#10;u2vIwIuef4h6H3qzYeFt8JP2rHzf88/Ye9dhY6D5V0j+fnGeNnsfegDNsdBvmhOIP4v76+g966iz&#10;tZYYoA64KhQeR2q3aw/Z4yu7dznpintJtzx0oAfTS4HBNVZNQ8vH7vOfeq76l8x/d/8Aj3/1qALV&#10;zcRtGMN39DWfcSKXGD2prXG/jbj8ahkbLdKAFWRc9aVmHrVfdt5oMntQA5iOaY1G6loAbtNO2ml2&#10;04c0ARN1pKfJw1MoAKKKKACiiigAooooAKKKKACmTAlRj1p9G3fxnFAEMcbbelWfLYdqdFB8v3u/&#10;pU7R/L1oAqsCMZqM96nmXpUQXLAZ70ANVG54qRRtGDViG13Z+bH4UrWuGI3fpQA+GF2YgDPHrV2G&#10;3k2n5e/qKda2+2Q/N29KuKu0Y60ARxoVxkYp7SKmMnFR3Vx9nhZ9u7b2zjvWJqPiL7P5f+j7s5/j&#10;+ntQBq319BHZ3BZ8BY2J4Poa4241yxKDE/f+43+FQal4v8y3u4vsmNyOufM9iPSuNbUtwx5eP+Bf&#10;/WoA6O61W1adiJcjj+E+n0rCuLqJoWAbn6GqbXW5s7f1qP73FACSsGbI54pu008R+9PWHpz+lAEQ&#10;BHWlp8i7cc5plABRRRQAUUUUANpKWkoAKKKKACiiigAooooAKKKKACiiigAooooAKKKKACiiigAo&#10;oooAKKKKACiiigAooooAKKKKACiiigAooooAKKKKACiiigAooooAKKKKACiiigAooooAKKKKACii&#10;igAooooAKKKKACiiigAooooAKKKKACiiigAooooAKKKKACiiigAooooAnj+4KgqxF/qxVegCWL7v&#10;401u9Oh+6frTJO9AGho77fO+bHTv9a73S5spZjfnhBjP0rzvTW2+Z+H9a7bR5QZLEYPWMfyoA6+V&#10;fl6d6pSj94eK0ZV+X8aoTL+8agCrTlptOWgBpopzdKbQAUUUUAFFFFABSsP3Z47UlSsp8kn/AGaA&#10;KsGfmqyv3RUMIxuqyv3RQBHat+8PPb1q/Edy+vNZULhWP0rRs3DRn60Ac5r0O3Spz5ePu/w/7Qri&#10;bpcbeMde1eieIoz/AGPcdP4f/QhXAXy7dn4/0oAzP+Wn41KpqBv9YfrUsf3qAEb7xpi1Iy/MajFA&#10;A1JSmk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cvSlpF6UtABRRRQAUUUq/eFADQp7injFPYcVCzAMRQBNkUh9&#10;qjRtzACrcNm8ykgqBnHNAFU7u2aVLOa6zsgkm29dqFsVsw+H7ibZh4huGeSfT6V0nhnw3cx/acvF&#10;zt7n39qAOf0bR5f9F3WL/fGcwn+99K7rS9JRbhi1koG3vF7j2rQs9JmhEe5kO05OCfX6VqxxmNsm&#10;gCC1sYEjI+zxrz/cAqwyooyFVT64oaYIcEGqst4jRkYb8qAJHmCn7+PxqTzI/L5Zc49RWZJIHbIz&#10;Vd9QjXcpVsjjoKALl06fLhl796pORuODVeS+RscN+VILlTzhqALJ9qgmY7hz2p3nL6GmSfvGyKAK&#10;sbtvGWOPrU+feo/KK8nFOWgCRe1Ppi9qkWgBR0ozRuqPcKAFk+9TaN26igAooooAKKKKACiiigAo&#10;oooAKKKfHGZWwMdM80ACuR3P50pZzxlj+NO+yv6rU0Vm5kAytAFbbI3Zj+BqzDbPuQmJuo/hq7DY&#10;yfNyv5mr0cZVVB7UAQ28IXdmPH/Aam8mPvGufoKWSQR4znmqU2tQW8rRskhI9AP8aAJpp4olB8xE&#10;5xnIFZ15qkUcgH2tF4/56Af1rG1TXYGt1+ST73oPQ+9cxqesQtcL8sn3fQep96AN3VtazFOFvs/N&#10;wBN7/WuX1LUJZPL23LvjPSQn0rNnvkkdwA3JPUe9MjbfnFAEEklw0jZaQqSc5JxQq+1XmiPlk8dM&#10;1VoAQKMfd/Sn7R6Ck3AcUjSDFADuPajcPUVE0gpjN1oAllYNjBzUdNU9adQAUUUUAFFFFADaSlpK&#10;ACiiigAooooAKKKKACiiigAooooAKKKKACiiigAooooAKKKKACiiigAooooAKKKKACiiigAooooA&#10;KKKKACiiigAooooAKKKKACiiigAooooAKKKKACiiigAooooAKKKKACiiigAooooAKKKKACiiigAo&#10;oooAKKKKACiiigAooooAKKKKALUI/diqjUtFAEkP3T9abL0ahacvWgB9gxHmfh/Wuy0RybiwH+3H&#10;/MVxlXNF41iwP/TeP/0IUAeyTD5R9az5v9Y1WLaRTIcHtUdxzM3+e1AFCnLUduw85atMw9aAIaQj&#10;FMVh5x+pqRmBxigBtFFFABRRRQAVZYf6Of8Ad/pVapV+6KAIoRndVhV+UVG1RN940AQRt81aVj/q&#10;T/vf0FU4+G5q3B9w/WgCt4iX/iTXH/Af/QhXnuoL/q/x/pXqd5zbP+H864bxop/0P/gf/stAHGN/&#10;rT/vVNF978KYoP2gf7/9anvuYRj+9/Q0AMb7xqCmCtC6/wBWPrQBSopWp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myAlePWmKp9&#10;KAJaKTaaVVNABRS7TSMpoAcvSlqWG6iijVWbDDtg0x/3owvJ60ANooFrIei/qKfGpjYFhjHWgBlK&#10;v3h9atR3Ea5y2PwNJNMk0LxodzupVRjqSKAIpm2qPrVOSQ7zUlnol75h/c9v76/410un6LefY4/3&#10;Pr/EvqfegDnbVd1woPTn+VdRo+nRzWzEswO8jgj0HtXb6bYzR3kbMmAM9x6GughUqpz60Ac7pvh2&#10;2aO3JeXJQHqPT6Vs2mmRWO/y2c7sZ3Edvw96uNytRM6xY3nGelAC529KZLOyrkAdajluI8N83b0N&#10;UpJk29e/pQBLNdPuHC9KqGZjxgU2SZN3X9Kg81fWgCwGNVZIFZmOTyc0NIvrSUARvbqMcmo9u3gV&#10;YooAgWU+1SLKfan0UANJzxSYxT6KAFVelSYqKigB7dahZqfRQA1elOoppFADqKjajBoAkopq0/FA&#10;CUVLuFJuHrQBHRUyyLxzU8bA5xQBSq1p6h5mB/u/1FW41JAqZYXbgDP40ARtCM9TUsMY8xanhiZV&#10;IIxzSvfQxqWZ8AexoAkRduaSaQxxOw6qCRWbe61ZJszNjr/C3+Fcdqmq2sn2wLLktvx8p9/agDpb&#10;7XJ49mEj5z2Pt71yeq+Jbpb+UCOHt2PoPeuR1JhL5e3nGc/pVdBtUA0AbdzrE00YVljAzngH/Gs6&#10;4maaQEgA4xxVaigBNvzE1JHIUzimUUAWTduV24XGMVFuqOmUASs3NJuqOigB2KNtNooAcq7aWmUU&#10;APoplFAD6KZRQAtJRRQAUUUUAFFFFABRRRQAUUUUAFFFFABRRRQAUUUUAFFFFABRRRQAUUUUAFFF&#10;FABRRRQAUUUUAFFFFABRRRQAUUUUAFFFFABRRRQAUUUUAFFFFABRRRQAUUUUAFFFFABRRRQAUUUU&#10;AFFFFABRRRQAUUUUAFFFFABRRRQAUUUUAFFFFABRRRQAUo5pQKXFAAOKKKKAHA5q3pJ26pZn0mT/&#10;ANCFUqs6axXULU5xiVf5igD1ewm3zEYx8vr7ippv9YazNHuPMumG8H5D6eorX8vdzjNAGREcSA1O&#10;Wz2qNUw2cU6gCDzP3x47mplbdUG396eO5qZO9ADqKKKACiiigAqQNwKjpd3vQA4nNRt940/NNYDN&#10;ADVq1bn5D9aqrU8P3T9aALVycwsP89a4/wAXw+Z9k5x9/t/u118nzIR1rnvElsJPs/yFsbvX2oA8&#10;+aPbcHnOG/rS3LbowOnNWLqIJPN8uMM386qM28Y60AQ7atzNuUcd6g2+1OZtw65oAjakpWp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FC7uOlOEfvRH978Ke2KAGeX70u2lLD1pu73oAKQjNLmigCtKv7w1et4/wB4ee1PitYZIwzLlj15&#10;NK2IxlOv50ASZ2cdarSSbiwx3odpmPyhiPZasWWnz3Fwga3ldW54Q88UAVo4fOzzjHtWlYaL511b&#10;jzsbnX+H1I9639D8MrN53m2Mpxtxw49a6+y8L2ESwP8AZCrrtPLvwfzoAw7Pwn+8P+ldv+ef/wBe&#10;t6z8OeXbov2jPX+D3+ta62cEZyEwenU1IrJGNoIH40ARJa+WwbdnHtT2m8s4xn8aJJl2HDrn6iqF&#10;xcNvGG7e1AF37R/s/rVXULjHl/L69/pVRrx1J/eAflUU1wZsZcNj6UAOa46/L+tQSTfL0oJpmN1A&#10;Ecj7m6VFuqdox6U3yx6UARbqmX7opPLHpTunFABRRRQAUUUUAFFFFABRRRQAUUUUAKBmkPpRux3p&#10;u73oACMUUZzQKAFAxT16U3B9KeqnHSgB3l+9Ktvu/i/Sp0j3MBtNW4LVWQ5Q9fegCitnkj5/0q3B&#10;Y/e+f9KvraRBQdnP1NOxFF3Vc+poAhjs9qj5/wBKnWPyznOaY17bx5BniUj1cVjeIPECWdmjwXsK&#10;uZACdynjB9aANe4vPIcLs3cZ61ymoeINtpIfs+en8fuPasq58WXEkgP26M8dtn+FYN1qkkluy+er&#10;Zxxx60AXdS8SbvL/ANH9f4/p7VhTat5jSfusbif4v/rVDcTPJtyc49qqlWz0P5UATFvM7YxTaau5&#10;ad9aACiiigAooooAKZT6ZQAUUUUAFFFFABRRRQAUUUUAFFFFABRRRQAUUUUAFFFFABRRRQAUUUUA&#10;FFFFABRRRQAUUUUAFFFFABRRRQAUUUUAFFFFABRRRQAUUUUAFFFFABRRRQAUUUUAFFFFABRRRQAU&#10;UUUAFFFFABRRRQAUUUUAFFFFABRRRQAUUUUAFFFFABRRRQAUUUUAFFFFABRRRQAUUUUAFFFFABRR&#10;RQA9R8tLihfuiloAbRSmkNABmpLNwt1CT2dT+tQ5p0LbZUI7MDQB6D4ZulkvpAA3+rJ5+orr4fmj&#10;U1574RunbUpQQv8AqT/6EtegWblrdD9f50AZmKVVLUjNxTo/u/jQBDsPmH607GKdt+Y0jjGKAG0U&#10;UUAFFFFABTN3zU+od3z/AI0ATZopFpaAGrU0Z+X8ahWpY/u0AWgc8VR1aFpPKwRxnr+FXY/vCm3U&#10;QfbnPegDzTVIys93nHDP/M1jwNuYgelb2tLtnv8AHZpP5mufsm3SkH+7QBOy81BG25sCrbLzVG2Y&#10;tIfpQBK3Wm06T71N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cvWlZqatDUANZuKbmilVaAHL2qXaTSJGPlqykIOeTQBEtwsS7SDkel&#10;Wreze5cqpUEDPNSw6RDPGHZpAT6Ef4V1Oj+HLZrpvnl+4e49R7UAZGn+G7q4hLLJCBuxyT6D2rrd&#10;J8L3ULW8jSQkBezH0+laul6DbxW7APJ97PJHoPatiOIRKqgnCjAzQBW0+ze18zeVO7GNv41aLgU2&#10;aQx4x3qi14+4jC9fSgC5LOqqCQetUZrxPMPDUktwzKAQOtU5G3OTQBN56txg0jfNyKrhiOad5zeg&#10;oAhnH3/r/WoY2C5zU0nz5z3qGRQuMUASeYDShhUS9qfQA/zBTd1JTWbigB/mCkqIsakX7ooAWiii&#10;gAooooAKKKKACiiigAooooAZJ96m1Iy7qFjG6gBqrUixliOlSJCDnk1Yht1+Xk9aAIlt2z1FSLbt&#10;jqKuR2y7up6VOtqmOrUANSxkVgSVq3EhjUg+tOY4GapXV9JBIFUKRjPIoAsSXKxq+QflBrG1LWIY&#10;/LysnOew9veqV7r1wonASPjd2P8AjXL6lr1xJ5eUj4z2Pt70AXtU1+3E0w2S9PQen1rmdY1SK8tV&#10;RFcEOG+YD0PvUN5evNJIzBQSO30qh/rODQA0MKPNHvSmMUwoKAHeYPenbqh+7TlbpQBJt3UhGOKV&#10;WpG+9QAlFFFABRRRQAUyn0ygAooooAKKKKACiiigAooooAKKKKACiiigAooooAKKKKACiiigAooo&#10;oAKKKKACiiigAooooAKKKKACiiigAooooAKKKKACiiigAooooAKKKKACiiigAooooAKKKKACiiig&#10;AooooAKKKKACiiigAooooAKKKKACiiigAooooAKKKKACiiigAooooAKKKKACiiigAooooAKKKKAC&#10;iiigCRT8opcimL0paAFakNFFADdpo5XnpTqRvun6UAbng+5CanKWcgeSfX+8tel6bMslnGwbI5/m&#10;a8o8Mttv5P8Arkf5ivTNHk/4lsPHr/6EaAFe3lVSSvH1FJHlVweKuzt+6aqbUAJnnNIzA4xQ3Sm0&#10;AFFFFABRRRQAVEUbcTjvUtFADVBGc06iigApVNJRQBbt2DzKAcn/AOtU80ZG3IqpZHFyh+v8qvTt&#10;u20Aec65YzNJqDBOMyHqPeuVtlNrIWlG1SMeteg6wn7u+Oe0n9a4K+X90P8AeoAm86NuQcj6VSt4&#10;niclxgYx1p8P+rFSy/d/GgBjHJ4pt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S4pKctACbTRtNOooAbtNG006igBu00u0+lLSed7UAG0+lG0+lHne1L5me1ADdpop4GacId3&#10;Of0oAjUEnin+WT2pWj8n5s57U37Rt/h/WgBPJb0pVhY5wtWYI/tEqx52579a2dM8N/bPM/0jZtx/&#10;Bnrn3oAzrbSbmZogkWSxGPmHOfxrat/B+qzbtlmDjr+8T/Guo03wl5X2V/tedu048v0x7109ra/Z&#10;t3zbt2O2KAMXQfDy22kwR3dlD9oXdu3KrH7xxz9MVtrZ28RysEaHplUAqeo5H2r0oAN0cXAwvfgV&#10;VnuPlbDkc+/rSzSfMOO1U5pPvcd6AH/af7zsfTOTRJcQeU2CN+3+6etU5G6VG3Q0AOWb1Y07zk7n&#10;9KrUUASSMCh2nmq58z1P51JRQAJnIzSyYbGKSigBFHSnjFNooAflf8ioyPalooAjZD6U4MBgZ5p1&#10;Qn75+tAE1LtJqNWqVZPl6UAJtPpRtNKXz2pC+O1AAqlmwOTStGyYyMUxJ/LYNtzj3p7XXnY+XGPe&#10;gCMyKuQTQsitwDSfZ97Z3Yz7U6Oz2Nnfn8KAHBSeRS+W3pUiptXGaeVz3oAhWMntUscJ3D5afHH8&#10;vWrkFpuZfnxkentQBFDbM27CZ/KrcNqw25Qdfap4bbys/NnPtTpJPJjY4ztGaAAKsfJAA+lNa6hV&#10;sFsH6Gsy+13yYg3kZ+bH3/8A61Ytx4o/fN/o3/kT2+lAFu48baU0LBL5t3bEbjv9K53VPFEE1wrR&#10;XshXbjjeO59q45pOOlRs2T0oAvXmqzSPPtupSGLY+dqymmuZMZlkb6uaezdaarUAPhZvl3kk55yc&#10;1LMy7Rs4OewxUQoY8UAIG9TUm5P8ioaKAJmaP0H5UxiuDimUUANO7sT+dPU/KM9aSigB2RRkU2ig&#10;B2RRkU2igB2RTaKKACiiigAooooAKKKKACiiigAooooAKKKKACiiigAooooAKKKKACiiigAooooA&#10;KKKKACiiigAooooAKKKKACiiigAooooAKKKKACiiigAooooAKKKKACiiigAooooAKKKKACiiigAo&#10;oooAKKKKACiiigAooooAKKKKACiiigAooooAKKKKACiiigAooooAKKKKACiiigAooooAKKKKAHL0&#10;paRelLQAUUUUAFI33T9KWkb7poAueH2K3jkcfuz/ADFejaPK39mw8+v/AKEa8001xHcMT/d/qK7T&#10;Sbpf7Pi4bv8AzNAHXScoaqSDDcVa+9xVa6G2QfSgCI0lNU/PT2oASiiigAooooAKKKKACiiigAoo&#10;ooAlteJ1/H+VXm+brWfE22QGrkLb84oA57Vo18q94/hf+tcFqEaiFcD+L+hr0vUrdjb3RyPuv/I1&#10;werQMtuvI+//AENAGKnCipJfu/jQVI4pZPu/jQBDRS0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lptOWgBaKKKACiiigAqAGp6f5ZXmgCBRUqqOOKXeF4NOWYHAwaADaKNxX&#10;pU8cLTZ2kDHrViPRZ5lBV4xu45J/woAoKxk4bkdanhtYpFJZcnPqa6Dw74Yuvtz/ALyH/Vn+I+o9&#10;q7TTdBuIYGVnjJ3Z4J9B7UAcppWjWbX8QMORz/E3ofeuy0jRbKPzdsOM4/ib3963aa0gTGaAGpCk&#10;aqFXAXgc0k8jJtwcVXkvE+YYbuKr+cG6A0AW/Of1/SoZZn29e/pVGaYCQjBqFpR70AW5Jn3df0qu&#10;8jc81XaQZpm6gCZmPFNJOKj3UtABRRRQAUUUUAFFFFABRRRQAUUUUAFMKjPSn1IG4FAEKqKdUm6j&#10;eKAI6a1SbqT71AFaVisZI6023dm3ZNW/LLcCgW7DuKAJY1G1ePSpWUAcVEkLHaMirMdjI7YBX8zQ&#10;BEBVyG3jZiCuePU1LFYyLGBlfzNXAdnJoArC1iHRf1NWY4lUKQMHFV7jUI7eQKysTjPAFYWqeILe&#10;OGbKS8H0Hr9aAOknkZNuDiuf1jU7mH7SqSYAQ4+Uf3fpXJat4ktm8rEc3fsPb3rm7/U4riaUqrjc&#10;MDIHp9aAN3UtbvTAuZv4v7i+h9qxJtXuzISZf/HR/hWaBv4FPWI47UAJ5jetNZj60m2jaaAEyaVa&#10;f5ZpyxmgBq9KGqQKabIPloAjooooAKKKKACiiigAooooAKKKKACiiigAooooAKKKKACiiigAoooo&#10;AKKKKACiiigAooooAKKKKACiiigAooooAKKKKACiiigAooooAKKKKACiiigAooooAKKKKACiiigA&#10;ooooAKKKKACiiigAooooAKKKKACiiigAooooAKKKKACiiigAooooAKKKKACiiigAooooAKKKKACi&#10;iigAooooAKKKKACiiigAooooAKKKKACiiigBy9KWkXpS0AFFFFABQehoooAWBjG5I9Mc10+l3DfY&#10;IuB3/ma5Nm298Vu6ZJ/oMXzevf3NAHpsXzSAVDfDbMP92p7b/XL/AJ7VHqX+vX/d/qaAKMfM2Pc1&#10;K4xioIT/AKT+JqzL2oAjooooAKKKKACiiigAooooAKKKKADdt5q3YsW359v61Sk+6ataSd3m9+n9&#10;aAC+jDWtx1+438jXC61Cq2qEE/fH8jXol4n+iT/L/A3b2rhdeT/Q0+X/AJaDt7GgDlJBhyKYx4qW&#10;4/1zVE1AEbUlK1J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5abTloAWii&#10;igAooooAKmk+6ahqxCpkkC43e3WgCpIx3fhUkKhpIwe5FbVrprTRlhaF+cZ8vP8ASt+y8Pt+4Y6a&#10;cfKc+R/9agDK0jTIp/N3M4xjoR7+1dbpPhm1ltoWMkwJPYj1+lXtO0lIvMzZqmcf8ssevtW1bxxQ&#10;wqNqR7e2AMc0AVrLQbexlMkbyEldvzEf4e1X1XyxgfXmk+0RHpIn/fQqGeTcw2NkY/hNAFdtSlAz&#10;tX8j/jSLfSTfeCjHoKoNHNt5WTH0NIjNHncSufXigC80QbLHOTzUL/u8Y7+tN+1R7cecucf3hUE0&#10;wbG1wfoaAGTMTITUW405vmOetNYe1ADWakDUtFABT6RaWgAooooAKKKKACiiigAooooAKKKKACk3&#10;mlpdh/un8qAGmQ03zDUnln+7+lHln+7+lADQaetSJEc/cP5VMkJx9z9KAIIhukAq0sKtnk1JDbnz&#10;B+7/APHauRw9cx/pQBDFZplDlu1XUt1jOQTSfIq87Rj9Kr3l9FHGD9oRecZ3gUAXPu8VhXutTwxB&#10;lWMndjkH/Gs6+1tEunAv1UccCb2HvXG32sO0IAvWPzf89fY+9AHQ6t4muluF/dw/c9D6n3rmtQ16&#10;4mjmBSMAt2B9frWTeXkskoInd+MZ3k1BukfqWbNAD7i7efbuCjHpUaxiQgnPNSLH1yv5inrtXHQU&#10;AILdU5BNIflOKkZwRwR+dRkE84zQBFtpyrSU5aAHbaXGKTPFNZvegBxamSH5aYz9ef1pqtu75oAW&#10;iiigAooooAKKKKACiiigAooooAKKKKACiiigAooooAKKKKACiiigAooooAKKKKACiiigAooooAKK&#10;KKACiiigAooooAKKKKACiiigAooooAKKKKACiiigAooooAKKKKACiiigAooooAKKKKACiiigAooo&#10;oAKKKKACiiigAooooAKKKKACiiigAooooAKKKKACiiigAooooAKKKKACiiigAooooAKKKKACiiig&#10;AooooAKKKKAHL0paRelLQAUUUUAFFFFADDH5nGcVoWk3k26JjOM8596ox/eq1H9wUAenaZqf2i+i&#10;j8vbuzzuz2PtWpdWf2iQNv28Y6Zrm9EY/wBqQ/8AAv8A0E11W40AYfl+TdMc52sRUjSb+2KJh/pE&#10;n+8f50lABRRRQAUUUUAFFFFABRRRQAUUUUAIy+YNucU6O4/s7Py+Zv8AfGMf/roXrUN5zsz70AbY&#10;b7Vagfd8xMeuMiuZ8UaL9n0+NvO3fvQPu47H3ro7P/Uwf7q/yqj4uGdNjz/z2H/oLUAeVagPJu5E&#10;64xz+AqKRdq9ataso/tCXj0/kKry/d/GgCEjNG2looATbRtpaKAE20baWigBl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7bRtp&#10;aKAE20baWigBNtNf5FJ60+lVBIwVhkGgCGOTfnjFTrDuUHP6UrQJHjauM+9RNM65APA9qAHtFtGc&#10;5/Comba2MUec7cE5/CnqisuSMmgBq/NQzbOMZq5Hbx7vu/qakWzhfkpk/U0AVI1345xmn+R/tfpS&#10;zKIg2zjacCq7XEn979BQA912sR1poNWbSNZ2j3jdubB/Ot/T9FsppmV4dw25+83qPegDm1j3LnNd&#10;7afDny7hG/tDOM/8sPb/AHqkt/C+mNCpNtz/ANdG9frXaRxgOOKAMnT/AAr9jhZPtW/LZz5eOw96&#10;3YYvJiRM52qBn6U5elK33T9KAGNJtxxmq037zd2yMUk8jfLzUDStnrQBHJD9nXdnd26YpFu/LGNm&#10;fxpLmRjGMnvVRmPrQBck1TchHlY/4F/9aqVzcedt+Xbj3qNicUxiaAIza7mJ3dTnpUkcO3PzZ/Cl&#10;BPFOoAX7vFBNJRQAhGaNtLRQAUu6kooAKKKKACiiigAooqKeRk24OKAJ1TdjmnNDt7/pVeGZ/l57&#10;1YLk9TQBG3ynHWmq+TjFOk+9Ua/eFAE6x7hnOKVbjDBNvfGc0R/dqZbePAbb83XqaAFVd/tS7ccZ&#10;pygDOKuQ28ckasy5P1NAFOOb5ulXbZfNjJzjnFWBp9uOkf6mnrCkIwgwOvWgBVh2sDnP4VHdXX2b&#10;b8u7dnvis7UNQuILOR0k2sMYOB6iuZ1HX78+Xmf1/gX29qANPUPFfk/aV+y527h/rPTPtXL6h4s+&#10;0Qqv2Xb82f8AWZ7H2rJvtUuZHuN0udxbPyj/AArIa4kbgtn8BQBfubz7RM0mzbu7Zz2rPa3yPvfp&#10;TldivWmtI3rQAwx+XxnNSJNtxxnHvUbMW60lAFg3Wf4f1qJ5NzE4xTKKAFVttSrcbVxt/WoaKAFp&#10;wfHamUUAP8z2ppOaSigBrJu70LHtOc5p1FABRRRQAUUUUAFFFFABRRRQAUUUUAFFFFABRRRQAUUU&#10;UAFFFFABRRRQAUUUUAFFFFABRRRQAUUUUAFFFFABRRRQAUUUUAFFFFABRRRQAUUUUAFFFFABRRRQ&#10;AUUUUAFFFFABRRRQAUUUUAFFFFABRRRQAUUUUAFFFFABRRRQAUUUUAFFFFABRRRQAUUUUAFFFFAB&#10;RRRQAUUUUAFFFFABRRRQAUUUUAFFFFABRRRQAUUUUAFFFFADl6UtIvSloAKKKKACiiigAi+9+FTg&#10;1FEvzfhSsxViKAO30GVf7Vg5/vf+gmuzjYMvB7157oMzf2rBwP4v/QTXd2bF4iT/AHqAK0qnznP+&#10;0aY3ap5F/eN9ailGMUAR0UUUAFFFFABRRRQAUUUUAFFFFACr1qO4BO3FSL1pHXdigC/asBHEPYVD&#10;4gUyWaBeT5gP6GiGQjYPpUl4omiCtwM54oA831e3k/tCX5fTuPQVjP0rsNYtU/tGblu38hXHZoAZ&#10;RStSUAFFFFABRRRQAy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fRRRQAUUUUAFPhYLICeBTKRm2qTQBYnlVtuDmqTRszkgdTT1&#10;bfnNWFjGAeaAIYYX3Hjt61bT5VAPBqNmMfI+nNRNcNuPAoAne5jUct+hp0N1FtPz9/Q1QZfM4NaG&#10;m6bFcQMzM4O7HBHoPagBVt5LlsRruLcjkD3rQ07w/fzeZsgzjGfnX3963dE8P27T22Xl5X1H936V&#10;2GmaHBB5m15DnHUj39qAOf0Xw/fxQ2zNBgK2T86/3vrXW2dvJDKS64GMdRVqGIQxhFyQPWiVzGoI&#10;9aAHbgKi3BeSarSXbhyMLTGuG2ngUAWmmTPX9Kqy3Efz/N69qryXT7ui9KqvMx3cCgCWSVTjBqIy&#10;LnrUW4mjrzQAszDaOe9Q5FPk+7Ue2gBKNpqRYxmneWKAGKp4p+004IOKXbQBHRSt96koAKKKKACi&#10;iigAooooAKKKKACjaW6DNFORtuaAHIhXGRUq1CZSPSkEzegoAnakVDnpTUYsMmrccI3DrQBEsbel&#10;Wo42KqAOcU9bdcdTVyO3VVU5PagCCO3kXOV/UVZjYRoFbg0k8pj24xz61jXmsTQ3LoqxkDHUH0+t&#10;AF261uyhjDPNgZx9xv8ACuf1bXrCS4UrPkbP7jep9q5fVNeuHt1BSP73ofQ+9Y02pSysCVTpjgH/&#10;ABoA0dQvIZLORVfJOOx9RWHIwOMVPKxMZFVmoAj2nd071LHG27p2qPcRSrcMvYUAWQpqtL938aX7&#10;U/otV3nZh0FADqKajFhk06gAooooAKKKKACiiigAooooAKKKKACiiigAooooAKKKKACiiigAoooo&#10;AKKKKACiiigAooooAKKKKACiiigAooooAKKKKACiiigAooooAKKKKACiiigAooooAKKKKACiiigA&#10;ooooAKKKKACiiigAooooAKKKKACiiigAooooAKKKKACiiigAooooAKKKKACiiigAooooAKKKKACi&#10;iigAooooAKKKKACiiigAooooAKKKKACiiigAooooAKKKKACiiigAooooAKKKKAHL0paRelLQAUUU&#10;UAFFFFAD4vvH6UyY/vDUkP3j9KiuP9c3+e1AG9oMv/E1g+f+93/2TXoWltut25z839BXmegyD+1Y&#10;P+Bf+gmvR9FYfZW/3z/IUAW2XrxVef8Ahq2earXQxt/GgCCiiigAooooAKKKKACiiigAooooAKen&#10;zZ70ypYRnNADUb96vP8AFWhEvmNjG7jp1rMz++x/tf1rV00bp2/3f6igDmtah/4mU37v+7/D/siv&#10;Oq9S1uM/2pN/wH/0EV5ZmgBGpKVqSgAooooAKKKKAG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D6KKKACiiigApyDcwBGRTadG&#10;21gaAJfLVf4QPwob7px6UjSj3pUHmOoH8RxQBBtlfgKzfQGrENjO8YP2eRvfYa09N0uWadlVkB25&#10;5J9R7V1mneHblrOM74u/c+p9qAMWz0N2kIOnseO8P/1q67w7okCWLiWwjVvMP34QDjA9RWxa6fJD&#10;IWZlIxjgmrsa+WuDQBFDY20QUrbxIQOMIBipfkj/ALq5/CkeYKDwarTyCTbjt60ALPOAzYkx9G9q&#10;r+cW4MmfxpkluzZbIxVdv3I3NyOnFAF5drDJwTWfJIdp+Y/nTW1SKM7Sr5HoB/jTHHymgCKSQ7vv&#10;H86j3HPU0SD5vwpF6igCVO+acSB3xSA1HI33qAHbg3fNLUELDcfpU9AD1607imihmoAXcPWm7h6/&#10;rTGbrUTSCgCcnPvSU2M5UGnUAFFFFABRRRQAUUUUAFFFFABUsKls4XP4VFVzT/8Alp+H9aAG+Qx/&#10;5Zk/8BqWO1O7/Unp/dq7GuSv1q3GpVqAKUFqApzD37rV7yo152KPwFPqjdanFFAzFXwPQD1+tAFr&#10;dEvBKD8qy7zVII0nAu41KhhjzAMfrWfeeJLaOQApL09B/jXEajr9vLdXShJQWdgMgdyfegDY1vXn&#10;XydmosPvZ2z/AE965e81q4a5c/bpD0584+n1qvdRm827ONuc7qpSabLuPzJ+Z/woAs+e0nDSFh7t&#10;mmsRVdf3fJqRTvGRQAK5ZsFifxpzUrWzQjexBA9KZ5gagBjZ560zn3qXdTdwoAaAcdKkWLP8H6U0&#10;SD3qeOZd3Q0AQOu04xj8KbUtwwdwR6VFQAUUUUAFFFFABRRRQAUUUUAFFFFABRRRQAUUUUAFFFFA&#10;BRRRQAUUUUAFFFFABRRRQAUUUUAFFFFABRRRQAUUUUAFFFFABRRRQAUUUUAFFFFABRRRQAUUUUAF&#10;FFFABRRRQAUUUUAFFFFABRRRQAUUUUAFFFFABRRRQAUUUUAFFFFABRRRQAUUUUAFFFFABRRRQAUU&#10;UUAFFFFABRRRQAUUUUAFFFFABRRRQAUUUUAFFFFABRRRQAUUUUAFFFFABRRRQAUUUUAFFFFAC5oy&#10;aSigBcmjJpKKAFyaMmkooAmt/vn6U6SNWckjmo4SNx+lOYjcaADTbiSK9jZWwwzzgehrv/Dt9O9i&#10;5Z8nzD2HoK88sx/pKfj/ACrt/Djqti4Jx+8P8hQB2kY3W6MfvFQTVW7/AIPxqxbsGt4sc/KP5VDe&#10;qfk/GgCuBRtFAooANopppWppNADWY+tPHQVGwp46CgBaKKKACiiigBG4WnQMfm5prfdNLB/FQBMI&#10;13Bsc5zVu1kaOQlTg4xVXIqW3I8w/SgBbi3juJmkkXc56nJHavLtes4bGzR4U2OZApOSeMH1r1Zu&#10;WrzfxJExsUwP+Wg/kaAOahcupLHJzT6RVKcEYpaACiiigAooooAZ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LS7RSU6gBNoo2ilooATaKNopaKAGNxjFOQZxmloPFAD/LX&#10;0prKAeBTGYetNPPSgBwp6qPSowp9KXaaAHsMKcelV2kb1q/HG2FOPSpWU8UAUI2LICetaUdrEzcr&#10;+pqlKp8w1VjtZZGwq5OPUUAas1tGrABccepqkvWr2m6XdPAxWLI3f3h6D3rr9N0S9F7GTD6/xr6H&#10;3oA5HTbWK48zzF3bcY5I9a7TTfDOmSLas1tlmCE/vG9vet+z0y5j37osZx/EP8a24VKxoCMEAA0A&#10;Zdr4Z02CQslttOMf6xv8a0orOGGMIiYUdBk1KzhBljgVE11EG+9+hoAlWopnZWABxxTVuI8/e/Q1&#10;VvJkMowe3pQA6SVsHmoGlYYwaheVcHmoHdeOaALD3MnI3cfQVA7mQYY5FRMwz1o3D1oAU2sb8lcn&#10;6mkLk8E0ZFNoAQqD1o2j0paKACkKhuopaKAGrGq8gU6iigBcmkoooATaKTy19KdRQBH93gcCnrTs&#10;UKKABRSN3p9IaAIWYrjBpnmtnrU5UnoKdFG3mIcdxQBCrknk1KvK1duFPlj61QkjJc8UASBRUscS&#10;svIqK3tZWmUBf1Fa1rayrGQV7+ooAhhs4WK5TOR6mrK2sUOdi4z15NXV+WNc8YFI0yJjJx+FADIo&#10;l2g45p0zGNQV4OazdS1S2iWcPLghDn5T6fSuP1XW7I264m/j/uN6H2oA6XVtVurW5VIpdqlM42g9&#10;z7Vwd74m1JrZwbnjj/lmvr9Kp32pW80wKSZG3H3T6n2rLZgVoAlm1y+kYFp8nGPuL/hVUsZHLscu&#10;x3E+9DUlAEi3Ei9Gx+Ao+0SH+L9BUdFAARnrQvy8DiiigB8kzupBbI+lRUrdKbQAuTSUUUAG0UoJ&#10;HSkooAUknrS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S0AETbW/C&#10;nM3zdKRl29sU2gCS1+WdT9f5V1ehz7bRxtz857+wrlohtkBxitjT5tkLDzNvzevsKAPR9Nk8yOAY&#10;xlB/KpdQTHl8+v8ASs3QZt72g37vk9f9mtbUv+Wf4/0oAzzxTSac3eo2oACabRmlHWgBKfRj2ooA&#10;KKKKACiiigBG+6aWD+Kkb7ppYP4qAJakt2w547VCx60sDfMee1AF5TkZrhvEFrus0+b/AJaDt7Gu&#10;6i5jHeua1mDdar+7z84/h9jQBwF3H5MgGc8ZqCtHXI/Lu0G3b8g4xjuazqACiiigAooooAZ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LTqbTqACiiigAooooAUHFRu3zGn&#10;HPak2n0/SgBg5qSOPcvWgLjqMU5WC9wKAH+V70xl201pPl4bn61ExcngsaAL63GyMfLnA9aja+3f&#10;wfrTYre4kCYikbdjGFJzWnp+i3Uvmf6BM+Mf8sSfX2oApJF9oUSZ257da6HS/CPnXDD7Xj5c/wCr&#10;9x71padoMn2OPdpzbuesB9T7V29nYxRSE/Z0TjGdgFAHO6X4R8m3Yfa8/Nn/AFfsPeujt9P8iZX8&#10;zdjtt9vrVxVjXgBR9AKjZsKTnFAEoOKY020E4zj3qHzP9r9ahkk4b5v1oAW5vv3Y+Tv61Qe8+Y/J&#10;+tPlYFRz3qs2NxoAsR3Pzfd/WoribdIPl7etIrKO4qGdsuMHPHagBGl68U0vntSDrTtvtQA3qaUD&#10;FPC8dKKAG0U7im0AFFFFABRRRQAUUUUAFFFFABRRRQA5elJupM+9N5oAfupVOTio8H0NTxKdy/L+&#10;lACqmc81Mse3DZzjmnRx9fl/Sp1jyANufwoArtJ5wxjHenLY+YobfjPtVuG3+Y5i4x3WrkaIqgbV&#10;H4UAQRaf5cgbzM4/2atKu0Y61DLeQJGSZ41HrvFYeqaxFHcKEvkUbf4ZQO596ANS71T7Osn7rdtO&#10;PvY7/SsTUvFX2fy/9F3bs/8ALTHp7Vy+qa0zfaAt8T85xib3+tc1qmoTyeVtuZHxnpIT6UAdPq3i&#10;fz2uP9G27lx/rP8AZ+lctdXv2iMLs28565qqss0mNzu2euSTU0afNyv5igCNY/MGc4qZodq5z+lS&#10;rsUYO0VG8gKnDA/jQBXkba2OtFD/ADH1ooAKKKKACiiigBG6U2nN0pt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5fvD602nR/wCsX6igCWZSqj61DirV&#10;0o8sfWq9AExGOakhmCKQQetNkGEJqDzCtAHo3heUNcWIAP8Aq/8A2Q10uof8s/x/pXI+EZCbuwH/&#10;AEz/APZDXW35/wBX+P8ASgCi3eoJPu1O3eoJPu0AMp69ajJp6t81AEq02nLTaACiiigAooooARvu&#10;06EY3U1ulOh70ADtw1Nt2/eH6Usn8VMt/wDWH6UAbFuMwqf89aytUt2+zryPvf0Natr/AMe6/j/O&#10;quoIGhX/AHv6GgDzbxYhj1GMH/nkP5msWt/xou3VIgP+eI/9CasCgAooooAKKKKA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06m06gAooooAKKKKAHKM5qRV4qNT1qVf&#10;u0ARzD5R9arSfeq3N90fWoGjDUALb2Mk0yoCoJ9TWpb+HLmaMkPEBnHJP+FX9J0uKXUIlLPg56Ee&#10;h9q7rSPDNrJbMTJN9/HBHoPagDA03wvdhbU+ZD0U/ePt7V1ul6TNa+bvZDuxjaT7+1XY9Nit0QKz&#10;nYBjJHb8KJrloNu0A59aALMSlIwp60kzBFBPrVE6lL/dT8j/AI09rlpRggevFAD2uFz0NJNMvltw&#10;aqzSFWH0qst48x2EKAfQUATtcKMcGomul54amydqrM3JoAla4XHQ1C0w3d6b96l8sHnmgCNpR70K&#10;27kVJ9mX1NNaMR8D680AOXtT6jVqeDQA7dxTNwoZutRsxxQA5pBmlqu0hzVigAooooAKKKKACiii&#10;gAooooAKKKKAGt1p6xnNNxVmFAzH6UAJHC23qKtRW7ZXkU6GFdp5PWrkcK/LyelAEKQsM8ipo4yr&#10;KfQ1KsQ96bP+6gkcdVUkZ9hQA6a6SFQzBiM44rMuPEFvDMyFJSR6Aen1rN1LW51gUhI/veh9D71y&#10;OpeILj7ZJ8kXbsfQe9AGtfeJbVrVwI5u3Yeo965jUNWhmmVlVwNuOQPU+9Z0mqSzKUKoAfQH/Gov&#10;9byfpxQAk0gkZyO5zUaxlqm8lcdTUch8nGO/rQBJGpXbUzOFqoszccCn+aW4OKAHSyjd36VArjdU&#10;hUPyaZ5YXmgCRelJTd5XgU7rzQAUUUUAFFFFACN0ptObpTa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aSloAST7v40sf3RRJ92lX7ooAsSkeWapSkbvw&#10;q1K37s1Tk+9QB1/huRVurPJ/g/8AZTXeaXIrebg+n9a840Gby7i1O3OF9f8AZru9CuPN8/5cY29/&#10;rQBdvPmMmPT+lZjRt6VqzJu3c44qq0OB979KAKiofSpl4anGP3pKAJUYY61G33j9aAaSgAooooAK&#10;KKKACikbpQtAC0yn0ygCaP7grTh+8fpWWjfKK0om+b8KAOc8WWc1xqMbRpuXygOoHc1x2oKYUmD8&#10;bWwfzr1K40v7c4k83Zgbcbc/196838T2v2f7f827bKR0x/HQBzszrJjac4p0KN8pxxmoIRuz2q9G&#10;u2DOegNABM42jnvVCZS0hI5FTzSfKOO9NVdyg9KAFooooAKKKKACkalpGoAbRRRQAUUUUAFFFFAB&#10;RRRQAUUUUAFFFFABRRRQAUUUUAFFFFABRRRQAUUUUAFFFFABRRRQAUUUUAFFFFABRRRQAUUUUAFF&#10;FFABRRRQAUUUUAFFFFABRRRQAUUUUAFFFFABRRRQAUUUUAFFFFABRRRQAUUUUAFFFFABRRRQAUUU&#10;UAFFFFABRRRQAUUUUAFFFFABRRRQAUUUUAFFFFABRRRQAUUUUAFFFFABRRRQAUUUUAFKtJSrQA6i&#10;iigAooooAKhkt5JHLKuR9amqaP7goAjjjZW5FSU1ptozjP40w3Gf4f1oASTnNNRTzS7txpy0AP2n&#10;y/wqHaW6Cp93y4xTY1+agBiwvjp+tTqdhyeBTlOBiqs1xiNjt/WgC39qiXq36Go2uI2zhs/gazvO&#10;384x+NXbaz85k+fG4Z6e1AFm1UzbtgzjGasx6ZczMpSPO44HzD/GruiaL5nnfvsfd/h+vvXVaZ4d&#10;3LAftH8X9z3+tAHP6VoF+Lhswfw/319R711uj6TdxWrBosHeT94eg9617bRPs8hbzt3GPuY/rWhD&#10;D5Klc55z0oAcBQzBepprSYGcVG0m45xigCUyLjrVeeRfl5qJ7rbuG3261XkuM4+X9aAFlceYeapu&#10;wx1p7zfMeP1qsXz2oAViKQmms1JuoAWiiigAooooAKKKKACiiigAooooAKrqRmrFQLHz1oAepFSh&#10;hgc1EFx3p22gBzMKYxHNKRimNQAh56U6NTtpFXJ61Iq7aAJfLZuAKY1vIcYX9RUySfMOKsRrvz2o&#10;AqRwurLkd/Wr8DBd2eKctrnB3fpUgtcfxfpQBWmgeSQsq5U+9aFpGySEsMDFLFbfux836U+STyF3&#10;Y3c4oAmqreXkMcL7nxjg8H1qtc6z5EgXyd3Gfvf/AFq5rVvEn7u4H2f+L+//ALX0oAt6vqtqvlZl&#10;9f4T7e1cvqOrWkkN0iy5ZlYAbT1wfaqOra75vlfuMYz/AB/T2rn3v/MmYeXjc3r70ASUUUUAFFFF&#10;ABTJO1PpknagBl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0lLQArdKF6UhNKvSgB0mdhqs4OelWmGRiozGfagD&#10;Q02cxywncFwP6V3PhK5M32vLhsbPT/arzyFvLZSe1df4IukX7bw38H/s1AHcKoZc4zUdxGFQHGOa&#10;ltJBJChGef8AGi+U+SP97+hoAzJm2sBnHFIvJqO6/wBYPpT4jmQCgCTb7UypxULfeP1oASiiigAo&#10;oooARulJmlb7ppi0AP7UlOpGoAcv3RV+Jvm69qzl6Vbib5vwoA17PDRnJ71xfijRxNDfMLaRi0mc&#10;gNz89dVb3SQxkEMTnPFSXlq91aMEKjfgjd9QaAPGrrTWtNv7iSPd/eB5/OqzSFFKZwcfd713XirR&#10;5o/suWj53dCfb2rhNQgaK/dSQSCOn0FAEO0txjNSxqFUDGKWJfm/CiQ4YigCOiiigAooooAKRqWk&#10;agBtFFFABRRRQAUUUUAFFFFABRRRQAUUUUAFFFFABRRRQAUUUUAFFFFABRRRQAUUUUAFFFFABRRR&#10;QAUUUUAFFFFABRRRQAUUUUAFFFFABRRRQAUUUUAFFFFABRRRQAUUUUAFFFFABRRRQAUUUUAFFFFA&#10;BRRRQAUUUUAFFFFABRRRQAUUUUAFFFFABRRRQAUUUUAFFFFABRRRQAUUUUAFFFFABRRRQAUUUUAF&#10;FFFABRRRQAUq0lKtADqKKKACiiigAqRS20YqOpo/uCgCrJvK9D+VIqOw+635VaNORtowaAGxwfdy&#10;h6e9PaIL/DipRcKqjg1HNdJxw1AEDHbmo1lPZqa0yyMVAOWOKkhsZHYgFenqaADzJD0yR9KFs55m&#10;CGCRs9ghrVtdEnkgVg8eDnufX6V1Vj4Xu/tSfvIe/wDEfQ+1AHI2Ph95YSWspid2Put6Cuu0nwrD&#10;/o5exlHyc53j+H610thodxbwlWeMndngn0HtWxDGYY03YO0YOKAMbTvDtpb+Zi1ZM46s3v71r29j&#10;DCi7U27eRyfWpvNHvUclwqqwwelAEpkRerKPxqvPdBXAWRcY9RVWWdZFAAPWq0il2yKAJReOxwZB&#10;j8KmjnDLy4zn1FZxQqMnpTftSx8EN68UASTXDeY+G4yfSo2lY96hZwzEjuc0q0AP3E1HT8Uu2gCP&#10;b7Ubfan0jdKAG0UUUAFFFFABRRRQAUUUUAFFFFABS7FpKb5goAftWlwKj8wUBxkUASbRSeWPSlzU&#10;irkCgCNYxnpStGeyn8qnihLMQCOlWY7N2XIK0AUoopDIPkb8q0LWBvm3Iw6djVqK0dJAxK4qyq7c&#10;0AMWFAoyO3rQViXqQPxqOe8SJJCQ3yg5wPSsW88RW0ezKS857D/GgDTn1KG3laP7TEmP4S4rntS8&#10;RMsClbyPO71X0Nc5rXiO2bUpjsl/h7D+6PesO51COeMKoYHOeQKANrVPElx9oXbdoRt7BfU+1c7d&#10;azczNIDOGDN6L6/Sq9wplcEemOagFq+/OVxQBL5klx947se1O+xqF3+Wc9c80Qjyc57+lWWul8kr&#10;hs7cUAVMmjJpu6jdQA7Joyabuo3UAOyaa3ajdSE0AJ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OXpTQpp&#10;4oAkUZOKeIx71GrAMCelTrNHjk/pQBDINoOK3PCdy0P2rAHOzr/wKsKZgwbb61b0e6W187e5TdjG&#10;M+/pQB6no8zSW0BIHJ7f7xrSvox5I/3v6Gua8NahFJa2f7wnL46H+8a6q4ZGQDrz6UAc/exjzR/u&#10;0RrtcGrd8q+aOB930qruHagBzylTgYpmc81DMx3DBPSpV+6PpQAtFFFABRRRQA2T7ppiHrUjjcpA&#10;piqRnIoAkpGpaRqABelWEbaagFSKwB5NAE3mGtyAbraPP90fyrBVgwrTtbpMxpvPTGOfSgCj4ksY&#10;7j7NuLDbu6Ee1eca9psUeoXBDPlQDyR/dHtXrdxGt1twofb6iuR8SaFPK97LHbKV8skNlR/DQB5y&#10;Ds5FNb5myanvtNureEM0e0bsZ3D0PvVVcqoDfe70AFFLtPpRtNACUUu0+lL5belADaRqVvlzmm7g&#10;3A5oASil2mjaaAEopdpo2mgBKKXaaKAEooooAKKKKACiiigAooooAKKKKACiiigAooooAKKKKACi&#10;iigAooooAKKKKACiiigAooooAKKKKACiiigAooooAKKKKACiiigAooooAKKKKACiiigAooooAKKK&#10;KACiiigAooooAKKKKACiiigAooooAKKKKACiiigAooooAKKKKACiiigAooooAKKKKACiiigAopcU&#10;bTQAlFLtNG00AJRS7TRtNACUUZFGRQAUUUu00AJSrRtNC0AOooozQAUUUu0+lACVKjfKKZ5belWI&#10;Y/3YyOaAIjTGkKmp2ZMdvypu0ScqARQBX85jxgUqr5nXt6VpWejz3EqBYA24ZHK+n1rc0/wtdSeZ&#10;/oaHGOpT396AOZs9NiluoQWcbnUHBHc/SurtfDVr5h/eTdPUf4VuWHhWWOa3d7GIBWUk/J6iuoh0&#10;+BGJNvEOP7goA5qx8O2wtUG+Xv3Hr9K6aHTo4ZA6sxI9SP8ACp1hiUYEagegUVHNMPLOGOaAJ1G2&#10;oJpmAYYHWqMlw4biRunqaWO6QMN75HfOTQBJJcsuMAVBJcs27gdKLy6hbZsb1zgEVTeYHOGoAlEh&#10;9qXzDVN2bHyk5+tRkyf3m/OgC1LIfLNUpmO4fSnjf3JI+tOVV7gE/SgCNW6VKrVEUbccDjNOUGgC&#10;ZW4pxqIZpzN70ADNSbqa2abyvJ6UAPopvmL60u4UALRRRQAUUmRSNIq9TQA6ihfmxineW3pQA2in&#10;FCO1IFJ6CgBKj21P5Lnt+tS/ZyOSgx+FAFPbTlQZFWvLH90VKkIO35B+VAEEcQbPWrMduu0cmrMN&#10;qTnCD9Ktx24VRlF/IUAVbW2XzDyelXY4FVcAmmzTQ2ah5MICcZC/4VTl16xjYAz44/uN/hQBflkK&#10;Rlh1rOvNVlt9m1UO7PUH/Gub1DxNCbOQJeSBuMY3DuK5fVNdlm8ry7yY4zn52HpQB09/4kusXC+X&#10;Dj5h0Pv71y99rk77MpH37H/GsSS7upJG/fykMT1c8/rSL5jZ3Fj9TmgBl9dPNdO7BQTjp9KI2LNU&#10;n7v+IDd7imsy9uD9KAHqu4UrKAM1AzN2J/Ombnz1OPrQBJI23FRecc4wKev+1zTjs2ngZ+lAEV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S0lLQA6iiigAooooAKcozmm1LCAc5oA7HwtJtt7EY&#10;z+8/9nNd2JPM4xivONBmeP7IqnAEg7f7Vd5YStJMQxyNuf1FABeR7pBz2rOrbljVmyR2rHZQFoAj&#10;Zd3enr90U6NQy8ikPWgAooooAKKKKACiiigAooooAKKKKAHrJtGMVNbTYmU4/X2qlIxVuDTo5GVg&#10;QeaAOis5vM38Y6UzUIfNtbgZxujYdPaqNhcSfP8AN6dh71qxqJrf5/m3Ag0AeceINL22afvf+Wg/&#10;h9j71x13D5Vw6ZzjHOPavXfEGm232NP3f/LQfxH0PvXnWsWcKajKAmBx3PoKAM1oOPvfpUbR7TjO&#10;ak8xvWmMSTzQBF5u09M4oN1n+H9aa4+9UVAErN5mT0zTVj2c5zT4wNq0+RQF49aAI6KKKACiiigA&#10;prdadTW60AJRRRQAUUUUAFFFFABRRRQAUUUUAFFFFABRRRQAUUUUAFFFFABRRRQAUUUUAFFFFABR&#10;RRQAUUUUAFFFFABRRRQAUUUUAFFFFABRRRQAUUUUAFFFFABRRRQAUUUUAFFFFABRRRQAUUUUAFFF&#10;FABRRRQAUUUUAFFFFABRRRQAUUUUAFFFFABRRRQAUUUUAFFFFADlpaRaWgAooooAKKKKAJWscDO/&#10;9Kja32/xfpVxjxUEn3vwoAh8vHenAYpjMeeaRXb1oAkK5pu3b3py8gU8KD1FAEVHl+9SMoB4FRsx&#10;C0ALtp3mbe3SoldvWpFUNjNAAbjH8P61LHc/IPl/WhYEbOV/Wt3TdJtJrON3iyxzk7j6n3oAy4dN&#10;+0sV8zbgZ+7n+ta1h4X86Et9px82P9X7D3rqdL8P2DXDZt/4f77eo966Cz0OxjjIWDAzn77f40AY&#10;Wk+FfLa3b7VnC/8APP8A2frXRWml/Zd/73dux/Dj+tWo7eOHbsXG0YHJp0jFcYoAco2qB6UGqZuJ&#10;N5G7jPoKc0z+v6UAStJhiMVTkk+Q8Ukkz7zz+lVnlbaeaACRst0quzcmlZznrUZY5oASTtTKc3am&#10;0AFFFFABRRRQAUUUUAFFFFABTZBlCKdR1oAgWP3qZV6UbRTwBQAAYo20tNJoAYRio5F3N1qSpI41&#10;dckZOaAGx/Lt+lS+dt7UvlqO1Iyj0oAjkn5Py/rTY5/m+7+tKyDd0p0cS7ulAEqz/KPl/Wplm8w7&#10;cY/GmxwptHH61Zit4/MHy/qaACK085d2/HOOlWo9PxtPmfpU1vCqocDvU3QUARqvk55zmq1zqf2d&#10;nHl7toz97Hb6UzVLmSDytjbc5zwPauQ1rV7uOa5Cy4wvHyj+79KANLxF4k22Sf6P/wAtB/H7H2rl&#10;LrxFvkB+z44/v/8A1qy9S1i8uIFWSbcN2fuj0PtWU91Kx5b9BQBdn1LfEw8vH/Av/rVSa43Y+XH4&#10;1GGLcE8VIsanORQAiydOKlE2O360eUuOlMYAYxQAjNuYnpSUUUAFFFFABRRRQA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paSloAdRRRQAUUUUAFKJAnWkpkp6UAamm3SLNbjDffH869A8N3SN&#10;fOAG/wBWf5ivMLOQrNCR2cH9a7bw3fSLfScL/qz2PqKAPRbZg8ZI9ayLmBlhY5H+TVvS7p5bdiQv&#10;3scfQU+6gX7O/J7fzoAwwdnBop1wgjkAHpTaACiiigAooooAKKKKACiiigAooooAimUsw+lSLGdo&#10;6dKXYG5NTBcKPpQBGo8vr3rV0+4Xyokwc5x+tZUp6VNazsrRgAfeH86AN+aMyKAPXPNc9qWjTzXk&#10;jq0YBx1J9B7Vu29w0rkEDpninvbq7FiTmgDw6XR5o4yxaPA9Cf8ACqU0ZhYK3JxnivT9R8K2kdnI&#10;wkmyMfxD1HtXFa1pMNvdIqs5GwHkj1PtQBixzDcoweuKuJ82azn/AHczAfwtxn61YhuW+bgUASTD&#10;G4+1V1bdU7sXU57ioFXbQAtFFFABRRRQAU1utOprdaAEooooAKKKKACiiigAooooAKKKKACiiigA&#10;ooooAKKKKACiiigAooooAKKKKACiiigAooooAKKKKACiiigAooooAKKKKACiiigAooooAKKKKACi&#10;iigAooooAKKKKACiiigAooooAKKKKACiiigAooooAKKKKACiiigAooooAKKKKACiiigAooooAKKK&#10;KACiiigBy0tItLQAUUUUAFFFFACr96pViLcjFVo5CXAq3Gx20AMNu3JyKb5ZWpGlIVunSqzXDego&#10;AsL2p7MEGTVVZ244FS7jLwfrxQAMwc5FMSxkdgoK5+pq5b2iSISS3XHFdDZ6BbvcopeXHPcen0oA&#10;5610WeTdho+Mdz/hXR2Ph+4/0f54v4e59vat7TfC9r+8/eTdv4h7+1b9voNvGsRDyfLjGSP8KAMe&#10;z8P3I3/PF27n/Cuj062a1s44nILLnO3p1JqaO3WPOCefWkaQoxUdKAJqY0gQ4OaiNw3oKikmZm6D&#10;pQA24u0KuuGzn+tUnbzMY7etEzHc31qJZCtADzAyrvyMDmozMvoakadvLIwOmKpFjQBM0oz3qEuK&#10;TcaZuoAfuo3U0Uq9aAHUUUUAFFFFABRRRQAUUUUAFFFFABRRSN0oAN1JvFITTaAHFhSbqSlAoACa&#10;fHIEXBz1oEYqWO2V1yS3WgBFkDMOtTKu/OKdDZpuHLVdgsU+blvzoAigt2bYcjr/AFq7HbsrdRUk&#10;VsqKuCeKmxQA1UKqBTZbhYYy5BIHpStIVYiuPuvFF20DAxw9v4T6/WgDW1LXIIp1BST7ueAPU+9c&#10;1e+JrX9+PLmz8w6D/GsvVNeuJLhSUj+76H1PvXPXGoSSPLkL8xPY0Aal5rkE2zakgxnqB/jWTdXK&#10;zs5UEbhgZ+lVRIX61KkYYA0ARwxFWJOOlSt8tP2BeRUch+b8KAGidfQ05bhfQ1ULGlRic0AWzcLj&#10;oaieQcdaRVzineUG9aAEBzzRRt28CigAooooAKKKKA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LSUtADqKTdRuoAWik3UbqAFpGXd2zRuqSH5s0ANj+VlPTBrW0u8MdwxE235cZ347isyQYVj&#10;7VDFceW2dueMdaAPTfD9+zWbn7QT+8P8fsK7N13KQVz+FeR+H9W8uzceVn94T972HtXqkOpedIqe&#10;XjPfd/8AWoApahCBMuE/h9Pc1ntwxHvW3eJ5kgOccYrLlt/mc7u57UAV6KVhtx3pKACig0CgAopd&#10;tJQAUUUUAFFFFAE0K7lPGefSo5JAu4bsc+tPin8tcbc8561VmXezHOMnNAEitv77qkX5cHpiq8P7&#10;rPfNS+ZuXGOtAFu3uirn97jj+9Wrb3AaFSZAT/ve9c8sfPWrcMnlxhcZxQBtXUKPAwMat042571y&#10;ut6Wsl0hForfIOkee59q6lLjzmCbcZ75pJrPzWB344x0oA8h1DTGWS5ItCMFv+Wf19qxGiePGUZc&#10;+2K9b1Lw/ujum8/GQx+59feuG1jRfK8n99nOf4fp70Ac8nYGnSABeB3qSa38mUjdnb7VBNLtUcd6&#10;AEopI28xc9Oan+z/AO1+lAENFPkj8vHOahMmCRigB9NbrSCT2pfvc0AJRTttG2gBtFO20baAG0U7&#10;bRtoAbRTttG2gBtFO20baAG0UpGKSgAooooAKKKKACiiigAooooAKKKKACiiigAooooAKKKKACii&#10;igAooooAKKKKACiiigAooooAKKKKACiiigAooooAKKKKACiiigAooooAKKKKACiiigAoopQM0AJR&#10;TttG2gBtFO20baAG0U7bRtoAbRTttG2gBtFO20baAG0U9Y9zAZxUn2b/AGv0oAgoqf7N/tfpSNb7&#10;f4v0oAhop/l+9MNADlpaYHx2pfM9qAHUUL81SLFuxz+lAEdFWVs938f6VIunZGfM/wDHf/r0AZca&#10;tvHBqwu//aqCO63OBt/WtG2i86MtnbzigCi2/n71NjhkbP7tj+Bro7fw/wCf5f8ApG3fj+Dpn8a2&#10;rHwXu3/6Z6f8svr/ALVAHK2WnyyLGfsztk/88ye9dBpOivJcMGsGYbO8Oe49q6vTvCfkwxf6Vnac&#10;/wCr9/rW5Y6b9jlL+ZvyuMbcf1oA5a20LbGQdPxz/wA8P/rV0NrpsS3Ck2qKOefLHp9K1qazYGcU&#10;ANW3iTO2NF+igU7gDsKja424+XP41Xe7+98v60ATySdMN+tQNIN3Lc/WoWud38P61UmvNshGz9aA&#10;LElwoX/WAf8AAqhe6XP+tH/fVUZP3i46c1EYc/xfpQBeaQNnDA/jUMm7jGfwqNBtx3xUgk9qAIMy&#10;7+d+M+9SY9qf5ntTd1ADCOelJT6TbQA2nigcUUAFFJJJtxxTVkzjigB9FKOaUJnvQA2ineX70h4o&#10;ASik3UgfPagB1FJup4XPegBtFSLDu7/pSvD5als5x7UAQsvtTdvtT926nrHuxzQBGq+36VKsfyj5&#10;f0qaO33N979Ksx2nyD5/0oArrF/sfpV+yhXyjuRc7u4qSOz+b7/6VYjg8tcbs8+lACLFGMfIo/AV&#10;JhF6BRVW6uPs0bvt3be2cd6yLzxN9l2f6Nu3Z/5aY/pQBvSzRxxvl1XAPfFY2papHFApF2qfNjPm&#10;gdj71zmpeNvmmT7F/DjPm+3+7XM6h4h+2Qqn2fZhs5357H2oA6e68Qotww/tNR048/2+tcU97OVI&#10;8+Q/8DNULhftEzSfdz269qf5ntQBJJNI7ZLsx9zTMbm5GabupwkxjigCVY1/uj8qXhfQVH5/+z+t&#10;NaTd2oAmQgnrmkkUbunaoVk2c4zSm4z/AA/rQBHsH939KfGg5+UflTfM9qUSe1AEo28dKVmQd1H4&#10;1AZM54qNl3UASsQWJHIpKavyril3UALRSbqN1AC0Um6jdQA2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qWHvUVKDQBYYBlOfSoGjX0qaFh8o96s+WW4FACafI0ULBTgbs/o&#10;K9F02+na+jBfI57D0NeaXClHAPpWhouoRrqUJ2t/F2H900Aew2/76Ms/zHOKoXCgSSD3NQ+G9Sia&#10;xk+V/wDWHsPQe9azQtKpYEYYZGfegDBmUcUytK6tXXbyveqEqlZCD1oAayimnjpT801hzQAm4mlq&#10;vF/rBVigAooooAKKKKAFUU1lHNSR/dobvQBDtFKKcy02gB69akUnFQCl3UAaFtcyecvzfoPSta2k&#10;aSMljk5rnBGU+Y9Ks290kSEEN1zxQBtyQJIjqy5DAg81z+s6LZN5OYf738Te3vW1BfRssagNkgDo&#10;KtZoA8q1jS7WO4n2xYwuR8x/u/WsGS0iZcFP1Nex3+nyXHnFWUBlwMk+lcd4m0O4jsIyXj/1o7n0&#10;PtQBxDW8cfCrgdepqFpn2nn9K0LjSZt4+ZOnqf8ACqH2R0+YlcUAReYz9TmnrCjEZHX3qWM+XnPe&#10;nmZdpGD0oARLSLn5P1NV51EcrKvAFEp3YxTNhoATJpVqRYzUixnHagCA03Jqy0Z29qjaM0ARZNOo&#10;2HNFABRRRQAUUUUAI1NpzU2gAooooAKKKKACiiigAooooAKKKKACiiigAooooAKKKKACiiigAooo&#10;oAKKKKACiiigAooooAKKKKACiiigAooooAKKKKACiiigAooooAKKKKACiiigApy02nLQAtFFFABR&#10;RRQAUUUUAFFFFABRRRQAjMUGQcGmNdS/3v0FTRyCKQMeg9KnN4j9A1AGf9sl/v8A6ClS5kY4LZ/A&#10;Vbb58470z7K7d1oAWP5lBPWrkdnCzYKZ/E1QazfPVaPJZeSRQBbuLWKNwFXAx6mkS2jyPl/U1FDI&#10;IlIPrnimuwfOO9AFsW0a9F/U011CZ2jGOlVUtmmzgjj1rS0/RZ5vJ2tGNzYGSfX6UAZ011LGoKtg&#10;59BVZtUulYgS8f7o/wAK9C0zwjeSXDASQfdzyzeo9q2Y/CN4qAGSDP8AvN/hQBw1votkZl/c/wDj&#10;zen1rf03QrHyG/cfxf329B713cdk6uCSuKtRqUXB9aAMCz0OyCwYh/u/xt/jWzHptvFnZHjPX5j/&#10;AI1O0gXNRtdIvZqAF2LGuFGAOlIsjetRSXStnhqrPIFHegC80jetQtK2081SaZfQ1C0ox3oAuSSN&#10;xzVZ5G+bmoJJRx1qBpBzQBZ8xvWoJTmQk1C0gpynKg0ALRRRQAUUUUAFFFFABRRRQAUUUUAMk7Ui&#10;gcVLjNG2gAWnUUmaAFYnFRsTQWpjUAWlhRlBI5I9aRoUXGB+tRrMAoGDS+cD2NADWUBqjMrDoan8&#10;wVYWMucCgDOa6lXgNj8BRFdSzSBHbKnqMCtVbN25BWpP7OkXksv5n/CgCgiLzxViONcrx6VbhtHG&#10;7lavRxFVXpxigClFEu7p2q7FCnljj9akdxGMms641WKGZkKuSPQD0+tAGkFA6VmapezW9wqxvtXb&#10;noD3NYFz4stI4wTHN1xwo/xrlvEGuQX14kkaSACML8wHqff3oA6rUNUumhlBl4z/AHR6/Suc1K+n&#10;by8vnr2HtWBJeIwIAaq8kgbGM0AWL24dpZMtnj09qoMxx1pzDc1KFNADBRUmw1HQAUUUUAFFFFAC&#10;NTac1N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JI2IZR71fhYsx+lZyg7gcd6twttY5OOO9AD7hA0gJ9Kq6fIYryNh1Gev0NW&#10;mdSfvA/jUCqFYEDB9aAO00HWJobNwFjI8wnkH0HvXoVi5msbdzwWjUnHuK8Ut7xokIEzJznG/Fem&#10;aLqkZsbBTdqW8uMEGQZ6D3oA3bqENtyTWNeRhbhxz2/lW5G6zZwwfHoc1Suod07HZnp29qAMdTzT&#10;sU5YyP4f0pdvtQBTjHzip6YuN1PoAKKKKACiiigBynilpm7HelDe9AC4zTGXrUlIaAIqQtT2HtTG&#10;60AXnjG01AyBTSJLlgC+R9asLtI5waAEhuGRkwBwRWpb3jybshePas3C+i1Ikm3OGx+NAGyjeZHk&#10;96qahpEOpQrFK0iqG3fIQD0I9Pem283ypmTv6+9XBMnd1/OgDnLjwbZeYP3tx0/vL/hXI6hoNvBa&#10;SOryEjHUj1HtXqW6OTnKt+RqpfabbSWrqLWJicceWD3+lAHi17ELfZtyc561TWUs4XjGcV6fq+go&#10;/leXpyt1ztgz6e1cfeaPNHJORYuoUtj9yRj9KAMyG0SbOSwx6VBcIIZmReQPWppI54sfLImfYiqs&#10;gcuSwYn3oAkVqkVjiqvze9JvYdz+dAFtnO2o2aoN5/vH86XLe9ADi3WkpNrehpaACiiigAooooAR&#10;qbTmptABRRRQAUUUUAFFFFABRRRQAUUUUAFFFFABRRRQAUUUUAFFFFABRRRQAUUUUAFFFFABRRRQ&#10;AUUUUAFFFFABRRRQAUUUUAFFFFABRRRQAUUUUAFFFFABTlptOWgBaKKKACiiigAooooAKKKKACii&#10;igBVUOwU9Kk+zqvQmkt2VZlLEBffp0qzJJE2NrIfoRQBDt20eYV9KCrNnaCc9MCnR2NzI2Bbytx2&#10;QmgCNpmz0FMaQ47VqQ6LePGD9hnb38lv8K1I/Dt1u50yb8bc/wCFAHPWtutxGWYkHOOK17Hw/b3M&#10;kSs8oDDJwR6Z9K63QNBVLNxPpwV/MOPMg5xgeorobTS7aNoz9jiXA/55AdvpQByOm+CbGTzMy3HG&#10;OjL7/wCzXQWHg2ygjiZZbglTkZZfX6VurBBF92ONM+igU8SIvAZR7ZoAgtdPjtZC6FiSMfMRVqo2&#10;kXHDD8DUEjPuOC2PagC0xwM1C8zKcACs4XD/APPVv++qes2Ry+fqaAJJLt/mGFqu1y3HAqQsvPIq&#10;GXbxjFACee3oKa8xYdBUMjcnBqNXOeW/WgCbcaYzcUm73pu73oARj0qJu9SNTDQBHjNSJ90UlOXp&#10;QAtFFFABRRRQAUUUUAFFFFABRRRQA5BnNKaI+9DHrQAhpjNQx96bQAUYpQOelO2+1AB5I25yelN2&#10;7atqo2gY7U9YN2f3ef8AgNAFHdV2GQ7j9KnW0yo/c5/4BVyG3AY5iA4/u0AQwsdp+tXAN/ynpT44&#10;kC/cUfhRJJHChd2VFHVmIAFAAsIXoTUctw0auQB8oOM1TvNUt12bbuMdekg/xrmNQ1j/AI+Qt9/e&#10;xiX6+9AG5fa1PHCCFj+9jkH0PvXL6h4guPtknyRdux9B71h32rStCALxz83/AD1Pofesia7leQkz&#10;O3vuJoAde61O0Q+WP73of8arR3T3K7mCgjjineXv4KbvqKXyxHxt2/higBvU0u2l4ozQAm2lNNZu&#10;vNRMzepoAl8wjimVCS2e9TUAFFFFABRRRQAjU2nNT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lWgCzDHujU5pLj93GD15xUayMq&#10;4BwKSRjIuGOR1oAjNxj+H9at1V8tfSpPMb1oAbN8rD6VtaTrey5sovJzh0XO/wBwPSsVvmOTzTrd&#10;zFcRMpwyuCD9DQB7R4fuvtHn/Ltxt7/WtRot7ZzivOvDWt3o+04m/u/wL7+1d7pNxJcafFJI252z&#10;k4A7mgClJDtXr+lQSLtati4t4wgwvf1NZt1GqyAAdqAMpG+YVLU728aKSFwfqajVRQAyipfLXb0q&#10;KT5V4oAKKiMjetWoo1ZsEdqAK0h+alVulSXMarIMDtUYGKAJFp+2odxpfMb1oAkZajZeaPMb1pNx&#10;oAj+5z1pftmzjZn8afsU9qQwoeq/rQA3+0e3l/8Aj3/1qlhufMz8uPxqP7PH/d/U05UVM4GKAL0M&#10;nyrxVmNfPbbnb3rMWRl4BxVi1uJPMPzdvQUAaka+Qu3O7nNTrcbmxt/Ws43Eh6t+lPSZ9w5/SgDS&#10;B3e1Zl1of2rzv323zN38GcZ/GrEcz88/pU6yMcZNAHJ3ngHztn+n4xn/AJY//ZVxWuaT/ZeqT23m&#10;+b5e35tuM5UHpn3r2ZlDdayrzwrpeoXL3Fxa+ZM+NzeY4zgY7H0FAHjMlvtX736VDJD83X9K9Yv/&#10;AAfpEcIK2mDux/rX9D71z2peH9PhnVUt8Dbn77ep96AOHWH5hz+lTxwbs/N+lXL+1it/OMa7drYH&#10;JPesme6li27GxnrwKALzQ7Yyd3QelVKrLqFw8gQyZUnBG0VcVRQAyip1jUr0pfKX0oAr0VO0a+lR&#10;OMZxQAxqbUsSh855pzRrzxQBBRT2UAcUygAop4UU9Y19KAIaKG+8R70UAFFFFABRRSigBKKdtFG0&#10;UANop20UbRQA2inbRRtFADaKdtFG0UANop20UbRQA2inbRUQY+tAD6KFpwUcUANoqVUX0p4iX0oA&#10;r0VO0agcCmbR6UAR0VKEHpS+WvpQBDRVjyl9KPKX0oAr0VY8pfSho19KAK9FTeWvpQY19KAIaKk2&#10;j0oKjB4oAjopVpdooAbRUoQelPWNfSgCvTlqcQp6frQ0arjAoAhoqTaPSm7RQA2inbRTaACiipFU&#10;ccUAR0VZjhRs5H61chsYWjBKZP1NAGVRXZ2Hh/T5pir2+Rtz99vUe9btj4M0aaEs9nk7sf61/wDG&#10;gDzaxsv7Rukt9/l78/NjOMDPT8K3LbwPv3f6bj/tl/8AZV6Hb+CNFtZllistsi9D5rntj+9V9NFs&#10;o87YcZ/2m/xoA4qz+H/+oP2/+6f9T/8AZVvW3g37PIW+2buMf6rH9a6BLWKPbtXG3pyaloAz7fSf&#10;IhVPN3Y77ff61ckk2LnGakprRq3BFACRyeYucY5pWaoJmMLBUOBjNRNM+PvfpQBNN82KqyfKx9qJ&#10;Jn45/SoJJGOcmgB5uvL525/Gk/tbbx5Wf+Bf/WqszEjmomHNAErR7RnOaikuPLbG3PfrUZuJDwW/&#10;QVGxLHJ5oAc2pbc/u/8Ax7/61NOpbv8Alnj/AIF/9ameUp7Unkp6frQBKs3mDOMZpSu3nrTFG3gU&#10;pYnrQAu6jdTaKAHbqSkooAKcvSm01nIOAaAJaKarEnmnqKAEoqTaPSkZRQAyinKMuB2zU7Qp6frQ&#10;BWoqVkUN0qKgAopVFPVRxxQAwHFNZutSSKFxikVQxGRQBDupRVtbeMnlf1NSLaxf3f1NAFRfvVKq&#10;1Y+zxjkL+po8tfSgBI4vmXn0rRtYc7ufTtSQ28e2M7ecDuauLGsedoxQAKu1QOtR3Fx5CBtu7nHW&#10;iSRlcgHiuS1jWbyO1UrNg7x/CvofagDcude+zyBfI3cZ+/j+lc/4g8Xf8Smf/RP7v/LT/aHtXLar&#10;4g1AXC4uP4f7i+p9qwZNYvLxDDNNvjbqu0Dpz2FAGnJ4q83H+i4x/wBNP/rVTk1Dzt37vG/P8XTP&#10;4VR2L6U7pQBIy7hjpTfL96TcfWjcfWgCdbjac7c/jTJpfMYHGOKjyaSgB26lplLk0ALtyaDH70m4&#10;0bj60AL5P+1+lNp3mN61Hk0AOopuTRk0AOopuTRk0AK1NpaS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y02nLQAtFFFABRRRQAU9e&#10;xplODHgUAaOnXMcPmb2xnGOD712Wj6rarp0IMuDz/CfU+1efr8tXrfUJIYVRVUgeoPr9aAPbI7iO&#10;ZsI2T16GormNnkBUZGKwdB1aa4vHVlQDYTwD6j3rooWMqkn1xxQBzsynyzxVda2p7GPym5b8xVCS&#10;1RMYLUAV9w9aDz0prLhj9acvWgBNpp24L1NO21WkY7fxoAlZg3I5pKZC25T9afQAUUUUAFFFFAD6&#10;KKKACiiigApynB5ptIaAJlkX1qVZF3Dmqe6pAxHNAGhFIvPNW45V+XmsiOU89KnS4YbeBQBspIvP&#10;NQyyr5h5qot0/otPX94Nx6n0oAtD5+F5NNaFyeF/WmpKYzkYqQXLegoAzbzTbiWOQLHkk8fMPX61&#10;jXuhXzbMQev8a/4116yFsdKVoxJjPb0oA8zvvD2oeTcf6P8Awt/GvofeuZbQb9esH/j6/wCNe1y6&#10;bFMjqzOAwIOCO/4VQbwnaNwZJv8Avof4UAeQ/wBk3a8GLB/3h/jUf2OZeSnH1FeqT+EbPzW/eT/9&#10;9L/hWLceGLVYWPmTfmP8KAOF8tl4IpwGK6afw9bK4+eXp6j/AAqnJosC5+aTr6j/AAoAxG5xio2U&#10;nPFaGoWaWvl7Cx3Zzu/CqRbFAEBhc9B+tNNrIei/qKm8wr6UfaGXsKAIlsps/c/UU/7DP/c/UU7+&#10;0JPRfyNL/aUv91PyP+NADlkWNQrHDLwaPOT1/SoG/eMWPVjml8sUASmZPX9KRpF9aYIx708W6+po&#10;Ab5i+tL5i+tPFqvq1H2ZRzlqAGbh60bh60/yV9TR5K+poAZuHrRuHrT/ACV9TR5K+poAZuHrRuHr&#10;T/JX1NHkr6mgBm4etG4etP8AJX1NHkr6mgBm4etG4etP8lfU0eSvqaAGbh61DtNWfJX1NP8Asqer&#10;UAU9ppc1b+yp6tSfY09WoAq7hRuHrVj7Ih7tSfY09WoAgCmbhBk9aX7LL/d/UU6b/QVDpySdvzVD&#10;/akv91PyP+NAEn2WX+7+opPs0n939RTP7TlPG1PyP+NOGoSH+FfyNAC/ZpP7v6ij7NJ/d/UUn2+T&#10;0X8jSi+k9F/I0AL9klP8H6infZ5P7v6inx3j7RwtL9qf0WgCMQuOo/WlEbZ6U7zmbsKN5JoATaad&#10;GwV1JOADzRmkChmAPegC415D/f8A0NRtcRschv0NMWyRj1arEemRMoO5/wAx/hQBTY7lIHWoWhdj&#10;wP1roIdDgaQAvJ+Y/wAK0IPDNrIpJkm6+o/woA4p7OZs4T9RToNMuZN22LOP9of4138fhCzbbmWf&#10;p/eX/Cr+n+D7JfM/ez9v4l9/agDzqPRbzK/ue/8AeX/GrkOh3zMcQdv76/416RH4Ssxj95P1/vL/&#10;AIVbh8L2qMSJJun94f4UAecweH7/AGH9x3/vr/jWknhzUSw/0f8A8fX/ABrvo9At0XAeXr6j/CrS&#10;6dGrZDN+Y/woA8/j8Nalt/49v/Ii/wCNdBa6LeJDCDDghVz8y+n1rpFtVXu1SqNoAoAxYNNuE3Zj&#10;x/wIf41citpFjAK8/UVdZtuKiadlYjAoAkVSDzTiwHWqZvH9F/KmteO3ZaALokVuAaXcKoJO24cC&#10;ntcN6CgCw0i881FJKu3rVZ7hvm4FV5LhtvQUAW2mTPX9Ki+0R/3v0NUmuG3HgVC0zegoAuTzIzjD&#10;dvSoPNX1qDzC3Jo6mgCVpFOMGo2Yc80baTYKAGMRSZFP8sUeUPegBlFFFABRRRQAUUUUAFFFFABR&#10;RRQAUm0mlqRR8tADVU09aMUtABTWIoZutMzQA1uhqJVPpUqjc4HqcVZ+yp6tQBU8sntSiJvSrXkq&#10;vGTS+WKAK6xt6UoU56VZWMUeUCe9AEcanmpFiZsYFSxwgZ5NXLe2Vghyev8AWgCpHbybvu/qKsxW&#10;0m37vf1FXltUXkFqkWMLwKAI442VwSOKmqjPfSRRMwC5HqKzLjxBcROAEi6Z5B/xoA15r+CNZA0m&#10;CoIPBrD1LWLNfLzNjr/C3t7VzWoeKrvzrkeXDjcw+6fU+9YF9r1xNs3JGMZ6A+3vQBu6hrNmbyT9&#10;96fwt6D2rmLm9hkjAV8nPoaqzXbzSFyFBPpUQhHqaAJGcOcqcikZSFpAoTgUnmluDigBKKKKACii&#10;igAooooAKKKKACiiigAplPpl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TlptOWgBaKKKACiiigApsZ/fKO27+t&#10;OoRCJFbtnNAGgsYP8IP4VVuNyzMBkD2q1FcKM8GoZv3khYdDQBr+H9UdLxybtl/dnrJjuPevQPD+&#10;pLJZuXulc+YRlpM9h715DZ/6PIWbkYxxXU6Dq8NvZurLIT5hPAHoPegD1XajcEKfwqC4gQ7cRqf+&#10;A1Rs9et7q4SJEkDNnG4DHTPrWl5ob1oAxZofmk/d9z/DVbYR/Dj8K2ZYWbeQRzmqkluyr1HWgDPb&#10;OaryD5elXZEKuRVZloAZFwv40+gUUAFFFFABRRRQA+iiigAooooAKVaSjdtoAVl9qZzT/MFNLUAJ&#10;uI74pRIf7x/OmkZo8s0ASea398/nWhazL5C7nGeep96zRGaPMCfKc5oA0ZJvl4f8jUfmSdmb86rr&#10;IM96mjYbaALEMkm5cs35mr1vIfmyx/E1RjbpUyyhc9aANEOuB8w/OjzF/vD86o/aFxjBpFkCnvQB&#10;f2q3OAffFRm0gYYMMZH+4KbHcqEAw1P+0L6GgCJtPtWPNrCf+2Y/wqFtLtTn/Q4T/wBsh/hVzzh6&#10;Gl80e9AGDqmiW8nlbbCJsZ6Qg+ntWZJ4fi+bGmp0/wCeA/wrr2uFTGQaRblWxwaAOEuPDvyDbpnO&#10;e1v/APWqhceHZt426XJjHa3P+FenK4bgU6gDxyXw/d+WcabNn2gP+FVH0G+z/wAg64/78N/hXszW&#10;7EYyKjazdj1WgDxVtNuVYg2soIOCPLPH6UxrG4/595f++DXqNx4Xupp5XEkIDMSMse5+lQN4QvGx&#10;+9g/76b/AAoA80+x3H/PCT/vg0n2ecf8spP++TXpDeDL0nPm2/8A303+FQt4Hv8AH+tt/wDvpv8A&#10;4mgDzxoZx/BJ+RqOSOfaflk/I16DJ4Gv93+ut/8Avpv/AImoZPAl/wCWf31t/wB9N/8AE0Aef7Z/&#10;ST9aNs/pJ+tdz/wgeof89rb/AL6b/wCJo/4QPUP+e1t/303/AMTQBw22f0k/WjbP6SfrXc/8IHqH&#10;/Pa2/wC+m/8AiaP+ED1D/ntbf99N/wDE0AcNtn9JP1o2z+kn613P/CB6h/z2tv8Avpv/AImj/hA9&#10;Q/57W3/fTf8AxNAHDbZ/ST9aNs/pJ+tdz/wgeof89rb/AL6b/wCJo/4QPUP+e1t/303/AMTQBw22&#10;f0k/WjbP6SfrXc/8IHqH/Pa2/wC+m/8AiaP+ED1D/ntbf99N/wDE0AcNtn9JP1oC3Wek35Gu5/4Q&#10;PUP+e1t/303/AMTVgfD7Uf8Anta/99t/8TQBwGy6/uzfkacI7rj5ZvyNegDwDqH/AD2tv++m/wDi&#10;aePAOocfvrb/AL6b/wCJoA8/WG5/uS/kacILn/nnL/3ya9BHgPUB/wAtrb/vpv8A4mnDwNfj/ltb&#10;/wDfTf8AxNAHn32C6uPlFvNKeuAhNH9iXn/PhP8A9+W/wr0zT/Ct3YzNJJJCQV2/Kx9R7e1aH9kz&#10;f3k/M/4UAeTrod3uH/Evm/78n/CpV0O7/wCgfN/35P8AhXqy6ZKDncn5n/Cnrp8n95fzP+FAHla6&#10;Ddcf8S6b/vwf8Kf/AGDdf9A6b/vwf8K9WWxkGOV/OnfY39VoA8zt/D90YVP9mzH/ALYH/CrUfh2f&#10;dzpkn/gOf8K9Nt4ykKqetSgUAebxeHZNpzpjde9uf8KuQ+Hhld2mDpzm3/8ArV3maY06rnINAHIR&#10;+H4uc6an4wD/AAqzD4ftvMTOmxYyM5gH+FdG14i9mpv26POMN+VAGcuhWX/QOt/+/C/4VKui2QH/&#10;AB4QD/tiv+FX/tSejUn2xPRqAIF0qzVsizgH/bJf8KlWwtVGBbQj/gApftyejflTWvk9G/KgB/2a&#10;3H/LKIf8BFPWGJc7UQfQCqhvEyeGqa3uFfdgGgCfy1/uj8qPlHpTfNHvTGlHvQBIzAdwPxqNpBj7&#10;361FI4ZqhZvloAsNMP7/AOtN+0D/AJ6f+PVUaq7ShXPXrQBoNKWxhyfxqFmcseWNQx3C88GpBdL6&#10;NQAxiwHOab5mOrY+ppJrpdo4brVOa4XcOD0oAttOu04kGfZqj+0H/nof++qz1kDMBUlAFlpjz8/6&#10;0zzD/e/WoaKAJGbnrTOaSnbqABafkVGaSgCXcPWlyKhpwagCXI9qMj2qLcKTzBQAlFFFABRRRQAU&#10;UUUAFFFFABRRRQAVNH90VDU0bfKKACmsfehmphoADRRTlWgBIx+8XjvVps44qGOM7l+tWvJZu4oA&#10;rnd70Kr56NVxbRyoOVqeOxk3DlfzNAFOKNyv3G6+lW47dvlzGen92rcdsyLgkdasKMKBQBWt4F+b&#10;dGPxWp9qIOiqB+FRXV4lnt3hjuzjbWbeeILdFlBSX7p7D0+tAGpJdwxrlpo1HuwFZt9qsCTAC8jX&#10;5e0oH9a5nU/EVs1uvyS/e9B6H3rndQ1qCSYEJJ930HqfegDX1DWT9jk233PHSb3HvXNXmrTmQYvJ&#10;Dx2lP+NUZLlZEKgHJqs0Rk5BFABNcXDyOfMkbJJzuPNR7pG+8WP1zVlYyFA9qa0ZoASP7gz196u/&#10;u/8AZ/SqP3eKd5y+hoAnm27hjHTtVJN24ZzipwwfkUNGVGaAG0UUUAFFFFABRRRQAUUUUAFFFFAB&#10;TKfT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nLTaKAH0UyigB9FMooAfUxUCEsOu3NVqfQAxZ35+b9KvW/wA8&#10;Ks3J/wDr1UooAt3MKRxgqMHPrUUd1LCu1G2jr0FQ0UAdb4X1a6m1y2R5cqd2RtH90+1ehQTO27LZ&#10;/CvEo2COGY4FbehXkK+fl8fd7H3oA9gVQyDI6io7iNdg471k6XqFu0Nook5KoPun0HtW8siscA5N&#10;AGHcIPObiqLV0M0LvKxC5H1rKljZVyR3oAo0VaWNm6Cq80TYbjvQA2io1jb0qeNSFHFADKKnbpUL&#10;sNx5oAdRTKKAH0UyigB9NkJC8etGKMUARbj608GlooAVamVRxxUFFAF1Y19KqzoolbimUUAN3Feh&#10;o+0SLwGx+Ap1FADku5cj5/0FTx3EjZy36Cq1FAF7zn9f0o85/X9Kppwyn3qz5q+tAEn2iQfxfoKl&#10;W4k3D5v0FVvNX1o81fWgDQjmcrye/pVmMlsZrG81fWjzV9aANedR8tNTtWbHMgzlv0qT7RH/AHv0&#10;NAGtH96pVrHW4j/vfoaetxH/AHv0NAGqaYzH1qitzHn736GpFuov736GgC1uPrSqxqsJ04O79Kd9&#10;oj/vfoaALGTS1ALiP+9+hpVuY/736GgCUoD1FIYlPBFN+0x/3v0NH2iNuA3P0NAC/Z4/7v6mj7PH&#10;/d/U0nmL60eYvrQAv2eP+7+po+zx/wB39TSeYvrR5i+tAC/Z4/7v6mj7PH/d/U0nmL60eYvrQAv2&#10;eP8Au/qaPs8f939TSeYvrR5i+tAC/Z4/7v6mj7PH/d/U0nmL60eYvrQAv2eP+7+ppab5i+tH2mP+&#10;9+hoAdSbj60n2mP+9+ho+0x/3v0NAC7j60m4+tH2mP8AvfoaPtMf979DQAKfMOG5FP8ALX0qGW5j&#10;2/e7+hqL7TH/AHv0NAFvy19KNi+lVPtMf979DR9pj/vfoaALJUc02oPtMf8Ae/Q0faY/736GgC0p&#10;4pcms2W4j8w/N+hpn2iP+9+hoA1KaY1bqKzftEf979DR9oj/AL36GgDQNvGeq/qaT7LGOdvP1NUP&#10;tEf979DSPOmxvm7ehoAutGvpTfLX0rJ81fWjzV9aANMxr6U3y19KzvNX1o81fWgC95a+lRTSvb48&#10;s7d3XvVbzV9ainYNtwc0AWft0/8Af/QU37dP/f8A0FUqKALbXs39/wDQUxryXH3/ANBVeigCb7VL&#10;/f8A0FS/eTcepGaqUUAPklaPG04qu95MrEB/0FS0UARLcSOcM2R9BU0aiRctyaSigCVreNBkLg/U&#10;0zaKbRQAtJRRQAhNJk06igB0YDLzTto9KjooAeyikwKbRQAUbRRRQAUVHtNG0+lAElFN2mlWgBaK&#10;KNpbpQAUUeW3pTtp9KAG0U4cdaXzVHU0AMp6nil+0R/3v0NKFMnzLypoAiYmm5NW1jb0qREOOlAF&#10;Ne1SJ3q/HC5YYFWFtpGzhf1FAGdGBuX61cTrVpLeRWUle/qKtKpB5oArRKPLHFWtoHIpj3UUbFWb&#10;BHsaoXWuWK27Ez8cfwN6/SgC7LIytgHtVGa9mXdh8YPoK5vVtcsWuFInz8n9xvU+1chqd5DL5+18&#10;7nJHB9aAOv8AFWsXcP2XZNtzuz8o9vauWudavH35mzkf3V9PpWDIwbGKZQBduL6eRAGfIz6Cqckr&#10;M2Sc0lFAEkcas4BFWY4U29P1qlRQAkkrrMyg8BsfrUi/NnNRUlAErKM9KhYUtFAD4vu/jVmZQIzV&#10;OigB9FMooAfRTKKAH0UyigB9FMooAfRTKKAH0y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9Mp9ABRRRQAUUUUAIwypFTWM32bfxu3Y74otlDTKCMj3+lT3Mart2qB9BQB1Gl69sazXyM4KD&#10;7/09q7TTdZ+0Tsvk7flz97Pce1eNx3Ekcy4lZQrf3iMc10Gi6tIt05a8YDYesp9R70AeuRyeYgbG&#10;M1UuLDcgG/HPpWPpeqI1jEWu1J56y+5966NZY5OA6t9CDQBmG18njdnv0qrNDw3Pf0rZmTcwwueO&#10;wqpNCdrfu/8Ax2gDJMfvS/d4qxPCy7fkI/Cq7KwzwR+FADZG+WoGGWJqbB9KUJ/s/pQBDupRTaVa&#10;AHUu2kp60ACrxSMMCnikl+7+NAEVFFFABRRRQAUUUUAFFFFABRRRQAUeZ7UUbfagA8z2o8z2o2+1&#10;G32oAPM9qPM9qNvtRt9qAFEntS+d7frQq+36Uu3/AGf0oAUXGP4f1o+0/wCz+tNZfb9Kbt9qAJvt&#10;n+x+tL9s/wBj9arYPpRQBpJdfKvy9vWnfaf9n9arJ9xfpQze9AFn7T/s/rR9q2/w/rVXd70xm96A&#10;Lv2z/Y/WnRXmZANn61nbvenK5DA7sfjQBr/af9n9aPtP+z+tZnnH+/8ArR5x/v8A60Aaf2n/AGf1&#10;o+0/7P61mecf7/60ecf7/wCtAGn9p/2f1o+0/wCz+tZnnH+/+tHnH+/+tAGn9p/2f1o+0/7P61me&#10;cf7/AOtHnH+/+tAGn9p/2f1o+0/7P61mecf7/wCtHnH+/wDrQBp/af8AZ/Wqv2z/AGP1qt5x/v8A&#10;61Du96AL/wBs/wBj9aPtn+x+tUN3vRu96AL/ANs/2P1o+2f7H61Q3e9G73oAuyXm5fufrUf2n/Z/&#10;Wq273o3e9AFn7T/s/rR9p/2f1qtu96N3vQBZ+0/7P60faf8AZ/Wq273o3e9AErTZYnH60nne1R0U&#10;ASed7Ued7VHRQBJ53tSNL8p4plFADPM9qPM9qNvtRt9qADzPajzPajb7UbfagA8z2o3bqNvtRQAU&#10;UUUAFFFFABRRRQAUUUUAFFFFABRRRQAUUUUAFFFFABRRRQAUUUUAFFFFAC+X70u2lzRmgBNtIRij&#10;NJmgApVbbTSaVQWPAJoAkDZ7U7GeKYqt/dP5U5c7uaAF8nd3/SmG1zn5v0qdCOasJt+XpQBnGxz/&#10;AB/pVu3h8uFV3Z/D3q8saf3V/KneT/dTj2FAEMdrubG7H4VPHYbl/wBZ+lWo41VuVA49Kk3IvGVF&#10;AEMdnswd+ce1Tqu3POaguLyGOJv30akf7YHesi+1aNNm28VevSUD096AN6R/Ljd8Z2gnFZc2u+So&#10;byM84+//APWrl9Q1w/Z7kLqBztYACb2PvXJSatdMuDeTH/tqf8aAO5vvFOLpx9l9P+WnsPauUu/F&#10;G+3cfZsdP+Wnv9KxpLud3JM0je+4mqh3kYO4igC5cat57hvK28Y+9/8AWqH/AF3tu5qEL6ipkkRc&#10;ZZR+NAEc0PlY5zn2qOpZ5FfbtYN9DmoqACiiigAooooAbSUtJ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6ZT6ACiiigAooooAfDIIp&#10;Ax6D0qaW6STGA3HrVVvu0iHrQANGWYn8altW8mQk8jGOKUL8tNZdvIoA6Gx1aGG1RCshIz0A9T71&#10;2dh4mtVmJMc33f7o9R715ekzKoAArUh1aaNiQqdPQ/40Aeu6ZqEepW7SxKyqG2/MBnoD/WrTDcpF&#10;cN4X8QXEenyAJF/rT2PoPeuos9TluGjDKg3DJwD6fWgC1NbNJjBHFUbizcM3K9P6VqRsWzmmyQq+&#10;4knpQBhNCy8kikxjitCe3VUHJ61UeMBiOaAKPlmjyzU5QU3bQAzaaUDFLSE0AG7BpJG3LTWbmkzQ&#10;AlFFFABRRRQAUUUUAFFFFABRRRQAtLuptFADt1G6m0UAO3UbqbRQBLG3WnbqhVttLvNAEhYUxmpu&#10;6igAZuKbupN1FAEwkG0DnpR5gqLdRuoAe0gzTSwptAoAXdRvFG2jYKADdRuo20baADdRuo20baAD&#10;dRuo20baADdRuo20baADdRuo20baADdRuo20baADdRuo20baADdRuo20baADdRuoIpKAF3UbqSig&#10;Bd1G6kooAeHFHmCmUUAP8wUeYKZRQA/zBRvFMooAk3UbqbRQA7dRuptFADt1ITSUUAFFFFABRRRQ&#10;AUUUUAFFFFABRRRQAUUUUAFFFFABRRRQAUUUUAFFFFABRRRQAm6loC07aKAG0pUmnrGOKlEIPc0A&#10;VvLPtUtupRyT6VMIR6ml8oLyM0AH3qPs7NxkVJHGGWtCOzTcOWoAzksZGzytWo9Nl+U7l/M/4VeW&#10;0RehapVULgUAU1sZFzytWI18tAp6j0p8jFcYrD1DWp7a8kjVIyq46g56D3oA0bjUo4UDMrEZxwB/&#10;jWZd+IraKQApL0zwB/jWDqGv3Hkr8kX3vQ+h96wNQ1udpgSkf3fQ+p96ANvUvE1qyzARzZ3eg9fr&#10;WBfa1BNswsgxnqB/jWRdahJI0mVXk+h9aqmZn6gUAW5LpZGfAb5icVCFNRbu9L5zegoAsKcDFDNx&#10;UImPtSiQscUADdageMtmrO3dTlt1bHJoAqRxlM5p9SzxCPbjPPrUVABRRRQAUUUUANpKWk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2RTaKAHZFGRTaKAHZFGRTaKAJoWCyAk8VO0yHGG/Sqa9adQA5mBzio9pp1FACrwtWFmT1/Sq1FAE&#10;0kqluDXQaHrNnbXFsZJtoVcH5WP8JHpXNrHv5zihI/LkDZzQB61o/ijTP33+k+n/ACzb39q3LfVL&#10;W6VGil3BjgfKR3x6V45p159n8z5N2cd/rXV6L4g8qO2T7PnDdd/+19KAO/mUuoC8nNUZbWVpCQvH&#10;1FQ2uvfaJCvkbeM/fz/Sr6XHmKG24z70AZfkv6frTWhf0/WtT7D/ALf6UjWeD9/9KAMdo254qBlP&#10;Fac0GN/zevaqMkfTmgCv5bHtSrG3pU6x9OaS5b7PGG+9zj0oAi2H0ptN+2bv4P1pvmZ4xQBJkUU1&#10;fmqRV6UAJtNLtPpTwMUjPg4xQA3afSk2mneZ7UhbPagBNpoo8z2pC+e1AC06mBuRTzzQAmRRuHrR&#10;tpm2gB3mL60eYvrTCme9J5fvQA/cG6HNFNVduec06gAooooAKKKKACiiigBwNO3D1qOigCZZF9aR&#10;nBXrUVFADsijIptFADsijIptFADsijIptFADsijIptFADsijIptFADsinbh61HRQBJuHrRuHrUdF&#10;AEm4etG4etR0UASMw9abkU2igB2RRkU2igB2RRkU2igB2RRkU2igB2RRkU2igB2RRkU2loAdRRRQ&#10;AUUUUAFI1LTWOMUAJS03dSq1AC7T6Uuw+lKHx2o8z2oATy29KSn+d7VGzfMaAFo2mkD47UeZ7UAO&#10;2n0o2n0o872pRJ7UAIUK8kU2pN+/jGKa0fvQA3cKTcPWgr1poGKAH07YfSmr0qVWoAjZSvWjBpZW&#10;+b8KQP2xQAbTRtNKDmnqm7HNAEe00VYW33fxfpT/ALBu58z9KAIvJcdv1pwUjqKsKu446VLHY+Yu&#10;d+O3SgCqqnIqzHGxzgVZXS+h83/x3/69TR2ezPz5/CgCuttIyghePqKkjtpFblf1FWgfLXb1xVe6&#10;1D7NGG8vdk464oAnijZVwR3qOTULeJCzSYUf7J/wrPk8RbGx9nz/AMD/APrVgXmub7Zx5GOn8fv9&#10;KAOll8R6dDjfcbc9Pkb/AArAv/E2mt9oAuc53Y/dt7+1c1qGpeZ5f7vHX+L6e1YVxc7mk+XrnvQB&#10;t3mtWT7MTZ6/wt/hWBfXEc107o25TjBwfQVTkfOOKF+7QBP5i+tHmL61DRQBMZF9aYzCmUUAB70i&#10;ilooAerALT/MX1qGigCRmBPBqF1LZxTqKAGRqVzninZFDU2gB2RRkU2igB2RRkU2igBaS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FXrTqavWnUAFFFFABRRRQAqyBOCwH1qVcNjByTVG4Hzj6VYt22lPp/SgCdmeP&#10;7mRnrxUkOp3UEiASbQpB+6PX6Ubg3SoZIizE8UAdHpfiK4Fw266UDb3CjuPauns/EJNum68izz3X&#10;1rzOP902T9OKtR6hHGgUq2R7CgD29b62Y4FxET7OKeskUnIdW+jV5pa+JrX7Qv7ubv8Awj0+tdFp&#10;viS2aBv3c33vQeg96AOna3jZSduc+5qpNYpxiM/rRBrEMiR4WT5gMcD/ABq5HcLJnAPFAGY1rtbi&#10;Nh+dQ3Vr5kYBRjznvWy0ZkyR3qCaMxqCcdccUAYi2C/88m/Wl+xqP+WZ/WtNmqJm+WgCj9nVeikf&#10;nUTZXOKuydqgaMtnpQBVaRh3oyzc9ala1dscrQIynynrQBGM0uD6U/bSigCLb7UbfapqKAItvfFL&#10;uHrUjN8h+lVt1AE2aTAqMOKcrc0ASKo9KNo9KQMKduoAYwAxim09z0plABRRRQAUUUUAFFFFABRR&#10;RQAUUUUAFFFFABRRRQAUUUUAFFFFABRRRQAUUUUAFFFFABRRRQAUUUUAFFFFABRRRQAUUUUAFFFF&#10;ABS0lLQA6iiigAooooAKNu7tminIetADPL9qTafSpt1N3UAR4PpSHNPZqazcUAN5pMH0pd1SDoKA&#10;Itp9KNp9KlooAhOaPm/yKk20baAGxsdwz0qVmHrTCppPLNAAe9NqQQtxyKetuzdxQBEvSnrmpVtX&#10;x1WpPsr+q0ARLGHGWGTS/Z17Kc/jU6QMowSKnjt2ZhyKAKa25/uN+RqWO3bj923X0NaEdo5zytTx&#10;27KBkigClHbHd/q26ehqZbfj7h/WrqqVNOoAqrZxBh8n6mpfLij44XvyaqPrUCKWKSY+g/xrOvfE&#10;lsso+SX7voP8aANs3UCZzNGMdcuKqXerW8ezbdwjOf41rj7zxJbfv/3c38XYf41gXmvW77MJJ37D&#10;/GgDurrxAqu4W9hxjj5l9Kwtb8SSi1TZeRk7x02nsa5KbVomZiFf8h/jVS6ukuIwqhgc55oA2m8R&#10;3THm6U/gv+FUZNYuGjI88H8F/wAKydtG2gC5JfSyYzJnHsKgaRmzznNRbakXtQAnl7uopNu3jpUw&#10;NRyfeNADaKKKACiiigAooooAKKKKACiiigBGptOam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q9adTV606gAooooAKKKKAHLbrNySQenFNZfKzjtxzU0MiIpDHBz6UyUhg23nNADFuGXsKlWYuo&#10;zjmqxjb0p8asuM0ATsgao2jG6niQetHmJ6/pQBFDfSLICAufpWrZ65PDGQEjIznkH/GssQnsop3l&#10;SdhgfWgDsLPxPdDyB5cP8P8ACf8AGuj07xBczeZlIhjHQH3968vVpkwd7DH+1V6z1WSHfuuZFzj+&#10;JqAPYbG8e4hjZgoLHnH1q3JGJVwc9c8V5bY+KFhjiV76YYPPL+tdBpfjCze4YSX0jDb/ABBz3HtQ&#10;B1v2JPVqa1jHt6t+YrOh8TWEiki6J5/uN/hWkmoW8rBVkyT22n/CgCvLZoMctUDW6jPJrVUpJ0AO&#10;PamPCCGwgoAyTGPeq8i/vDWnJavxhP5U37Gx5MYJ/CgDL20hrTazP/PNf0pjWpz/AKsfpQBnGk3V&#10;de2OD8g/So/s5/uj9KAKrN8p+lV6vvbttb5e3tVbyj/doAhp9P8AL9qNvtQA3dS7zSMtJigB27dR&#10;SLS0AFFFFABRRRQAUUUUAFFFFABRRRQAUUUUAFFFFABRRRQAUUUUAFFFFABRRRQAUUUUAFFFFABR&#10;RRQAUUUUAFFFFABRRRQAUUUUAFLSUtADqKKKACiiigApGYr0paNhboM0AN8w+1J5hp/kt/dp3kn+&#10;7QBDuNN3mrH2dv7v8qUWzZ+4P0oAq7qmX7o+lTfZT/cH6VOtqdo+QdPagCnSgVdW1P8AcH6VItqc&#10;f6sfpQBnhRS+WK01sm/55r+lPWxP/PJf0oAy0iDMAc1Mtqnq1aK2ZVgTGoH4VKsI/uL+QoAz1s04&#10;5apo7FN3Vvzq8sajHyj8qk2r6D8qAKa2KY6t+dL9jT1arLFQaY0qDv8ApQBGtjGw6t+dSLaopBBa&#10;qtxrVnZuEmm2MRuA2sePwFZ9z4osVV8XbDnsrev0oA3guzpUE908e/AXgZ5+lcpeeKrb5Nl7IOuc&#10;Bx/SsW+8TK7ybb6bkccv6UAdrca1PEgISPrjkH/GqT+JrpWIEcP5H/GuAuNamkQBbuYnP99qptqF&#10;0zEi5mP/AAM0AbL+MLx1KmKDH+63+NVJvEFxMwJSIHGOAf8AGuf8m5HJLY/3v/r0v71fvFs/WgDQ&#10;lvpJN+QvzZzwaqSHdjNR+aB1b60vnJ6/pQA1l5oVad5iHv8ApSMRQAu2kIpN3vRQAUnmEUHNMIPN&#10;AD/Ob0FLu3cmoMGpY/uigB1FFFABRRRQAUUUUAFFFFABRRRQAjU2nNTa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Wl3U2igB26jdTaKAHbqN1NooAd96lHFItLQAu6jdSUUAFJtpaKAJPO9v1pwu&#10;Mfw/rUNFAErT7s/L+tRk5pKKACrFncfZ5C23dxjriq9G4r0oA3LfXPKQjyc85+//APWres/GW24Q&#10;/Y89f+Wvt9K4XzG9akjupVcEPz9BQB6jZ+NPM3/6Hjp/y1/+xrYt9d87y/3G3fj+Ppn8K8ktdSuU&#10;3Ykx/wABH+FbVrrl8vlYnxjGPkX/AAoA9Rjk87PG3FSbfeuAg8Saku7Fz/44v+FdHpmqXNxYxSSS&#10;bnbOTtA7n2oA2mj96jaPnrSQyM7EMcjFThQetAFOSPg81AyYxzWkYUPUU020bdV/U0AZjLuUjPaq&#10;7W3+1+la/wBnj3Y28Z9TTms4v7n6mgDE+zf7X6U37N/tfpW0bWL+7+pqs0CBfu/rQBmNbf7X6U1r&#10;bj736VfeNc9KiZRzQBTMO3+LP4Unl+9WmReOKTy19KAK3l+9Hl+9WfLX0o8tfSgCrto21P5a+lHl&#10;r6UAQbaQjFSlRk01lFAEdJup+0U3aKAGl8dqPM9qGUU6JQ0gBHFACbqN1WfJT0/WjyU9P1oArbqN&#10;1WGhT0/Wk8pfSgCDdSipvKX0o8tfSgCDdSF8dqseUvpSeSnp+tAEHme1N872qz5Ken60zyU9P1oA&#10;g87/AGf1qWnfZ4/7v602gAooooATdRupyqKXaPSgCNn29qb53tUkijb0qPaPSgB3me1OX5qZ0pAx&#10;XoaAJ/L96Xyff9Kh81vWjzn9f0oAn8n/AGv0pfI/2v0p0LFowT1qRaAIfI/2v0o8j/a/Sp9opyqO&#10;OKAK3kf7X6UeR/tfpVvy19KVY13DigCp5Pv+lL5P+1+lX/s8f939TSeSg7frQBT+y/7X6U4Wef4/&#10;0q15YHamnjpQBD9h/wBv9Kkhsevz/pTixx1qNriSPG1sfgKAJxp+f+Wn/jtOXTf+mn/jv/16hjup&#10;Tt+bv6CrkMrMxye1ADBp2P8Alp/47/8AXpPsW3nf+lXY/mXmn+Wp7UAZpt8fxfpVpLPKKd/b0qfy&#10;E/u/rTwNoAHSgCuLPH8f6U9bfAxu/SpqYzENQAoTHelHFUZLmRV4b9BULXswPD/oKANRhkYphG33&#10;rB1DVrqG0kdJdrDGDtHqPasSTxLqXH+k/wDkNf8ACgDr5r/yt/yZ257+lZ1x4m+zxhvs27nH+sx/&#10;SuSn8Q6g3mZuOuf4F/wrLudYvJIwGmyM/wB0f4UAdfN458uRl+xZ/wC2v/2NZ8nxE+X/AJB/f/nt&#10;/wDY1x819O0hJfn6CqDXEhHLfoKAOl1bxh9uuFk+ybMJtx5ue59qy5Nc8wMPJxn/AG//AK1Ze4ty&#10;TmigC3JqHmY/d4x71A025icYqOigB4k9qd53+z+tRUUATtdZGNv61G0m45ximUUANZM55pvk+/6V&#10;JRQAxY8Y5pzUtI1ADaduptFADt1JSUUABGaVTgYpKKAHbqN1NooAduo3U2igB26jdTaKAHbqN1No&#10;oAduo3U2igBSc0l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OWlpFpa&#10;ACiiigAooooAKKKKACiiigAp0f3qbShinIoAkKmmtC2OopBM3oKk8wnigCLyW9RR5ZHpUu6kPegB&#10;gGKuQX8cMSowYkegFUyatQWKTRK7FgT6GgDStfEFvDIWZJSMY4A/xrVs/F9nHGQYp+v91f8AGuUl&#10;tUjUEFutQNIYeByOvNAHptl4ysmaIeVcdP7q+n1rWtvFNpJuxHNx/sj/ABryKDVpoXUqqHbxyD/j&#10;Wja+I7lN2Ei7dj/jQB6zHr1vJtAST5vYf41Y/tCP+635CvMLfxVdho/3cPUfwn/GtRfFd3n/AFcP&#10;/fJ/xoA70XiHnDVIJgeMGuIj8UXRQHy4f++T/jWhF4iuWkA2Rfkf8aAOp+9yKTYaxYdbnZSSkfX0&#10;P+NWo9SlbGVTn2P+NAFua3aTGCOKj+xv6rToLp5N2QvHpUwkJoAptZv6rTGs39VrQxuo8se9AGW1&#10;m+Oq0z7K/qtavkL6mk+yr6tQBm/Z2xjIpPs7eorR+zr6mj7OvqaAM77O3qKDbN6itH7OvqaPs6+p&#10;oAzfsr+q0n2N24BWtP7OvqaUW6jnJoAyv7Pk/vL+Z/wpp0+Tn5l/M/4VrmMe9NMY560AZB0+T1X8&#10;zTf7Pk9V/M1r+UPemtEM96AMf7BJ6r+Zo+wSeq/ma1vJX1NHkr6mgDK/s+T+8v5n/CnLp8n95fzP&#10;+FaghHqad5IHc0AZX9nSf3l/M/4Uv9my/wB5PzP+FawhX1NOEI9TQBkDTpf7y/mf8KX7O3qK1/JX&#10;1NRfZU9WoAzfs7eopwt245FaItE9WpwtU45agDPFs3qKUWr+q1pfZU9Wo+zL6mgCjHGYWyeR04p/&#10;mj3q09qrDq1M+xp6tQBDuB4oxmrC2qZ6tTvsy+rUAVtppPKPtVv7OvqaXyV9TQBQaxkkbcCuD70D&#10;T5P7y/mf8K0VQKMUu2gCgthJ6r+Zp4snHdfzq5QaAKotHHdad9nb1FTFiKTzDQBF9nb1FOEDeop5&#10;kNQvdOrEALQBOENOFZcmqSqhIVM/Q/41Vk1+4RsBI/yP+NAG/RXLt4oulJ/dw9f7p/xqpeeM7232&#10;bYrc7s9Vb/GgDsWkC5z2qF71Ixkhvyrh5PHV+c/ubbp/db/4qqsvja+ZQDFb9f7rf/FUAd3JrEMb&#10;YKyevAH+NUn8S2qqSY5vyH+NcJP4vvGYExQdP7rf41QfxLdMpBjh/I/40AehN4rtM/6ub/vkf41m&#10;TeLbPzJP3c/U/wAI/wAa4lteuM/cj/I/41UfVZWdiVTk+h/xoA7iXxVaHH7ub/vkf41Tl8TWrSE+&#10;XN+Q/wAa5Fr+Ruy/kaabtzzhaAN6bxBbsoASXr6D/GqsmuQbvuSdPQf41jNIWprfNQBeutSiuLdo&#10;1VwzY6gY6/Ws/GKd5YXmjGaAGUgFKaTdQA7FSKtQ7zT1lPtQA5utJRuLcmigAooooAKKKKACiiig&#10;AooooAKRqWkagBt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5aWkWloAKKKKACiiigAooooAKKKKACkOT0paVW2&#10;0AN2t6Gnc0pk9qb5ntQAuT70c+9AfPanUAR/N71ZhuFjjCmUKR2LYpgTPeoJLLzHLb8Z9qALwlRu&#10;C6n8aRljbnCn8qp+V5fOc9qUXHl8bc/jQBYaJecIPyqNlZegI+gpFvug2frTlufM/hx+NAELPMuS&#10;GcY9zTFvLj/nvJ/32atf6z5em7imnT/+mn6UANW+uAo/0iQf8DNXY9UnDj/S5B/20P8AjVL7F/t/&#10;pTfsuOd36UAbUWsTKv8Ax+yDn/nqf8atJrkoA/4mDjj/AJ7H/GuaMOO/6U0x470Adrp+vOPM3aiw&#10;6dZ/r71fj148f8THv/z3/wDr152rbPepFuNuPl/WgD0qHXhuOdR7f89//r1dg1uMqc369e8w/wAa&#10;8tW/2nOzP41LHqm1f9V/49/9agD1xNYg3DN7H/39H+NTLq1t/wA/kX/f0f415KuvYOfI/wDH/wD6&#10;1PHiLH/Lv/4//wDWoA9jjvrdlU/aIjx/fFP+3W3/AD3i/wC+xXk8fjTy41X7HnaMf63/AOxpf+E2&#10;/wCnL/yL/wDY0Aer/bLb/nvF/wB9ij7Zb/8APeL/AL7FeVL424/48v8AyL/9jTl8bf8ATl/5F/8A&#10;saAPU/tlv/z3i/77FKt1AzYWaMn0DCvLf+E2/wCnL/yL/wDY1Lb+OfJmV/sWcdvN9v8AdoA9Q8xP&#10;7y/nRuT1X8688HxIx/zDv/I//wBjTh8R+n/Eu/8AI/8A9jQB6DlPVaPk/wBmuBX4jf8AUO/8j/8A&#10;2NP/AOFi/wDUP/8AI/8A9jQB3fyf7NHyf7NcQPiJ/wBQ/wD8jf8A2NB+In/UP/8AI3/2NAHb/J/s&#10;0ZT/AGa4f/hYn/UP/wDI3/2NNPxEx/zD/wDyN/8AY0Ad3uT1WjcvqtcF/wALG/6h/wD5H/8AsaD8&#10;SMf8w7/yP/8AY0Ad7uX1X86j+0Qf89Y/++hXCf8ACx/+od/5H/8Asaq/8Jl/05/+Rf8A61AHov2q&#10;D/nrH/30KPtUH/PaP/voV5w3jL/pz/8AIv8A9amnxp1/0P8A8i//AGNAHpP2yD/ntH/32KPtkH/P&#10;eP8A77FeZN40/wCnP/yL/wDY0xvG3X/Qv/Iv/wBjQB6c1/aqMtcQge7im/2nZf8AP3b/APfxf8a8&#10;qu/GXnRgfY8c5/1v/wBaqh8Uf9O3/kT/AOtQB7B/all/z92//fxf8aT+1rH/AJ/Lf/v6v+NeP/8A&#10;CTbuPs3/AJE/+tTT4iz/AMu//j//ANagD2A6vZc/6bb/APf1f8aZ/bFl/wA/tv8A9/V/xryD+3/+&#10;mH/j/wD9ak/t3/ph/wCP/wD1qAPTbzWoRcvsvowvGNswx0+tVm1yP/n/AF/7/D/GvOW1XzDu8rH/&#10;AAL/AOtUZ1LP/LP/AMe/+tQB6K+uJn/kIL/3+/8Ar1DJrw5/4mI/7/8A/wBevPWv+f8AV/rUTX2c&#10;jZ+tAHoLa8P+gj/5H/8Ar1G2v/Kf+Jj/AOR//r15813/ALP60n2nf8u3GeOtAHdN4hOONTP/AH//&#10;APr1Xk15yx/4mLH/ALb/AP1647yff9KTy/egDppNakZCBfsf+2x/xqlNqs5YYvJDx/z1P+NY3l+9&#10;LtoAuyalc/Ni6l6/89D/AI1XlurqbH76Z8f7RNRbantm2bu9AEPmXXdpvzNN8yfu0n5mrjTdeKha&#10;b2oAh3SnqX/WnDd70pmx/D+tHnf7P60AOVT6VGV+bp3qQTY/h/Wmbst0oAKKWigBePanLt9qbto2&#10;0ALJjYcdag596m20hGKAIDn3pNp9KlPemlsdqAGbT6VIq+1N8z2qQSe1ACdKKUtu5pKACiiigAoo&#10;ooAKKKKACiiigApGpaRqAG0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C0ZNJRQAuTRk0lFAC5NGTSUUALk0ZNJR&#10;QAuTRk0lFAC5NGTSUUALSUUUALS7j602igB/mN604SN61FTl6UAOYlutNKA9RS0UAN8tfSnL8vSi&#10;igBwcjoad57/AN79KjooAf5z+v6UnmN602igBdxpKKKAE2ijaPSlooATaPSjaKWigBNoo2ilooAb&#10;SUtJQAuaNxpKKAHbj60vmN60yigB/mt60vnP6/pUdFAEv2iT+9+gpftUv979BUNFAE/2yb+/+go+&#10;2Tf3/wBBUFFAE32yX+/+go+1y/3/ANBUNFAEv2mT+9+go+0Sf3v0FRUUASfaJP736Cnfapf736Co&#10;aKAJftUv979BSfaJP736Co6KAH+c/r+lJ5jetNooAd97g80bR6Ui06gBNo9KNopaKAE2ijaKWigA&#10;6UUUUAGKTaPSlooAbsX0o2BeQOadRQAnmN60bz602igB24+tG4+tNooAduPrSrIy9DTKKAH+ax70&#10;3cfWkooAWikooAXJo3GkooAduPrRuPrTaKAHeY3rR5jetNooAd5jetG9vWm0UALk0lFFABtFFFFA&#10;C0ZNJRQAuTRk0lFAC5NGTSUUALk0ZNJRQAuTRk0lFAC5NFJ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OXpTacvSgBaKKKACiiigAooooAKKKKACiiig&#10;AooooAKKKKACiiigBtJS0lABRRRQAUUUUAFFFFABRRRQAUUUUAFFFFABRRRQAUUUUAFFFFABRRRQ&#10;Aq06mrTqACiiigAooooAKKKKACiiigAooooAZ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Tl6U2nL0oAWiiigAooooAKKKKACiiigAooo&#10;oAKKKKACiiigAooooAbSUtJQAUUUUAFFFFABRRRQAUUUUAFFFFABRRRQAUUUUAFFFFABRRRQAUUU&#10;UAKtOpq06gAooooAKKKKACiiigAooooAKKKKA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TttNp9ACbaNtLRQAm2jbS0UAJto&#10;20tFACbaNtLRQAm2jbS0UAJto20tFACbaNtLRQAm2jbS0UAJto20tFACbaNtLRQAm2jbS0UAJto2&#10;0tFACbaNtLRQAm2jbS0UAJto20tFACbaNtLRQAm2m0+mUAFFFFABRRRQAUUUUAFFFFABRRRQAUUU&#10;UAFFFFABS0lKvWgBdtG2looATbRtpaKAE20baWigBNtG2looATbRtpaKAE20baWigBNtG2looATb&#10;RtpaKAE20baWigBNtG2looATbRtpaKAE20baWigBNtG2looATbRtpaKAE20baWigBNtG2looATbR&#10;tpaKAE20baWigBNtG2looATbRtpaKAE20baWigBNtG2looATbRtpaKAE20baWigBNtG2looATbRt&#10;paKAE20baWigBNtG2looATbRtpaKAE20baWigBNtG2looATbRtpaKAE20baWigBNtG2looATbRtp&#10;aKAE20baWigBNtG2looATbRtpaKAE20baWigBpGKSnNTaACiiigAooooAdto20tFACbaNtLRQAm2&#10;jbS0UAJto20tFACbaNtLRQAm2jbS0UAJto20tFACbaNtLRQAm2jbS0UAJto20tFACbaNtLRQA0jF&#10;JTmptABRRRQAUUUUALtpdtC9KWgBNtG2looATbRtpaKAE20baWigBNtG2looATbRtpaKAE20baWi&#10;gBNtG2looATbSU6m0AJRRRQAUUUUALS7aRetOoATbRtpaKAE20baWigBNtG2looATbRtpaKAE20b&#10;aWigBNtG2looATbRtpaKAE20baWigD//2VBLAwQUAAYACAAAACEAGx89jd4AAAAHAQAADwAAAGRy&#10;cy9kb3ducmV2LnhtbEyPQWvCQBCF74X+h2UK3uomtZU0zUZEbE9SqArS25gdk2B2NmTXJP77rr20&#10;l+ENb3jvm2wxmkb01LnasoJ4GoEgLqyuuVSw370/JiCcR9bYWCYFV3KwyO/vMky1HfiL+q0vRQhh&#10;l6KCyvs2ldIVFRl0U9sSB+9kO4M+rF0pdYdDCDeNfIqiuTRYc2iosKVVRcV5ezEKPgYclrN43W/O&#10;p9X1e/fyedjEpNTkYVy+gfA0+r9juOEHdMgD09FeWDvRKAiP+N958+LX6BnEMah5MktA5pn8z5//&#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AVqdpGgIAAMYEAAAO&#10;AAAAAAAAAAAAAAAAAD0CAABkcnMvZTJvRG9jLnhtbFBLAQItAAoAAAAAAAAAIQA2r5hEqaMDAKmj&#10;AwAUAAAAAAAAAAAAAAAAAIMEAABkcnMvbWVkaWEvaW1hZ2UxLmpwZ1BLAQItABQABgAIAAAAIQAb&#10;Hz2N3gAAAAcBAAAPAAAAAAAAAAAAAAAAAF6oAwBkcnMvZG93bnJldi54bWxQSwECLQAUAAYACAAA&#10;ACEAN53BGLoAAAAhAQAAGQAAAAAAAAAAAAAAAABpqQMAZHJzL19yZWxzL2Uyb0RvYy54bWwucmVs&#10;c1BLBQYAAAAABgAGAHwBAABaq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1"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ojxgAAAN0AAAAPAAAAZHJzL2Rvd25yZXYueG1sRI9Ba8JA&#10;FITvQv/D8gredJNGqqSuYoWAiJdqDz0+s89saPZtyK4a/fVuoeBxmJlvmPmyt424UOdrxwrScQKC&#10;uHS65krB96EYzUD4gKyxcUwKbuRhuXgZzDHX7spfdNmHSkQI+xwVmBDaXEpfGrLox64ljt7JdRZD&#10;lF0ldYfXCLeNfEuSd2mx5rhgsKW1ofJ3f7YKCnOyq8/2nmbZZFucf+Rxd3NHpYav/eoDRKA+PMP/&#10;7Y1WMMumKfy9iU9ALh4AAAD//wMAUEsBAi0AFAAGAAgAAAAhANvh9svuAAAAhQEAABMAAAAAAAAA&#10;AAAAAAAAAAAAAFtDb250ZW50X1R5cGVzXS54bWxQSwECLQAUAAYACAAAACEAWvQsW78AAAAVAQAA&#10;CwAAAAAAAAAAAAAAAAAfAQAAX3JlbHMvLnJlbHNQSwECLQAUAAYACAAAACEAClWKI8YAAADdAAAA&#10;DwAAAAAAAAAAAAAAAAAHAgAAZHJzL2Rvd25yZXYueG1sUEsFBgAAAAADAAMAtwAAAPo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762E4"/>
    <w:multiLevelType w:val="hybridMultilevel"/>
    <w:tmpl w:val="E9F62F84"/>
    <w:lvl w:ilvl="0" w:tplc="08090017">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 w15:restartNumberingAfterBreak="0">
    <w:nsid w:val="3CF24061"/>
    <w:multiLevelType w:val="hybridMultilevel"/>
    <w:tmpl w:val="42B230DE"/>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 w15:restartNumberingAfterBreak="0">
    <w:nsid w:val="48E535AD"/>
    <w:multiLevelType w:val="hybridMultilevel"/>
    <w:tmpl w:val="B880B9C4"/>
    <w:lvl w:ilvl="0" w:tplc="0809000F">
      <w:start w:val="1"/>
      <w:numFmt w:val="decimal"/>
      <w:lvlText w:val="%1."/>
      <w:lvlJc w:val="lef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3" w15:restartNumberingAfterBreak="0">
    <w:nsid w:val="586976B4"/>
    <w:multiLevelType w:val="hybridMultilevel"/>
    <w:tmpl w:val="4B209D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1C7101"/>
    <w:multiLevelType w:val="hybridMultilevel"/>
    <w:tmpl w:val="EDBA77EC"/>
    <w:lvl w:ilvl="0" w:tplc="0AF81B62">
      <w:start w:val="1"/>
      <w:numFmt w:val="lowerLetter"/>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FAEA57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EBC714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5621ED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6EE21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A26113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8AC974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C749FE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0400EC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339578856">
    <w:abstractNumId w:val="4"/>
  </w:num>
  <w:num w:numId="2" w16cid:durableId="269050731">
    <w:abstractNumId w:val="1"/>
  </w:num>
  <w:num w:numId="3" w16cid:durableId="29965230">
    <w:abstractNumId w:val="2"/>
  </w:num>
  <w:num w:numId="4" w16cid:durableId="51781931">
    <w:abstractNumId w:val="3"/>
  </w:num>
  <w:num w:numId="5" w16cid:durableId="153094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4E"/>
    <w:rsid w:val="00010333"/>
    <w:rsid w:val="0001756B"/>
    <w:rsid w:val="0003172F"/>
    <w:rsid w:val="000801A9"/>
    <w:rsid w:val="00095570"/>
    <w:rsid w:val="000B5699"/>
    <w:rsid w:val="000B66EA"/>
    <w:rsid w:val="000F3D76"/>
    <w:rsid w:val="000F58DD"/>
    <w:rsid w:val="00124F3F"/>
    <w:rsid w:val="00131DD1"/>
    <w:rsid w:val="001C3476"/>
    <w:rsid w:val="001F0D44"/>
    <w:rsid w:val="001F334E"/>
    <w:rsid w:val="00203DB6"/>
    <w:rsid w:val="00213D3C"/>
    <w:rsid w:val="002301B5"/>
    <w:rsid w:val="00233ED7"/>
    <w:rsid w:val="00235404"/>
    <w:rsid w:val="0024285F"/>
    <w:rsid w:val="002973FA"/>
    <w:rsid w:val="002A02B9"/>
    <w:rsid w:val="002B7177"/>
    <w:rsid w:val="002C6B52"/>
    <w:rsid w:val="002F0ADB"/>
    <w:rsid w:val="002F3C7D"/>
    <w:rsid w:val="002F6586"/>
    <w:rsid w:val="00383425"/>
    <w:rsid w:val="003929EB"/>
    <w:rsid w:val="003A3157"/>
    <w:rsid w:val="003C770C"/>
    <w:rsid w:val="0041139C"/>
    <w:rsid w:val="0043246A"/>
    <w:rsid w:val="004347A1"/>
    <w:rsid w:val="004400DB"/>
    <w:rsid w:val="00494750"/>
    <w:rsid w:val="004A1967"/>
    <w:rsid w:val="004A5ADC"/>
    <w:rsid w:val="004D38DA"/>
    <w:rsid w:val="004D40E1"/>
    <w:rsid w:val="004F41F7"/>
    <w:rsid w:val="004F62F9"/>
    <w:rsid w:val="0050000F"/>
    <w:rsid w:val="00511A87"/>
    <w:rsid w:val="00521731"/>
    <w:rsid w:val="005339AF"/>
    <w:rsid w:val="00566C43"/>
    <w:rsid w:val="005717AF"/>
    <w:rsid w:val="005727F8"/>
    <w:rsid w:val="005A1961"/>
    <w:rsid w:val="005D7E1D"/>
    <w:rsid w:val="005E1A6B"/>
    <w:rsid w:val="00611A3C"/>
    <w:rsid w:val="0063673B"/>
    <w:rsid w:val="00655D59"/>
    <w:rsid w:val="006604BC"/>
    <w:rsid w:val="0067406D"/>
    <w:rsid w:val="00681953"/>
    <w:rsid w:val="006A5380"/>
    <w:rsid w:val="006B59F0"/>
    <w:rsid w:val="00710FEE"/>
    <w:rsid w:val="00722E5C"/>
    <w:rsid w:val="0072325A"/>
    <w:rsid w:val="00726B07"/>
    <w:rsid w:val="00755FD1"/>
    <w:rsid w:val="00771243"/>
    <w:rsid w:val="00784748"/>
    <w:rsid w:val="007A3BDF"/>
    <w:rsid w:val="007A68EC"/>
    <w:rsid w:val="007B6E73"/>
    <w:rsid w:val="007F226A"/>
    <w:rsid w:val="007F4828"/>
    <w:rsid w:val="00822D4A"/>
    <w:rsid w:val="00856436"/>
    <w:rsid w:val="008564A5"/>
    <w:rsid w:val="00862C4A"/>
    <w:rsid w:val="008A66C2"/>
    <w:rsid w:val="008E2175"/>
    <w:rsid w:val="008F0F7C"/>
    <w:rsid w:val="008F6D4E"/>
    <w:rsid w:val="00915D67"/>
    <w:rsid w:val="0094184E"/>
    <w:rsid w:val="00962494"/>
    <w:rsid w:val="0096466B"/>
    <w:rsid w:val="00994961"/>
    <w:rsid w:val="009A4501"/>
    <w:rsid w:val="009E1692"/>
    <w:rsid w:val="009E73BB"/>
    <w:rsid w:val="00A26CAF"/>
    <w:rsid w:val="00A70817"/>
    <w:rsid w:val="00A74CDB"/>
    <w:rsid w:val="00A77B63"/>
    <w:rsid w:val="00A8113D"/>
    <w:rsid w:val="00A930B4"/>
    <w:rsid w:val="00AC2484"/>
    <w:rsid w:val="00AC631C"/>
    <w:rsid w:val="00B055BE"/>
    <w:rsid w:val="00B06B12"/>
    <w:rsid w:val="00B23F20"/>
    <w:rsid w:val="00B435A2"/>
    <w:rsid w:val="00B67792"/>
    <w:rsid w:val="00B865F1"/>
    <w:rsid w:val="00B93639"/>
    <w:rsid w:val="00B97CBE"/>
    <w:rsid w:val="00BB7487"/>
    <w:rsid w:val="00BE46B2"/>
    <w:rsid w:val="00C209C5"/>
    <w:rsid w:val="00C20C7A"/>
    <w:rsid w:val="00C31A31"/>
    <w:rsid w:val="00C54CAE"/>
    <w:rsid w:val="00CB0173"/>
    <w:rsid w:val="00D07511"/>
    <w:rsid w:val="00DB0820"/>
    <w:rsid w:val="00EB37B0"/>
    <w:rsid w:val="00EE4302"/>
    <w:rsid w:val="00F06378"/>
    <w:rsid w:val="00F150C6"/>
    <w:rsid w:val="00F2771C"/>
    <w:rsid w:val="00F355AC"/>
    <w:rsid w:val="00F70B89"/>
    <w:rsid w:val="00F727F4"/>
    <w:rsid w:val="00FB08A5"/>
    <w:rsid w:val="00FD7CA1"/>
    <w:rsid w:val="00FE2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1900"/>
  <w15:docId w15:val="{AB4BA11A-1738-4F65-83A4-AAF3A01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1"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85" w:line="249" w:lineRule="auto"/>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ListParagraph">
    <w:name w:val="List Paragraph"/>
    <w:basedOn w:val="Normal"/>
    <w:uiPriority w:val="34"/>
    <w:qFormat/>
    <w:rsid w:val="0072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14535</Characters>
  <Application>Microsoft Office Word</Application>
  <DocSecurity>0</DocSecurity>
  <Lines>121</Lines>
  <Paragraphs>34</Paragraphs>
  <ScaleCrop>false</ScaleCrop>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Peat</dc:creator>
  <cp:keywords/>
  <cp:lastModifiedBy>Donna Peat</cp:lastModifiedBy>
  <cp:revision>14</cp:revision>
  <cp:lastPrinted>2025-01-08T07:40:00Z</cp:lastPrinted>
  <dcterms:created xsi:type="dcterms:W3CDTF">2025-12-02T12:21:00Z</dcterms:created>
  <dcterms:modified xsi:type="dcterms:W3CDTF">2025-12-05T09:51:00Z</dcterms:modified>
</cp:coreProperties>
</file>